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04" w:rsidRDefault="00B64806">
      <w:r>
        <w:t>Referat foreldremøte G12 2018</w:t>
      </w:r>
    </w:p>
    <w:p w:rsidR="00B64806" w:rsidRDefault="00B64806" w:rsidP="00B64806">
      <w:r>
        <w:t>Dato: 09.04</w:t>
      </w:r>
      <w:r w:rsidR="00906EA9">
        <w:t>.2017</w:t>
      </w:r>
    </w:p>
    <w:p w:rsidR="00B64806" w:rsidRDefault="00B64806" w:rsidP="00B64806">
      <w:pPr>
        <w:pStyle w:val="Listeavsnitt"/>
        <w:numPr>
          <w:ilvl w:val="0"/>
          <w:numId w:val="1"/>
        </w:numPr>
      </w:pPr>
      <w:r>
        <w:t xml:space="preserve">Vi er 14 </w:t>
      </w:r>
      <w:proofErr w:type="spellStart"/>
      <w:r>
        <w:t>stk</w:t>
      </w:r>
      <w:proofErr w:type="spellEnd"/>
      <w:r>
        <w:t xml:space="preserve"> spillere på G12 i år. Vi har valgt å melde på 2 lag i serier og blitt med på ønsket fra andre klubber i Fosen om å stille 11 og 12 årslag så langt det går.                                                  Vi har fått treningstider på mandag og torsdag </w:t>
      </w:r>
      <w:proofErr w:type="spellStart"/>
      <w:r>
        <w:t>kl</w:t>
      </w:r>
      <w:proofErr w:type="spellEnd"/>
      <w:r>
        <w:t xml:space="preserve"> 17:00 – 18:30. </w:t>
      </w:r>
      <w:proofErr w:type="gramStart"/>
      <w:r w:rsidR="00CE0020">
        <w:t>( her</w:t>
      </w:r>
      <w:proofErr w:type="gramEnd"/>
      <w:r w:rsidR="00CE0020">
        <w:t xml:space="preserve"> har spillerne og trenerne ett gjensidig ansvar om at vi er klare til å starte trening </w:t>
      </w:r>
      <w:proofErr w:type="spellStart"/>
      <w:r w:rsidR="00CE0020">
        <w:t>kl</w:t>
      </w:r>
      <w:proofErr w:type="spellEnd"/>
      <w:r w:rsidR="00CE0020">
        <w:t xml:space="preserve"> 17 )</w:t>
      </w:r>
    </w:p>
    <w:p w:rsidR="00B64806" w:rsidRDefault="00B64806" w:rsidP="00B64806">
      <w:pPr>
        <w:pStyle w:val="Listeavsnitt"/>
        <w:numPr>
          <w:ilvl w:val="0"/>
          <w:numId w:val="1"/>
        </w:numPr>
      </w:pPr>
      <w:r>
        <w:t xml:space="preserve">Terminliste: Her har det kommet en del endringer de siste dagene. </w:t>
      </w:r>
      <w:proofErr w:type="gramStart"/>
      <w:r>
        <w:t>( frist</w:t>
      </w:r>
      <w:proofErr w:type="gramEnd"/>
      <w:r>
        <w:t xml:space="preserve"> for endring er 10 April ) Jeg kommer til å sende ut nytt oppsett når </w:t>
      </w:r>
      <w:r w:rsidR="00CE0020">
        <w:t xml:space="preserve">fristen har gått ut. Setter da også opp </w:t>
      </w:r>
      <w:proofErr w:type="spellStart"/>
      <w:r w:rsidR="00CE0020">
        <w:t>kjøreliste</w:t>
      </w:r>
      <w:proofErr w:type="spellEnd"/>
      <w:r w:rsidR="00CE0020">
        <w:t xml:space="preserve"> og kakeliste på oversikten.  Vi forsøker å holde en liten sunn profil ved dette.                                                                                                NB: OPPMØTE PÅ HJEMMEKAMPER ER KL 17:45 ved kampstart </w:t>
      </w:r>
      <w:proofErr w:type="spellStart"/>
      <w:r w:rsidR="00CE0020">
        <w:t>kl</w:t>
      </w:r>
      <w:proofErr w:type="spellEnd"/>
      <w:r w:rsidR="00CE0020">
        <w:t xml:space="preserve"> 18:30.                                  </w:t>
      </w:r>
    </w:p>
    <w:p w:rsidR="00906EA9" w:rsidRDefault="00906EA9" w:rsidP="00906EA9">
      <w:pPr>
        <w:pStyle w:val="Listeavsnitt"/>
        <w:numPr>
          <w:ilvl w:val="0"/>
          <w:numId w:val="1"/>
        </w:numPr>
      </w:pPr>
      <w:r>
        <w:t>Årets cuper</w:t>
      </w:r>
    </w:p>
    <w:p w:rsidR="00906EA9" w:rsidRDefault="00C611AF" w:rsidP="00906EA9">
      <w:pPr>
        <w:pStyle w:val="Listeavsnitt"/>
        <w:numPr>
          <w:ilvl w:val="1"/>
          <w:numId w:val="1"/>
        </w:numPr>
      </w:pPr>
      <w:r>
        <w:t xml:space="preserve">Vårcup </w:t>
      </w:r>
      <w:proofErr w:type="spellStart"/>
      <w:r>
        <w:t>Fosenhallen</w:t>
      </w:r>
      <w:proofErr w:type="spellEnd"/>
      <w:r w:rsidR="00B64806">
        <w:t xml:space="preserve"> er flyttet fra søndag 15 april til LØRDAG 14 APRIL! Vi deltar med 2</w:t>
      </w:r>
      <w:r w:rsidR="00906EA9">
        <w:t xml:space="preserve"> lag. 5er fotball. Hver enkelt besørger selv å k</w:t>
      </w:r>
      <w:r w:rsidR="00B64806">
        <w:t xml:space="preserve">omme seg utover. </w:t>
      </w:r>
      <w:proofErr w:type="gramStart"/>
      <w:r w:rsidR="00B64806">
        <w:t>( har</w:t>
      </w:r>
      <w:proofErr w:type="gramEnd"/>
      <w:r w:rsidR="00B64806">
        <w:t xml:space="preserve"> ikke fått noe oppsett enda men dette vil bli sendt ut så raskt vi rekker det.</w:t>
      </w:r>
    </w:p>
    <w:p w:rsidR="00906EA9" w:rsidRDefault="00B64806" w:rsidP="00C611AF">
      <w:pPr>
        <w:pStyle w:val="Listeavsnitt"/>
        <w:numPr>
          <w:ilvl w:val="1"/>
          <w:numId w:val="1"/>
        </w:numPr>
      </w:pPr>
      <w:r>
        <w:t>ÅRETS HØYDEPUNKT: Bergstadcup 22</w:t>
      </w:r>
      <w:r w:rsidR="00906EA9">
        <w:t>.-2</w:t>
      </w:r>
      <w:r>
        <w:t>4</w:t>
      </w:r>
      <w:r w:rsidR="00906EA9">
        <w:t xml:space="preserve">.6. Sett av helgen! 2 lag; G11 og G12. 7er fotball. </w:t>
      </w:r>
      <w:r w:rsidR="00DC2F3C">
        <w:t xml:space="preserve">Her får vi dekket inntil 5000,- for A-kort. Resten må den enkelte dekke selv. Et A-kort (dekker alle utgifter </w:t>
      </w:r>
      <w:proofErr w:type="spellStart"/>
      <w:r w:rsidR="00DC2F3C">
        <w:t>ifm</w:t>
      </w:r>
      <w:proofErr w:type="spellEnd"/>
      <w:r w:rsidR="00DC2F3C">
        <w:t xml:space="preserve"> selve cupen) koster </w:t>
      </w:r>
      <w:proofErr w:type="spellStart"/>
      <w:r w:rsidR="00DC2F3C">
        <w:t>ca</w:t>
      </w:r>
      <w:proofErr w:type="spellEnd"/>
      <w:r w:rsidR="00DC2F3C">
        <w:t xml:space="preserve"> 750,-. For mer info om cupen: </w:t>
      </w:r>
      <w:hyperlink r:id="rId5" w:history="1">
        <w:r w:rsidR="00DC2F3C" w:rsidRPr="00242604">
          <w:rPr>
            <w:rStyle w:val="Hyperkobling"/>
          </w:rPr>
          <w:t>www.bergstadcupen.no</w:t>
        </w:r>
      </w:hyperlink>
      <w:r w:rsidR="00DC2F3C">
        <w:t xml:space="preserve"> </w:t>
      </w:r>
      <w:proofErr w:type="spellStart"/>
      <w:r w:rsidR="00DC2F3C">
        <w:t>evt</w:t>
      </w:r>
      <w:proofErr w:type="spellEnd"/>
      <w:r w:rsidR="00DC2F3C">
        <w:t xml:space="preserve"> </w:t>
      </w:r>
      <w:proofErr w:type="spellStart"/>
      <w:r w:rsidR="00DC2F3C">
        <w:t>facebooksidene</w:t>
      </w:r>
      <w:proofErr w:type="spellEnd"/>
      <w:r w:rsidR="00DC2F3C">
        <w:t xml:space="preserve"> deres. Ang transport så har dette normalt løst seg med at </w:t>
      </w:r>
      <w:r w:rsidR="00137D4D">
        <w:t>noen</w:t>
      </w:r>
      <w:r w:rsidR="00DC2F3C">
        <w:t xml:space="preserve"> foreldre tar turen og de som ikke har med seg foreldre da får sitte på der det er ledig plass.</w:t>
      </w:r>
    </w:p>
    <w:p w:rsidR="00906EA9" w:rsidRDefault="00906EA9" w:rsidP="00906EA9">
      <w:pPr>
        <w:pStyle w:val="Listeavsnitt"/>
        <w:numPr>
          <w:ilvl w:val="1"/>
          <w:numId w:val="1"/>
        </w:numPr>
      </w:pPr>
      <w:r>
        <w:t xml:space="preserve">EMS cup Rissa </w:t>
      </w:r>
      <w:r w:rsidR="00B64806">
        <w:t xml:space="preserve">25-26 Aug. </w:t>
      </w:r>
    </w:p>
    <w:p w:rsidR="00E6784E" w:rsidRDefault="00B64806" w:rsidP="00CE0020">
      <w:pPr>
        <w:pStyle w:val="Listeavsnitt"/>
        <w:numPr>
          <w:ilvl w:val="1"/>
          <w:numId w:val="1"/>
        </w:numPr>
      </w:pPr>
      <w:r>
        <w:t xml:space="preserve">Nidelv-cup. </w:t>
      </w:r>
      <w:proofErr w:type="gramStart"/>
      <w:r>
        <w:t>( dato</w:t>
      </w:r>
      <w:proofErr w:type="gramEnd"/>
      <w:r>
        <w:t xml:space="preserve"> kommer senere )</w:t>
      </w:r>
    </w:p>
    <w:p w:rsidR="00E6784E" w:rsidRDefault="00E6784E" w:rsidP="00E6784E">
      <w:pPr>
        <w:pStyle w:val="Listeavsnitt"/>
        <w:numPr>
          <w:ilvl w:val="0"/>
          <w:numId w:val="1"/>
        </w:numPr>
      </w:pPr>
      <w:r>
        <w:t xml:space="preserve">BDO uttak ved sesongslutt. Informerte om at klubben kan ta ut inntil 3 </w:t>
      </w:r>
      <w:proofErr w:type="spellStart"/>
      <w:r>
        <w:t>stk</w:t>
      </w:r>
      <w:proofErr w:type="spellEnd"/>
      <w:r>
        <w:t xml:space="preserve"> siste års G12 spillere til å prøve seg på kretslag. Her vil vi </w:t>
      </w:r>
      <w:proofErr w:type="spellStart"/>
      <w:r>
        <w:t>evt</w:t>
      </w:r>
      <w:proofErr w:type="spellEnd"/>
      <w:r>
        <w:t xml:space="preserve"> vurdere mer enn rene ferdigheter; modenhet, lagspiller, fotballforståelse, iver osv. En «gulrot» for de ivrigste som vi trenere og foreldre kan bruke for å motivere til å gjøre en ekstra innsats i løpet av sesongen!</w:t>
      </w:r>
    </w:p>
    <w:p w:rsidR="00E6784E" w:rsidRDefault="00E6784E" w:rsidP="00E6784E">
      <w:pPr>
        <w:pStyle w:val="Listeavsnitt"/>
        <w:numPr>
          <w:ilvl w:val="0"/>
          <w:numId w:val="1"/>
        </w:numPr>
      </w:pPr>
      <w:r>
        <w:t>Hospitering/utlån; Informerte at vi ikke har noen kandidater som er aktuelle for hospitering til høyere nivå. Vi kan bli forespurt om å stille spillere på enkelt kamper og vil da vurdere dette fra gang til gang.</w:t>
      </w:r>
    </w:p>
    <w:p w:rsidR="00E6784E" w:rsidRDefault="00DC2F3C" w:rsidP="00E6784E">
      <w:pPr>
        <w:pStyle w:val="Listeavsnitt"/>
        <w:numPr>
          <w:ilvl w:val="0"/>
          <w:numId w:val="1"/>
        </w:numPr>
      </w:pPr>
      <w:r>
        <w:t xml:space="preserve">Oppstart serie: På fotball.no ev tappen «min fotball» er nå seriene for våre 2 lag lagt ut. </w:t>
      </w:r>
      <w:r w:rsidR="00B64806">
        <w:t>Lag 1 starter med hjemmekamp</w:t>
      </w:r>
      <w:r w:rsidR="00CE0020">
        <w:t xml:space="preserve"> </w:t>
      </w:r>
      <w:proofErr w:type="gramStart"/>
      <w:r w:rsidR="00CE0020">
        <w:t>11.04</w:t>
      </w:r>
      <w:r w:rsidR="00B64806">
        <w:t xml:space="preserve"> </w:t>
      </w:r>
      <w:r w:rsidR="00CE0020">
        <w:t>.</w:t>
      </w:r>
      <w:proofErr w:type="gramEnd"/>
      <w:r w:rsidR="00CE0020">
        <w:t xml:space="preserve"> og lag 2 hjemme</w:t>
      </w:r>
      <w:r>
        <w:t xml:space="preserve">kamp </w:t>
      </w:r>
      <w:r w:rsidR="00CE0020">
        <w:t>10.0</w:t>
      </w:r>
      <w:r>
        <w:t>4.</w:t>
      </w:r>
    </w:p>
    <w:p w:rsidR="00F0788D" w:rsidRDefault="00F0788D" w:rsidP="00E6784E">
      <w:pPr>
        <w:pStyle w:val="Listeavsnitt"/>
        <w:numPr>
          <w:ilvl w:val="0"/>
          <w:numId w:val="1"/>
        </w:numPr>
      </w:pPr>
      <w:r>
        <w:t xml:space="preserve">Info fra </w:t>
      </w:r>
      <w:proofErr w:type="spellStart"/>
      <w:r>
        <w:t>hovedlaget</w:t>
      </w:r>
      <w:proofErr w:type="spellEnd"/>
      <w:r>
        <w:t xml:space="preserve">. </w:t>
      </w:r>
      <w:proofErr w:type="gramStart"/>
      <w:r>
        <w:t>( tar</w:t>
      </w:r>
      <w:proofErr w:type="gramEnd"/>
      <w:r>
        <w:t xml:space="preserve"> det med her )</w:t>
      </w:r>
    </w:p>
    <w:p w:rsidR="00F0788D" w:rsidRDefault="00F0788D" w:rsidP="00F0788D">
      <w:pPr>
        <w:pStyle w:val="Listeavsnitt"/>
        <w:numPr>
          <w:ilvl w:val="1"/>
          <w:numId w:val="1"/>
        </w:numPr>
      </w:pPr>
      <w:r>
        <w:t xml:space="preserve">Det er ønske om at alle melder seg inn i laget via den nye hjemmesiden til SIL. Det er viktig for at spillerne skal være registrert og dermed bli forsikret igjennom SIL. Dere melder inn og velger videre hvilken aktivitet de skal være med på. SIL begynner også å bli så stor at det vil gjøre det enklere for de som administrerer i </w:t>
      </w:r>
      <w:proofErr w:type="spellStart"/>
      <w:r>
        <w:t>hovedlaget</w:t>
      </w:r>
      <w:proofErr w:type="spellEnd"/>
      <w:r>
        <w:t xml:space="preserve"> å holde oversikt over alle medlemmene i de ulike avdelingene. Danner også grunnlag for hvilke midler laget får og kan søke etter. </w:t>
      </w:r>
    </w:p>
    <w:p w:rsidR="00C611AF" w:rsidRDefault="00F0788D" w:rsidP="00F0788D">
      <w:r>
        <w:t>I seso</w:t>
      </w:r>
      <w:r w:rsidR="00C611AF">
        <w:t>ngen trener</w:t>
      </w:r>
      <w:r>
        <w:t xml:space="preserve"> vi sammen som 1 lag og vi trenerne ønsker alle foreldre velkommen på alle kampene til begge lagene.</w:t>
      </w:r>
      <w:r w:rsidR="00C611AF">
        <w:t xml:space="preserve"> </w:t>
      </w:r>
    </w:p>
    <w:p w:rsidR="00137D4D" w:rsidRDefault="00C611AF" w:rsidP="00CE0020">
      <w:r>
        <w:t xml:space="preserve">Til sist er det viktig at vi kommuniserer hvis det skulle bli høy belastning for noen. </w:t>
      </w:r>
    </w:p>
    <w:p w:rsidR="00C611AF" w:rsidRDefault="00C611AF" w:rsidP="00CE0020"/>
    <w:p w:rsidR="00C611AF" w:rsidRDefault="00C611AF" w:rsidP="00CE0020">
      <w:r>
        <w:t>Geir Ola Svarholt</w:t>
      </w:r>
    </w:p>
    <w:p w:rsidR="00C611AF" w:rsidRDefault="00C611AF" w:rsidP="00CE0020">
      <w:proofErr w:type="spellStart"/>
      <w:r>
        <w:t>Ref</w:t>
      </w:r>
      <w:proofErr w:type="spellEnd"/>
    </w:p>
    <w:sectPr w:rsidR="00C61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1556"/>
    <w:multiLevelType w:val="hybridMultilevel"/>
    <w:tmpl w:val="19DC639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A9"/>
    <w:rsid w:val="00137D4D"/>
    <w:rsid w:val="003D7585"/>
    <w:rsid w:val="00906EA9"/>
    <w:rsid w:val="00996E04"/>
    <w:rsid w:val="00B64806"/>
    <w:rsid w:val="00C611AF"/>
    <w:rsid w:val="00CE0020"/>
    <w:rsid w:val="00DC2F3C"/>
    <w:rsid w:val="00E6784E"/>
    <w:rsid w:val="00F078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44A"/>
  <w15:chartTrackingRefBased/>
  <w15:docId w15:val="{3E931C06-1B13-4C6E-A66D-9BBEB00F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6EA9"/>
    <w:pPr>
      <w:ind w:left="720"/>
      <w:contextualSpacing/>
    </w:pPr>
  </w:style>
  <w:style w:type="character" w:styleId="Hyperkobling">
    <w:name w:val="Hyperlink"/>
    <w:basedOn w:val="Standardskriftforavsnitt"/>
    <w:uiPriority w:val="99"/>
    <w:unhideWhenUsed/>
    <w:rsid w:val="00DC2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gstadcup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2669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Grønning</dc:creator>
  <cp:keywords/>
  <dc:description/>
  <cp:lastModifiedBy>Geir Ola Svarholt</cp:lastModifiedBy>
  <cp:revision>2</cp:revision>
  <dcterms:created xsi:type="dcterms:W3CDTF">2018-04-09T20:07:00Z</dcterms:created>
  <dcterms:modified xsi:type="dcterms:W3CDTF">2018-04-09T20:07:00Z</dcterms:modified>
</cp:coreProperties>
</file>