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D245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Branninstruks for </w:t>
      </w:r>
      <w:proofErr w:type="spellStart"/>
      <w:r w:rsidRPr="00FD245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Sekreteriatsvakt</w:t>
      </w:r>
      <w:proofErr w:type="spellEnd"/>
      <w:r w:rsidR="00FD245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FD245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 </w:t>
      </w:r>
      <w:r w:rsidRPr="00FD245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Ski Alliansehall </w:t>
      </w:r>
      <w:r w:rsidRPr="00FD245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og Skihallen!</w:t>
      </w:r>
    </w:p>
    <w:p w:rsidR="00E56D9A" w:rsidRPr="00C23C4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56D9A" w:rsidRPr="00FD245F" w:rsidRDefault="00FD245F" w:rsidP="00FD245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56D9A" w:rsidRPr="00FD245F">
        <w:rPr>
          <w:rFonts w:ascii="Arial" w:hAnsi="Arial" w:cs="Arial"/>
          <w:b/>
          <w:bCs/>
          <w:color w:val="000000"/>
          <w:sz w:val="24"/>
          <w:szCs w:val="24"/>
        </w:rPr>
        <w:t>Ved utløst brannalarm er din oppgave som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sekretariatsvakt å tømme banene i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Ski Alliansehall og Skihallen for mennesker via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nødutgangene i hallene.</w:t>
      </w:r>
    </w:p>
    <w:p w:rsidR="00D9442A" w:rsidRPr="00FD245F" w:rsidRDefault="00FD245F" w:rsidP="00FD245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E56D9A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85750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56D9A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Få spillere, trenere og eventuelt andre som er i </w:t>
      </w:r>
      <w:r w:rsidR="00D9442A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E56D9A" w:rsidRPr="00FD245F" w:rsidRDefault="00D9442A" w:rsidP="00FD245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E56D9A" w:rsidRPr="00FD245F">
        <w:rPr>
          <w:rFonts w:ascii="Arial" w:hAnsi="Arial" w:cs="Arial"/>
          <w:b/>
          <w:bCs/>
          <w:color w:val="000000"/>
          <w:sz w:val="24"/>
          <w:szCs w:val="24"/>
        </w:rPr>
        <w:t>allen</w:t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56D9A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til og samles på </w:t>
      </w:r>
      <w:r w:rsidR="00670F96" w:rsidRPr="00FD245F">
        <w:rPr>
          <w:rFonts w:ascii="Arial" w:hAnsi="Arial" w:cs="Arial"/>
          <w:b/>
          <w:bCs/>
          <w:color w:val="000000"/>
          <w:sz w:val="24"/>
          <w:szCs w:val="24"/>
        </w:rPr>
        <w:t>«møteplassen»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som er kunstgressbanen utenfor hallen</w:t>
      </w:r>
    </w:p>
    <w:p w:rsidR="00E56D9A" w:rsidRPr="00FD245F" w:rsidRDefault="00E56D9A" w:rsidP="00FD24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Gi klarsignal til hallens tilsynsvakt</w:t>
      </w:r>
      <w:r w:rsidR="004B408A" w:rsidRPr="00FD245F">
        <w:rPr>
          <w:rFonts w:ascii="Arial" w:hAnsi="Arial" w:cs="Arial"/>
          <w:b/>
          <w:bCs/>
          <w:color w:val="000000"/>
          <w:sz w:val="24"/>
          <w:szCs w:val="24"/>
        </w:rPr>
        <w:t>/hallansvarlig</w:t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når ditt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285750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ansvarsområde er tømt for mennesker.</w:t>
      </w:r>
    </w:p>
    <w:p w:rsidR="00E56D9A" w:rsidRPr="00FD245F" w:rsidRDefault="00E56D9A" w:rsidP="00FD24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Hvis brannen er på et tidlig stadium </w:t>
      </w:r>
      <w:r w:rsidRPr="00FD245F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forsøk å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285750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>slokke med det brannslokkingsutstyret som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285750"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4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245F">
        <w:rPr>
          <w:rFonts w:ascii="Arial" w:hAnsi="Arial" w:cs="Arial"/>
          <w:b/>
          <w:bCs/>
          <w:color w:val="000000"/>
          <w:sz w:val="24"/>
          <w:szCs w:val="24"/>
        </w:rPr>
        <w:t xml:space="preserve">finnes i lokalet.  </w:t>
      </w:r>
    </w:p>
    <w:p w:rsidR="00E56D9A" w:rsidRPr="00FD245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408A" w:rsidRDefault="004B408A" w:rsidP="004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D245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Ansvarsfordeling ved brann:</w:t>
      </w:r>
    </w:p>
    <w:p w:rsidR="00FD245F" w:rsidRDefault="00FD245F" w:rsidP="004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FD245F" w:rsidTr="00E565A6">
        <w:tc>
          <w:tcPr>
            <w:tcW w:w="2122" w:type="dxa"/>
          </w:tcPr>
          <w:p w:rsidR="00FD245F" w:rsidRPr="005A74E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Tilsynsvakt</w:t>
            </w:r>
          </w:p>
        </w:tc>
        <w:tc>
          <w:tcPr>
            <w:tcW w:w="7654" w:type="dxa"/>
          </w:tcPr>
          <w:p w:rsidR="00FD245F" w:rsidRPr="009F5981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Sjekk brannalarm og lokaliser brannområdet                               </w:t>
            </w:r>
          </w:p>
          <w:p w:rsidR="00FD245F" w:rsidRPr="009F5981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Hvis falsk alarm ring 69201700 og avlys utrykning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Hallansvarlig</w:t>
            </w:r>
          </w:p>
          <w:p w:rsidR="00FD245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og informer brannvesenet</w:t>
            </w:r>
          </w:p>
        </w:tc>
      </w:tr>
      <w:tr w:rsidR="00FD245F" w:rsidTr="00E565A6">
        <w:tc>
          <w:tcPr>
            <w:tcW w:w="2122" w:type="dxa"/>
          </w:tcPr>
          <w:p w:rsidR="00FD245F" w:rsidRPr="005A74E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Hallansvarlig</w:t>
            </w:r>
          </w:p>
        </w:tc>
        <w:tc>
          <w:tcPr>
            <w:tcW w:w="7654" w:type="dxa"/>
          </w:tcPr>
          <w:p w:rsidR="00FD245F" w:rsidRDefault="00FD245F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Tømme Skihallen hvis den ikke er i bruk</w:t>
            </w:r>
          </w:p>
          <w:p w:rsidR="00FD245F" w:rsidRPr="009F5981" w:rsidRDefault="00FD245F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Sjekk at labben er tom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(Bruk K1 nøkkel fra utsiden for å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sjekke) </w:t>
            </w:r>
          </w:p>
          <w:p w:rsidR="00FD245F" w:rsidRPr="009F5981" w:rsidRDefault="00FD245F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oversikt på «møteplass» på Kunstgressbanen utenfor hallen</w:t>
            </w:r>
          </w:p>
          <w:p w:rsidR="00FD245F" w:rsidRPr="009F5981" w:rsidRDefault="00FD245F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sekretariat, billett og kioskvakt</w:t>
            </w:r>
          </w:p>
          <w:p w:rsidR="00FD245F" w:rsidRDefault="00FD245F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Møte og informere brannvesenet</w:t>
            </w:r>
          </w:p>
        </w:tc>
      </w:tr>
      <w:tr w:rsidR="00FD245F" w:rsidTr="00E565A6">
        <w:tc>
          <w:tcPr>
            <w:tcW w:w="2122" w:type="dxa"/>
          </w:tcPr>
          <w:p w:rsidR="00FD245F" w:rsidRPr="005A74E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Sekretariatsvakt </w:t>
            </w:r>
          </w:p>
          <w:p w:rsidR="00FD245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FD245F" w:rsidRPr="009F5981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hallflatene nede tømmes for mennesker via nødutgangene på baneflatene                                              </w:t>
            </w:r>
          </w:p>
          <w:p w:rsidR="00FD245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baneområdet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FD245F" w:rsidTr="00E565A6">
        <w:tc>
          <w:tcPr>
            <w:tcW w:w="2122" w:type="dxa"/>
          </w:tcPr>
          <w:p w:rsidR="00FD245F" w:rsidRPr="005A74E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Billettvakt</w:t>
            </w:r>
          </w:p>
        </w:tc>
        <w:tc>
          <w:tcPr>
            <w:tcW w:w="7654" w:type="dxa"/>
          </w:tcPr>
          <w:p w:rsidR="00FD245F" w:rsidRPr="009F5981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tømmes for mennesker.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Etter at 2.etg er tømt, møt opp på «Møteplassen» på Kunstgressbanen utenfor hallen</w:t>
            </w:r>
          </w:p>
          <w:p w:rsidR="00FD245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FD245F" w:rsidRPr="009F5981" w:rsidTr="00E565A6">
        <w:tc>
          <w:tcPr>
            <w:tcW w:w="2122" w:type="dxa"/>
          </w:tcPr>
          <w:p w:rsidR="00FD245F" w:rsidRPr="005A74EF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Kioskvakt</w:t>
            </w:r>
          </w:p>
        </w:tc>
        <w:tc>
          <w:tcPr>
            <w:tcW w:w="7654" w:type="dxa"/>
          </w:tcPr>
          <w:p w:rsidR="00FD245F" w:rsidRPr="009F5981" w:rsidRDefault="00FD245F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Ansvar for at garderober, tribune og ganger blir tømt for folk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opp på «Møteplassen» på Kunstgressbanen utenfor hallen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Rapporter til Hallansvarlig om at gard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rober, tribuner og ganger er tømt</w:t>
            </w:r>
          </w:p>
        </w:tc>
      </w:tr>
    </w:tbl>
    <w:p w:rsidR="00FD245F" w:rsidRPr="00FD245F" w:rsidRDefault="00FD245F" w:rsidP="004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6147B" w:rsidRDefault="0026147B" w:rsidP="00261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B408A" w:rsidRPr="0026147B" w:rsidRDefault="004B408A" w:rsidP="00FD245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6147B">
        <w:rPr>
          <w:rFonts w:ascii="Arial" w:hAnsi="Arial" w:cs="Arial"/>
          <w:b/>
          <w:bCs/>
          <w:color w:val="000000"/>
          <w:sz w:val="28"/>
          <w:szCs w:val="28"/>
        </w:rPr>
        <w:t xml:space="preserve">Ski </w:t>
      </w:r>
      <w:r w:rsidR="00FD245F">
        <w:rPr>
          <w:rFonts w:ascii="Arial" w:hAnsi="Arial" w:cs="Arial"/>
          <w:b/>
          <w:bCs/>
          <w:color w:val="000000"/>
          <w:sz w:val="28"/>
          <w:szCs w:val="28"/>
        </w:rPr>
        <w:t>januar</w:t>
      </w:r>
      <w:r w:rsidRPr="0026147B"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FD245F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4B408A" w:rsidRPr="0026147B" w:rsidRDefault="004B408A" w:rsidP="00FD245F">
      <w:pPr>
        <w:ind w:left="2832" w:firstLine="708"/>
        <w:jc w:val="center"/>
        <w:rPr>
          <w:sz w:val="28"/>
          <w:szCs w:val="28"/>
        </w:rPr>
      </w:pPr>
      <w:bookmarkStart w:id="0" w:name="_GoBack"/>
      <w:bookmarkEnd w:id="0"/>
      <w:r w:rsidRPr="0026147B">
        <w:rPr>
          <w:rFonts w:ascii="Arial" w:hAnsi="Arial" w:cs="Arial"/>
          <w:b/>
          <w:bCs/>
          <w:color w:val="000000"/>
          <w:sz w:val="28"/>
          <w:szCs w:val="28"/>
        </w:rPr>
        <w:t>Ski Alliansehall AS</w:t>
      </w:r>
    </w:p>
    <w:p w:rsidR="00B23FB1" w:rsidRDefault="00B23FB1" w:rsidP="004B408A">
      <w:pPr>
        <w:autoSpaceDE w:val="0"/>
        <w:autoSpaceDN w:val="0"/>
        <w:adjustRightInd w:val="0"/>
        <w:spacing w:after="0" w:line="240" w:lineRule="auto"/>
      </w:pPr>
    </w:p>
    <w:sectPr w:rsidR="00B2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C87"/>
    <w:multiLevelType w:val="hybridMultilevel"/>
    <w:tmpl w:val="FC7CDA38"/>
    <w:lvl w:ilvl="0" w:tplc="4906B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9A"/>
    <w:rsid w:val="000108D7"/>
    <w:rsid w:val="00014EEE"/>
    <w:rsid w:val="0003698C"/>
    <w:rsid w:val="000447DF"/>
    <w:rsid w:val="000B7BDD"/>
    <w:rsid w:val="000D097C"/>
    <w:rsid w:val="000E4C84"/>
    <w:rsid w:val="000E69D1"/>
    <w:rsid w:val="00117CB6"/>
    <w:rsid w:val="001374F1"/>
    <w:rsid w:val="00181305"/>
    <w:rsid w:val="00182CDC"/>
    <w:rsid w:val="001C74B6"/>
    <w:rsid w:val="001D00C9"/>
    <w:rsid w:val="001F64D1"/>
    <w:rsid w:val="00212605"/>
    <w:rsid w:val="00230D41"/>
    <w:rsid w:val="0026147B"/>
    <w:rsid w:val="002720FD"/>
    <w:rsid w:val="00285750"/>
    <w:rsid w:val="002C51E3"/>
    <w:rsid w:val="002D370C"/>
    <w:rsid w:val="002F649B"/>
    <w:rsid w:val="003621B9"/>
    <w:rsid w:val="003628FA"/>
    <w:rsid w:val="003643A5"/>
    <w:rsid w:val="00367B36"/>
    <w:rsid w:val="00372B4B"/>
    <w:rsid w:val="00385A0C"/>
    <w:rsid w:val="003A1347"/>
    <w:rsid w:val="003A6C70"/>
    <w:rsid w:val="003B17F8"/>
    <w:rsid w:val="003B7C45"/>
    <w:rsid w:val="003D33EA"/>
    <w:rsid w:val="003E259A"/>
    <w:rsid w:val="00424BA0"/>
    <w:rsid w:val="0042529C"/>
    <w:rsid w:val="004336D9"/>
    <w:rsid w:val="00434A89"/>
    <w:rsid w:val="004456B8"/>
    <w:rsid w:val="004673A8"/>
    <w:rsid w:val="004A1F26"/>
    <w:rsid w:val="004B408A"/>
    <w:rsid w:val="004D427D"/>
    <w:rsid w:val="004E248F"/>
    <w:rsid w:val="004E3D32"/>
    <w:rsid w:val="005024B1"/>
    <w:rsid w:val="00513857"/>
    <w:rsid w:val="00536A42"/>
    <w:rsid w:val="00555F15"/>
    <w:rsid w:val="0058580C"/>
    <w:rsid w:val="00587D32"/>
    <w:rsid w:val="005A2ED5"/>
    <w:rsid w:val="005A4BFB"/>
    <w:rsid w:val="005B42AC"/>
    <w:rsid w:val="005B5A7D"/>
    <w:rsid w:val="005C40AB"/>
    <w:rsid w:val="005D1276"/>
    <w:rsid w:val="005D24E4"/>
    <w:rsid w:val="005D28C3"/>
    <w:rsid w:val="00603151"/>
    <w:rsid w:val="00612E2D"/>
    <w:rsid w:val="00622A91"/>
    <w:rsid w:val="006260BA"/>
    <w:rsid w:val="006625E3"/>
    <w:rsid w:val="00670F96"/>
    <w:rsid w:val="006747AA"/>
    <w:rsid w:val="00682C41"/>
    <w:rsid w:val="00691797"/>
    <w:rsid w:val="006C7AC3"/>
    <w:rsid w:val="006E1210"/>
    <w:rsid w:val="006E2B01"/>
    <w:rsid w:val="006E3125"/>
    <w:rsid w:val="006E4F17"/>
    <w:rsid w:val="006F1FD9"/>
    <w:rsid w:val="006F73ED"/>
    <w:rsid w:val="0071551D"/>
    <w:rsid w:val="00735AF5"/>
    <w:rsid w:val="00776D82"/>
    <w:rsid w:val="007811A3"/>
    <w:rsid w:val="00787211"/>
    <w:rsid w:val="007913BA"/>
    <w:rsid w:val="007A0A3E"/>
    <w:rsid w:val="007B004D"/>
    <w:rsid w:val="008121BE"/>
    <w:rsid w:val="00856798"/>
    <w:rsid w:val="0087323C"/>
    <w:rsid w:val="008A46F1"/>
    <w:rsid w:val="008A5CF2"/>
    <w:rsid w:val="008D3E0D"/>
    <w:rsid w:val="008E6826"/>
    <w:rsid w:val="008F6A2C"/>
    <w:rsid w:val="0090357E"/>
    <w:rsid w:val="009067D2"/>
    <w:rsid w:val="00906FBE"/>
    <w:rsid w:val="00922FD4"/>
    <w:rsid w:val="00931181"/>
    <w:rsid w:val="00943EB7"/>
    <w:rsid w:val="009B34FB"/>
    <w:rsid w:val="00A0170B"/>
    <w:rsid w:val="00A10534"/>
    <w:rsid w:val="00A17A13"/>
    <w:rsid w:val="00A2408E"/>
    <w:rsid w:val="00A31D08"/>
    <w:rsid w:val="00A51B15"/>
    <w:rsid w:val="00A52E03"/>
    <w:rsid w:val="00A8720F"/>
    <w:rsid w:val="00AB4405"/>
    <w:rsid w:val="00AC2588"/>
    <w:rsid w:val="00AC4731"/>
    <w:rsid w:val="00AF322D"/>
    <w:rsid w:val="00AF3E63"/>
    <w:rsid w:val="00B14CD4"/>
    <w:rsid w:val="00B2173E"/>
    <w:rsid w:val="00B23FB1"/>
    <w:rsid w:val="00B45E25"/>
    <w:rsid w:val="00B5036E"/>
    <w:rsid w:val="00BA5F2C"/>
    <w:rsid w:val="00BB387C"/>
    <w:rsid w:val="00BF35D1"/>
    <w:rsid w:val="00BF7D3A"/>
    <w:rsid w:val="00C13F19"/>
    <w:rsid w:val="00C23964"/>
    <w:rsid w:val="00C23C4F"/>
    <w:rsid w:val="00C40CF9"/>
    <w:rsid w:val="00C541D8"/>
    <w:rsid w:val="00C65D0A"/>
    <w:rsid w:val="00C75B4E"/>
    <w:rsid w:val="00CD0B7D"/>
    <w:rsid w:val="00CE75D8"/>
    <w:rsid w:val="00D5189E"/>
    <w:rsid w:val="00D73B12"/>
    <w:rsid w:val="00D800BC"/>
    <w:rsid w:val="00D8356A"/>
    <w:rsid w:val="00D85F25"/>
    <w:rsid w:val="00D928E8"/>
    <w:rsid w:val="00D9442A"/>
    <w:rsid w:val="00DB242A"/>
    <w:rsid w:val="00DC1575"/>
    <w:rsid w:val="00DE35F2"/>
    <w:rsid w:val="00E023DF"/>
    <w:rsid w:val="00E1692B"/>
    <w:rsid w:val="00E36D73"/>
    <w:rsid w:val="00E43DF7"/>
    <w:rsid w:val="00E54A6D"/>
    <w:rsid w:val="00E56D9A"/>
    <w:rsid w:val="00E62C0E"/>
    <w:rsid w:val="00E77D60"/>
    <w:rsid w:val="00E82042"/>
    <w:rsid w:val="00E86ACE"/>
    <w:rsid w:val="00E90830"/>
    <w:rsid w:val="00EA2308"/>
    <w:rsid w:val="00ED6E20"/>
    <w:rsid w:val="00ED7B91"/>
    <w:rsid w:val="00F0125E"/>
    <w:rsid w:val="00F13AF5"/>
    <w:rsid w:val="00F242D9"/>
    <w:rsid w:val="00F406AE"/>
    <w:rsid w:val="00F84167"/>
    <w:rsid w:val="00F84E11"/>
    <w:rsid w:val="00FC21C3"/>
    <w:rsid w:val="00FD245F"/>
    <w:rsid w:val="00FE1D3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EFB5"/>
  <w15:chartTrackingRefBased/>
  <w15:docId w15:val="{4E0CBAB2-6BB7-4D20-8793-24DC4C9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D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D9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D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bruker1</dc:creator>
  <cp:keywords/>
  <dc:description/>
  <cp:lastModifiedBy>Trine-Lise Skonnord</cp:lastModifiedBy>
  <cp:revision>2</cp:revision>
  <cp:lastPrinted>2017-11-24T09:30:00Z</cp:lastPrinted>
  <dcterms:created xsi:type="dcterms:W3CDTF">2018-01-29T14:46:00Z</dcterms:created>
  <dcterms:modified xsi:type="dcterms:W3CDTF">2018-01-29T14:46:00Z</dcterms:modified>
</cp:coreProperties>
</file>