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9A" w:rsidRPr="0072205D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72205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Branninstruks for </w:t>
      </w:r>
      <w:proofErr w:type="spellStart"/>
      <w:r w:rsidRPr="0072205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Sekreteriatsvakt</w:t>
      </w:r>
      <w:proofErr w:type="spellEnd"/>
      <w:r w:rsidR="0072205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Pr="0072205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 </w:t>
      </w:r>
      <w:r w:rsidRPr="007220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Ski Alliansehall </w:t>
      </w:r>
      <w:r w:rsidRPr="0072205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og </w:t>
      </w:r>
      <w:r w:rsidR="00ED45C3" w:rsidRPr="0072205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Skihallen!</w:t>
      </w:r>
    </w:p>
    <w:p w:rsidR="00ED45C3" w:rsidRPr="00972C2B" w:rsidRDefault="00ED45C3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:rsidR="00E56D9A" w:rsidRPr="0072205D" w:rsidRDefault="00E56D9A" w:rsidP="00722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Ved utløst brannalarm er din oppgave som</w:t>
      </w:r>
    </w:p>
    <w:p w:rsidR="00E56D9A" w:rsidRPr="0072205D" w:rsidRDefault="00E56D9A" w:rsidP="0072205D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sekretariatsvakt å tømme banene i</w:t>
      </w:r>
      <w:r w:rsidR="00ED45C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Skihallen for mennesker </w:t>
      </w:r>
      <w:proofErr w:type="gramStart"/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via</w:t>
      </w:r>
      <w:r w:rsidR="00ED2C58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D45C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D2C58" w:rsidRPr="0072205D">
        <w:rPr>
          <w:rFonts w:ascii="Arial" w:hAnsi="Arial" w:cs="Arial"/>
          <w:b/>
          <w:bCs/>
          <w:color w:val="000000"/>
          <w:sz w:val="24"/>
          <w:szCs w:val="24"/>
        </w:rPr>
        <w:t>n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ødutgangene</w:t>
      </w:r>
      <w:proofErr w:type="gramEnd"/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i hallene.</w:t>
      </w:r>
    </w:p>
    <w:p w:rsidR="00FE0D13" w:rsidRPr="0072205D" w:rsidRDefault="00E56D9A" w:rsidP="00722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285750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Få spillere, trenere og eventuelt andre som er i</w:t>
      </w:r>
      <w:r w:rsidR="00ED45C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0D1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E56D9A" w:rsidRPr="0072205D" w:rsidRDefault="00FE0D13" w:rsidP="0072205D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h</w:t>
      </w:r>
      <w:r w:rsidR="00E56D9A" w:rsidRPr="0072205D">
        <w:rPr>
          <w:rFonts w:ascii="Arial" w:hAnsi="Arial" w:cs="Arial"/>
          <w:b/>
          <w:bCs/>
          <w:color w:val="000000"/>
          <w:sz w:val="24"/>
          <w:szCs w:val="24"/>
        </w:rPr>
        <w:t>allen</w:t>
      </w:r>
      <w:r w:rsidR="00285750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56D9A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til og samles på </w:t>
      </w:r>
      <w:r w:rsidR="00874DBD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«møteplassen»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som er </w:t>
      </w:r>
      <w:r w:rsidR="00E56D9A" w:rsidRPr="0072205D">
        <w:rPr>
          <w:rFonts w:ascii="Arial" w:hAnsi="Arial" w:cs="Arial"/>
          <w:b/>
          <w:bCs/>
          <w:color w:val="000000"/>
          <w:sz w:val="24"/>
          <w:szCs w:val="24"/>
        </w:rPr>
        <w:t>kunstgressbanen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rett utenfor hallen.</w:t>
      </w:r>
    </w:p>
    <w:p w:rsidR="00E56D9A" w:rsidRPr="0072205D" w:rsidRDefault="00E56D9A" w:rsidP="00722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="00285750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Gi klarsignal til hallens tilsynsvakt</w:t>
      </w:r>
      <w:r w:rsidR="00874DBD" w:rsidRPr="0072205D">
        <w:rPr>
          <w:rFonts w:ascii="Arial" w:hAnsi="Arial" w:cs="Arial"/>
          <w:b/>
          <w:bCs/>
          <w:color w:val="000000"/>
          <w:sz w:val="24"/>
          <w:szCs w:val="24"/>
        </w:rPr>
        <w:t>/hallansvarlig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når ditt</w:t>
      </w:r>
    </w:p>
    <w:p w:rsidR="00E56D9A" w:rsidRPr="0072205D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85750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ansvarsområde er tømt for mennesker.</w:t>
      </w:r>
    </w:p>
    <w:p w:rsidR="00A8280B" w:rsidRPr="0072205D" w:rsidRDefault="00E56D9A" w:rsidP="0072205D">
      <w:pPr>
        <w:autoSpaceDE w:val="0"/>
        <w:autoSpaceDN w:val="0"/>
        <w:adjustRightInd w:val="0"/>
        <w:spacing w:after="0" w:line="240" w:lineRule="auto"/>
        <w:ind w:left="1416" w:hanging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="00285750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Hvis brannen er på et tidlig stadium </w:t>
      </w:r>
      <w:r w:rsidRPr="0072205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forsøk å</w:t>
      </w:r>
      <w:r w:rsidR="00ED45C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slokke med det</w:t>
      </w:r>
      <w:r w:rsidR="00ED45C3"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brannslokkingsutstyr 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>som</w:t>
      </w:r>
      <w:r w:rsid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205D">
        <w:rPr>
          <w:rFonts w:ascii="Arial" w:hAnsi="Arial" w:cs="Arial"/>
          <w:b/>
          <w:bCs/>
          <w:color w:val="000000"/>
          <w:sz w:val="24"/>
          <w:szCs w:val="24"/>
        </w:rPr>
        <w:t xml:space="preserve">finnes i lokalet. </w:t>
      </w:r>
    </w:p>
    <w:p w:rsidR="00E56D9A" w:rsidRPr="0072205D" w:rsidRDefault="0072205D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874DBD" w:rsidRDefault="00874DBD" w:rsidP="00874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2205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Ansvarsfordeling ved brann:</w:t>
      </w:r>
      <w:r w:rsidR="00ED45C3" w:rsidRPr="0072205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72205D" w:rsidRDefault="0072205D" w:rsidP="00874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2205D" w:rsidRDefault="0072205D" w:rsidP="00874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2205D" w:rsidTr="00E565A6">
        <w:tc>
          <w:tcPr>
            <w:tcW w:w="2122" w:type="dxa"/>
          </w:tcPr>
          <w:p w:rsidR="0072205D" w:rsidRPr="005A74EF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Tilsynsvakt</w:t>
            </w:r>
          </w:p>
        </w:tc>
        <w:tc>
          <w:tcPr>
            <w:tcW w:w="7654" w:type="dxa"/>
          </w:tcPr>
          <w:p w:rsidR="0072205D" w:rsidRPr="009F5981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Sjekk brannalarm og lokaliser brannområdet                               </w:t>
            </w:r>
          </w:p>
          <w:p w:rsidR="0072205D" w:rsidRPr="009F5981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Hvis falsk alarm ring 69201700 og avlys utrykning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Hallansvarlig</w:t>
            </w:r>
          </w:p>
          <w:p w:rsidR="0072205D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og informer brannvesenet</w:t>
            </w:r>
          </w:p>
        </w:tc>
      </w:tr>
      <w:tr w:rsidR="0072205D" w:rsidTr="00E565A6">
        <w:tc>
          <w:tcPr>
            <w:tcW w:w="2122" w:type="dxa"/>
          </w:tcPr>
          <w:p w:rsidR="0072205D" w:rsidRPr="005A74EF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Hallansvarlig</w:t>
            </w:r>
          </w:p>
        </w:tc>
        <w:tc>
          <w:tcPr>
            <w:tcW w:w="7654" w:type="dxa"/>
          </w:tcPr>
          <w:p w:rsidR="0072205D" w:rsidRDefault="0072205D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Tømme Skihallen hvis den ikke er i bruk</w:t>
            </w:r>
          </w:p>
          <w:p w:rsidR="0072205D" w:rsidRPr="009F5981" w:rsidRDefault="0072205D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Sjekk at labben er tom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(Bruk K1 nøkkel fra utsiden for å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F598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sjekke) </w:t>
            </w:r>
          </w:p>
          <w:p w:rsidR="0072205D" w:rsidRPr="009F5981" w:rsidRDefault="0072205D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oversikt på «møteplass» på Kunstgressbanen utenfor hallen</w:t>
            </w:r>
          </w:p>
          <w:p w:rsidR="0072205D" w:rsidRPr="009F5981" w:rsidRDefault="0072205D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 kontakt med sekretariat, billett og kioskvakt</w:t>
            </w:r>
          </w:p>
          <w:p w:rsidR="0072205D" w:rsidRDefault="0072205D" w:rsidP="00E565A6">
            <w:pPr>
              <w:autoSpaceDE w:val="0"/>
              <w:autoSpaceDN w:val="0"/>
              <w:adjustRightInd w:val="0"/>
              <w:ind w:left="2124" w:hanging="2124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Møte og informere brannvesenet</w:t>
            </w:r>
          </w:p>
        </w:tc>
      </w:tr>
      <w:tr w:rsidR="0072205D" w:rsidTr="00E565A6">
        <w:tc>
          <w:tcPr>
            <w:tcW w:w="2122" w:type="dxa"/>
          </w:tcPr>
          <w:p w:rsidR="0072205D" w:rsidRPr="005A74EF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Sekretariatsvakt </w:t>
            </w:r>
          </w:p>
          <w:p w:rsidR="0072205D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72205D" w:rsidRPr="009F5981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hallflatene nede tømmes for mennesker via nødutgangene på baneflatene                                              </w:t>
            </w:r>
          </w:p>
          <w:p w:rsidR="0072205D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baneområdet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72205D" w:rsidTr="00E565A6">
        <w:tc>
          <w:tcPr>
            <w:tcW w:w="2122" w:type="dxa"/>
          </w:tcPr>
          <w:p w:rsidR="0072205D" w:rsidRPr="005A74EF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A74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Billettvakt</w:t>
            </w:r>
          </w:p>
        </w:tc>
        <w:tc>
          <w:tcPr>
            <w:tcW w:w="7654" w:type="dxa"/>
          </w:tcPr>
          <w:p w:rsidR="0072205D" w:rsidRPr="009F5981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Ansvar for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tømmes for mennesker.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Etter at 2.etg er tømt, møt opp på «Møteplassen» på Kunstgressbanen utenfor hallen</w:t>
            </w:r>
          </w:p>
          <w:p w:rsidR="0072205D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Rapporter til Hallansvarlig om at 2. </w:t>
            </w:r>
            <w:proofErr w:type="spellStart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etg</w:t>
            </w:r>
            <w:proofErr w:type="spellEnd"/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er tømt</w:t>
            </w:r>
          </w:p>
        </w:tc>
      </w:tr>
      <w:tr w:rsidR="0072205D" w:rsidRPr="009F5981" w:rsidTr="00E565A6">
        <w:tc>
          <w:tcPr>
            <w:tcW w:w="2122" w:type="dxa"/>
          </w:tcPr>
          <w:p w:rsidR="0072205D" w:rsidRPr="005A74EF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Kioskvakt</w:t>
            </w:r>
          </w:p>
        </w:tc>
        <w:tc>
          <w:tcPr>
            <w:tcW w:w="7654" w:type="dxa"/>
          </w:tcPr>
          <w:p w:rsidR="0072205D" w:rsidRPr="009F5981" w:rsidRDefault="0072205D" w:rsidP="00E56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Ansvar for at garderober, tribune og ganger blir tømt for folk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Møt opp på «Møteplassen» på Kunstgressbanen utenfor hallen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Rapporter til Hallansvarlig om at gard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9F59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rober, tribuner og ganger er tømt</w:t>
            </w:r>
          </w:p>
        </w:tc>
      </w:tr>
    </w:tbl>
    <w:p w:rsidR="0072205D" w:rsidRPr="0072205D" w:rsidRDefault="0072205D" w:rsidP="00874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874DBD" w:rsidRDefault="00874DBD" w:rsidP="00874DB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4DBD" w:rsidRDefault="00874DBD" w:rsidP="00874D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74DBD" w:rsidRPr="0072205D" w:rsidRDefault="00874DBD" w:rsidP="0072205D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2205D">
        <w:rPr>
          <w:rFonts w:ascii="Arial" w:hAnsi="Arial" w:cs="Arial"/>
          <w:b/>
          <w:bCs/>
          <w:color w:val="000000"/>
          <w:sz w:val="28"/>
          <w:szCs w:val="28"/>
        </w:rPr>
        <w:t>Ski</w:t>
      </w:r>
      <w:r w:rsidR="007220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2205D" w:rsidRPr="0072205D">
        <w:rPr>
          <w:rFonts w:ascii="Arial" w:hAnsi="Arial" w:cs="Arial"/>
          <w:b/>
          <w:bCs/>
          <w:color w:val="000000"/>
          <w:sz w:val="28"/>
          <w:szCs w:val="28"/>
        </w:rPr>
        <w:t>No</w:t>
      </w:r>
      <w:r w:rsidRPr="0072205D">
        <w:rPr>
          <w:rFonts w:ascii="Arial" w:hAnsi="Arial" w:cs="Arial"/>
          <w:b/>
          <w:bCs/>
          <w:color w:val="000000"/>
          <w:sz w:val="28"/>
          <w:szCs w:val="28"/>
        </w:rPr>
        <w:t>vember 201</w:t>
      </w:r>
      <w:r w:rsidR="0072205D" w:rsidRPr="0072205D">
        <w:rPr>
          <w:rFonts w:ascii="Arial" w:hAnsi="Arial" w:cs="Arial"/>
          <w:b/>
          <w:bCs/>
          <w:color w:val="000000"/>
          <w:sz w:val="28"/>
          <w:szCs w:val="28"/>
        </w:rPr>
        <w:t>8</w:t>
      </w:r>
    </w:p>
    <w:p w:rsidR="00874DBD" w:rsidRPr="0072205D" w:rsidRDefault="0072205D" w:rsidP="0072205D">
      <w:pPr>
        <w:ind w:left="708" w:firstLine="708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bookmarkStart w:id="0" w:name="_GoBack"/>
      <w:bookmarkEnd w:id="0"/>
      <w:r w:rsidR="00874DBD" w:rsidRPr="0072205D">
        <w:rPr>
          <w:rFonts w:ascii="Arial" w:hAnsi="Arial" w:cs="Arial"/>
          <w:b/>
          <w:bCs/>
          <w:color w:val="000000"/>
          <w:sz w:val="28"/>
          <w:szCs w:val="28"/>
        </w:rPr>
        <w:t>Ski Alliansehall AS</w:t>
      </w:r>
    </w:p>
    <w:p w:rsidR="00E56D9A" w:rsidRPr="00C23C4F" w:rsidRDefault="00E56D9A" w:rsidP="00E56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E56D9A" w:rsidRPr="00C2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9A"/>
    <w:rsid w:val="000108D7"/>
    <w:rsid w:val="00014EEE"/>
    <w:rsid w:val="0003698C"/>
    <w:rsid w:val="000447DF"/>
    <w:rsid w:val="000B7BDD"/>
    <w:rsid w:val="000D097C"/>
    <w:rsid w:val="000E4C84"/>
    <w:rsid w:val="000E69D1"/>
    <w:rsid w:val="00117CB6"/>
    <w:rsid w:val="001374F1"/>
    <w:rsid w:val="00181305"/>
    <w:rsid w:val="00182CDC"/>
    <w:rsid w:val="001D00C9"/>
    <w:rsid w:val="001F64D1"/>
    <w:rsid w:val="00212605"/>
    <w:rsid w:val="00230D41"/>
    <w:rsid w:val="002720FD"/>
    <w:rsid w:val="00285750"/>
    <w:rsid w:val="002C51E3"/>
    <w:rsid w:val="002D370C"/>
    <w:rsid w:val="002F649B"/>
    <w:rsid w:val="003621B9"/>
    <w:rsid w:val="003628FA"/>
    <w:rsid w:val="003643A5"/>
    <w:rsid w:val="00367B36"/>
    <w:rsid w:val="00372B4B"/>
    <w:rsid w:val="00385A0C"/>
    <w:rsid w:val="003A1347"/>
    <w:rsid w:val="003A6C70"/>
    <w:rsid w:val="003B17F8"/>
    <w:rsid w:val="003B7C45"/>
    <w:rsid w:val="003D33EA"/>
    <w:rsid w:val="003E259A"/>
    <w:rsid w:val="00424BA0"/>
    <w:rsid w:val="0042529C"/>
    <w:rsid w:val="004336D9"/>
    <w:rsid w:val="00434A89"/>
    <w:rsid w:val="004456B8"/>
    <w:rsid w:val="004673A8"/>
    <w:rsid w:val="004A1F26"/>
    <w:rsid w:val="004D427D"/>
    <w:rsid w:val="004E248F"/>
    <w:rsid w:val="004E3D32"/>
    <w:rsid w:val="005024B1"/>
    <w:rsid w:val="00513857"/>
    <w:rsid w:val="00536A42"/>
    <w:rsid w:val="00555F15"/>
    <w:rsid w:val="0058580C"/>
    <w:rsid w:val="00587D32"/>
    <w:rsid w:val="005A2ED5"/>
    <w:rsid w:val="005A4BFB"/>
    <w:rsid w:val="005B42AC"/>
    <w:rsid w:val="005B5A7D"/>
    <w:rsid w:val="005C40AB"/>
    <w:rsid w:val="005D1276"/>
    <w:rsid w:val="005D28C3"/>
    <w:rsid w:val="00603151"/>
    <w:rsid w:val="00612E2D"/>
    <w:rsid w:val="00622A91"/>
    <w:rsid w:val="006260BA"/>
    <w:rsid w:val="006625E3"/>
    <w:rsid w:val="006747AA"/>
    <w:rsid w:val="00682C41"/>
    <w:rsid w:val="00691797"/>
    <w:rsid w:val="006C7AC3"/>
    <w:rsid w:val="006E1210"/>
    <w:rsid w:val="006E2B01"/>
    <w:rsid w:val="006E3125"/>
    <w:rsid w:val="006E4F17"/>
    <w:rsid w:val="006F1FD9"/>
    <w:rsid w:val="006F73ED"/>
    <w:rsid w:val="0071551D"/>
    <w:rsid w:val="0072205D"/>
    <w:rsid w:val="00735AF5"/>
    <w:rsid w:val="00776D82"/>
    <w:rsid w:val="00787211"/>
    <w:rsid w:val="007913BA"/>
    <w:rsid w:val="007A0A3E"/>
    <w:rsid w:val="007B004D"/>
    <w:rsid w:val="008121BE"/>
    <w:rsid w:val="00856798"/>
    <w:rsid w:val="0087323C"/>
    <w:rsid w:val="00874DBD"/>
    <w:rsid w:val="008A46F1"/>
    <w:rsid w:val="008A5CF2"/>
    <w:rsid w:val="008D3E0D"/>
    <w:rsid w:val="008E6826"/>
    <w:rsid w:val="008F6A2C"/>
    <w:rsid w:val="0090357E"/>
    <w:rsid w:val="009067D2"/>
    <w:rsid w:val="00906FBE"/>
    <w:rsid w:val="00922FD4"/>
    <w:rsid w:val="00931181"/>
    <w:rsid w:val="00943EB7"/>
    <w:rsid w:val="00972C2B"/>
    <w:rsid w:val="009B34FB"/>
    <w:rsid w:val="00A0170B"/>
    <w:rsid w:val="00A10534"/>
    <w:rsid w:val="00A17A13"/>
    <w:rsid w:val="00A2408E"/>
    <w:rsid w:val="00A31D08"/>
    <w:rsid w:val="00A40C9E"/>
    <w:rsid w:val="00A51B15"/>
    <w:rsid w:val="00A52E03"/>
    <w:rsid w:val="00A8280B"/>
    <w:rsid w:val="00A8720F"/>
    <w:rsid w:val="00AB4405"/>
    <w:rsid w:val="00AC2588"/>
    <w:rsid w:val="00AC4731"/>
    <w:rsid w:val="00AF322D"/>
    <w:rsid w:val="00AF3E63"/>
    <w:rsid w:val="00B14CD4"/>
    <w:rsid w:val="00B2173E"/>
    <w:rsid w:val="00B23FB1"/>
    <w:rsid w:val="00B45E25"/>
    <w:rsid w:val="00B5036E"/>
    <w:rsid w:val="00BA5F2C"/>
    <w:rsid w:val="00BB387C"/>
    <w:rsid w:val="00BF35D1"/>
    <w:rsid w:val="00BF7D3A"/>
    <w:rsid w:val="00C13F19"/>
    <w:rsid w:val="00C23964"/>
    <w:rsid w:val="00C23C4F"/>
    <w:rsid w:val="00C40CF9"/>
    <w:rsid w:val="00C541D8"/>
    <w:rsid w:val="00C65D0A"/>
    <w:rsid w:val="00C75B4E"/>
    <w:rsid w:val="00CD0B7D"/>
    <w:rsid w:val="00CE75D8"/>
    <w:rsid w:val="00D5189E"/>
    <w:rsid w:val="00D73B12"/>
    <w:rsid w:val="00D800BC"/>
    <w:rsid w:val="00D8356A"/>
    <w:rsid w:val="00D85F25"/>
    <w:rsid w:val="00D928E8"/>
    <w:rsid w:val="00DB242A"/>
    <w:rsid w:val="00DC1575"/>
    <w:rsid w:val="00DE35F2"/>
    <w:rsid w:val="00E1692B"/>
    <w:rsid w:val="00E36D73"/>
    <w:rsid w:val="00E43DF7"/>
    <w:rsid w:val="00E54A6D"/>
    <w:rsid w:val="00E56D9A"/>
    <w:rsid w:val="00E62C0E"/>
    <w:rsid w:val="00E77D60"/>
    <w:rsid w:val="00E82042"/>
    <w:rsid w:val="00E86ACE"/>
    <w:rsid w:val="00E90830"/>
    <w:rsid w:val="00E95643"/>
    <w:rsid w:val="00EA2308"/>
    <w:rsid w:val="00ED2C58"/>
    <w:rsid w:val="00ED45C3"/>
    <w:rsid w:val="00ED6E20"/>
    <w:rsid w:val="00ED7B91"/>
    <w:rsid w:val="00F0125E"/>
    <w:rsid w:val="00F13AF5"/>
    <w:rsid w:val="00F242D9"/>
    <w:rsid w:val="00F406AE"/>
    <w:rsid w:val="00F84167"/>
    <w:rsid w:val="00F84E11"/>
    <w:rsid w:val="00FC21C3"/>
    <w:rsid w:val="00FE0D13"/>
    <w:rsid w:val="00FE1D32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6953"/>
  <w15:chartTrackingRefBased/>
  <w15:docId w15:val="{4E0CBAB2-6BB7-4D20-8793-24DC4C9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D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D9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Trine-Lise Skonnord</cp:lastModifiedBy>
  <cp:revision>2</cp:revision>
  <cp:lastPrinted>2017-11-24T09:26:00Z</cp:lastPrinted>
  <dcterms:created xsi:type="dcterms:W3CDTF">2018-01-29T14:40:00Z</dcterms:created>
  <dcterms:modified xsi:type="dcterms:W3CDTF">2018-01-29T14:40:00Z</dcterms:modified>
</cp:coreProperties>
</file>