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36" w:rsidRPr="00B17760" w:rsidRDefault="002D5036" w:rsidP="002D50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B1776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Branninstruks for </w:t>
      </w:r>
      <w:r w:rsidRPr="00B17760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Kioskvakt </w:t>
      </w:r>
      <w:r w:rsidRPr="00B1776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i</w:t>
      </w:r>
      <w:r w:rsidR="00B1776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Pr="00B1776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Ski Alliansehall og Skihallen!</w:t>
      </w:r>
    </w:p>
    <w:p w:rsidR="002C4878" w:rsidRPr="00FA64BA" w:rsidRDefault="002C4878" w:rsidP="002D50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2D5036" w:rsidRPr="00B17760" w:rsidRDefault="002D5036" w:rsidP="00B1776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B17760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="00B17760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B17760">
        <w:rPr>
          <w:rFonts w:ascii="Arial" w:hAnsi="Arial" w:cs="Arial"/>
          <w:b/>
          <w:bCs/>
          <w:color w:val="000000"/>
          <w:sz w:val="24"/>
          <w:szCs w:val="24"/>
        </w:rPr>
        <w:t>Ved utløst brannalarm er din oppgave som</w:t>
      </w:r>
    </w:p>
    <w:p w:rsidR="002D5036" w:rsidRPr="00B17760" w:rsidRDefault="002D5036" w:rsidP="002D50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17760"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 w:rsidR="00B17760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B17760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B17760">
        <w:rPr>
          <w:rFonts w:ascii="Arial" w:hAnsi="Arial" w:cs="Arial"/>
          <w:b/>
          <w:bCs/>
          <w:color w:val="000000"/>
          <w:sz w:val="24"/>
          <w:szCs w:val="24"/>
        </w:rPr>
        <w:t>kioskvakt å tømme garderober, tribuner og</w:t>
      </w:r>
    </w:p>
    <w:p w:rsidR="002D5036" w:rsidRPr="00B17760" w:rsidRDefault="002D5036" w:rsidP="00B1776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B17760">
        <w:rPr>
          <w:rFonts w:ascii="Arial" w:hAnsi="Arial" w:cs="Arial"/>
          <w:b/>
          <w:bCs/>
          <w:color w:val="000000"/>
          <w:sz w:val="24"/>
          <w:szCs w:val="24"/>
        </w:rPr>
        <w:t>ganger i Ski Alliansehall samt garderober</w:t>
      </w:r>
      <w:r w:rsidR="00B47517" w:rsidRPr="00B1776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17760">
        <w:rPr>
          <w:rFonts w:ascii="Arial" w:hAnsi="Arial" w:cs="Arial"/>
          <w:b/>
          <w:bCs/>
          <w:color w:val="000000"/>
          <w:sz w:val="24"/>
          <w:szCs w:val="24"/>
        </w:rPr>
        <w:t>i Skihallen for</w:t>
      </w:r>
    </w:p>
    <w:p w:rsidR="002D5036" w:rsidRPr="00B17760" w:rsidRDefault="002D5036" w:rsidP="00B1776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B17760">
        <w:rPr>
          <w:rFonts w:ascii="Arial" w:hAnsi="Arial" w:cs="Arial"/>
          <w:b/>
          <w:bCs/>
          <w:color w:val="000000"/>
          <w:sz w:val="24"/>
          <w:szCs w:val="24"/>
        </w:rPr>
        <w:t>mennesker via nærmeste nødutgang.</w:t>
      </w:r>
    </w:p>
    <w:p w:rsidR="002D5036" w:rsidRPr="00B17760" w:rsidRDefault="002D5036" w:rsidP="00B1776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B17760">
        <w:rPr>
          <w:rFonts w:ascii="Arial" w:hAnsi="Arial" w:cs="Arial"/>
          <w:b/>
          <w:bCs/>
          <w:color w:val="000000"/>
          <w:sz w:val="24"/>
          <w:szCs w:val="24"/>
        </w:rPr>
        <w:t>2.</w:t>
      </w:r>
      <w:r w:rsidR="00B17760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B17760">
        <w:rPr>
          <w:rFonts w:ascii="Arial" w:hAnsi="Arial" w:cs="Arial"/>
          <w:b/>
          <w:bCs/>
          <w:color w:val="000000"/>
          <w:sz w:val="24"/>
          <w:szCs w:val="24"/>
        </w:rPr>
        <w:t>Få spillere, trenere og evt</w:t>
      </w:r>
      <w:r w:rsidR="002C4878" w:rsidRPr="00B17760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B17760">
        <w:rPr>
          <w:rFonts w:ascii="Arial" w:hAnsi="Arial" w:cs="Arial"/>
          <w:b/>
          <w:bCs/>
          <w:color w:val="000000"/>
          <w:sz w:val="24"/>
          <w:szCs w:val="24"/>
        </w:rPr>
        <w:t xml:space="preserve"> andre som er i hallen</w:t>
      </w:r>
    </w:p>
    <w:p w:rsidR="002D5036" w:rsidRPr="00B17760" w:rsidRDefault="002D5036" w:rsidP="00B1776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B17760">
        <w:rPr>
          <w:rFonts w:ascii="Arial" w:hAnsi="Arial" w:cs="Arial"/>
          <w:b/>
          <w:bCs/>
          <w:color w:val="000000"/>
          <w:sz w:val="24"/>
          <w:szCs w:val="24"/>
        </w:rPr>
        <w:t xml:space="preserve">til </w:t>
      </w:r>
      <w:r w:rsidR="002C4878" w:rsidRPr="00B17760">
        <w:rPr>
          <w:rFonts w:ascii="Arial" w:hAnsi="Arial" w:cs="Arial"/>
          <w:b/>
          <w:bCs/>
          <w:color w:val="000000"/>
          <w:sz w:val="24"/>
          <w:szCs w:val="24"/>
        </w:rPr>
        <w:t xml:space="preserve">og </w:t>
      </w:r>
      <w:r w:rsidRPr="00B17760">
        <w:rPr>
          <w:rFonts w:ascii="Arial" w:hAnsi="Arial" w:cs="Arial"/>
          <w:b/>
          <w:bCs/>
          <w:color w:val="000000"/>
          <w:sz w:val="24"/>
          <w:szCs w:val="24"/>
        </w:rPr>
        <w:t>samles på kunstgressbanen.</w:t>
      </w:r>
    </w:p>
    <w:p w:rsidR="002D5036" w:rsidRPr="00B17760" w:rsidRDefault="002D5036" w:rsidP="00B1776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B17760">
        <w:rPr>
          <w:rFonts w:ascii="Arial" w:hAnsi="Arial" w:cs="Arial"/>
          <w:b/>
          <w:bCs/>
          <w:color w:val="000000"/>
          <w:sz w:val="24"/>
          <w:szCs w:val="24"/>
        </w:rPr>
        <w:t>3.</w:t>
      </w:r>
      <w:r w:rsidR="00B17760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B17760">
        <w:rPr>
          <w:rFonts w:ascii="Arial" w:hAnsi="Arial" w:cs="Arial"/>
          <w:b/>
          <w:bCs/>
          <w:color w:val="000000"/>
          <w:sz w:val="24"/>
          <w:szCs w:val="24"/>
        </w:rPr>
        <w:t xml:space="preserve">Gi klarsignal til hallens </w:t>
      </w:r>
      <w:r w:rsidR="00D07794" w:rsidRPr="00B17760">
        <w:rPr>
          <w:rFonts w:ascii="Arial" w:hAnsi="Arial" w:cs="Arial"/>
          <w:b/>
          <w:bCs/>
          <w:color w:val="000000"/>
          <w:sz w:val="24"/>
          <w:szCs w:val="24"/>
        </w:rPr>
        <w:t>Hallansvarlig/</w:t>
      </w:r>
      <w:r w:rsidRPr="00B17760">
        <w:rPr>
          <w:rFonts w:ascii="Arial" w:hAnsi="Arial" w:cs="Arial"/>
          <w:b/>
          <w:bCs/>
          <w:color w:val="000000"/>
          <w:sz w:val="24"/>
          <w:szCs w:val="24"/>
        </w:rPr>
        <w:t>tilsynsvakt når ditt</w:t>
      </w:r>
    </w:p>
    <w:p w:rsidR="002D5036" w:rsidRPr="00B17760" w:rsidRDefault="002D5036" w:rsidP="00B1776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B17760">
        <w:rPr>
          <w:rFonts w:ascii="Arial" w:hAnsi="Arial" w:cs="Arial"/>
          <w:b/>
          <w:bCs/>
          <w:color w:val="000000"/>
          <w:sz w:val="24"/>
          <w:szCs w:val="24"/>
        </w:rPr>
        <w:t>ansvarsområde er tømt for mennesker.</w:t>
      </w:r>
    </w:p>
    <w:p w:rsidR="002D5036" w:rsidRPr="00B17760" w:rsidRDefault="002D5036" w:rsidP="00B1776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B17760">
        <w:rPr>
          <w:rFonts w:ascii="Arial" w:hAnsi="Arial" w:cs="Arial"/>
          <w:b/>
          <w:bCs/>
          <w:color w:val="000000"/>
          <w:sz w:val="24"/>
          <w:szCs w:val="24"/>
        </w:rPr>
        <w:t>4.</w:t>
      </w:r>
      <w:r w:rsidR="00B17760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B17760">
        <w:rPr>
          <w:rFonts w:ascii="Arial" w:hAnsi="Arial" w:cs="Arial"/>
          <w:b/>
          <w:bCs/>
          <w:color w:val="000000"/>
          <w:sz w:val="24"/>
          <w:szCs w:val="24"/>
        </w:rPr>
        <w:t xml:space="preserve">Hvis brannen er på et tidlig stadium </w:t>
      </w:r>
      <w:r w:rsidRPr="00B17760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– </w:t>
      </w:r>
      <w:r w:rsidRPr="00B17760">
        <w:rPr>
          <w:rFonts w:ascii="Arial" w:hAnsi="Arial" w:cs="Arial"/>
          <w:b/>
          <w:bCs/>
          <w:color w:val="000000"/>
          <w:sz w:val="24"/>
          <w:szCs w:val="24"/>
        </w:rPr>
        <w:t>forsøk å</w:t>
      </w:r>
    </w:p>
    <w:p w:rsidR="002D5036" w:rsidRPr="00B17760" w:rsidRDefault="002D5036" w:rsidP="00B1776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B17760">
        <w:rPr>
          <w:rFonts w:ascii="Arial" w:hAnsi="Arial" w:cs="Arial"/>
          <w:b/>
          <w:bCs/>
          <w:color w:val="000000"/>
          <w:sz w:val="24"/>
          <w:szCs w:val="24"/>
        </w:rPr>
        <w:t>slokke med det brannslokkingsutstyret som</w:t>
      </w:r>
    </w:p>
    <w:p w:rsidR="002D5036" w:rsidRDefault="002D5036" w:rsidP="00B1776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B17760">
        <w:rPr>
          <w:rFonts w:ascii="Arial" w:hAnsi="Arial" w:cs="Arial"/>
          <w:b/>
          <w:bCs/>
          <w:color w:val="000000"/>
          <w:sz w:val="24"/>
          <w:szCs w:val="24"/>
        </w:rPr>
        <w:t>finnes i lokalet.</w:t>
      </w:r>
    </w:p>
    <w:p w:rsidR="00B17760" w:rsidRDefault="00B17760" w:rsidP="00B1776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17760" w:rsidRPr="00B17760" w:rsidRDefault="00B17760" w:rsidP="00B1776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D5036" w:rsidRPr="00B17760" w:rsidRDefault="002D5036" w:rsidP="002D50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B1776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Ansvarsfordeling ved brann:</w:t>
      </w:r>
    </w:p>
    <w:p w:rsidR="002C4878" w:rsidRPr="00FA64BA" w:rsidRDefault="002C4878" w:rsidP="002D50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17760" w:rsidRDefault="00B17760" w:rsidP="002D50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B17760" w:rsidTr="00E565A6">
        <w:tc>
          <w:tcPr>
            <w:tcW w:w="2122" w:type="dxa"/>
          </w:tcPr>
          <w:p w:rsidR="00B17760" w:rsidRPr="005A74EF" w:rsidRDefault="00B17760" w:rsidP="00E56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74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Tilsynsvakt</w:t>
            </w:r>
          </w:p>
        </w:tc>
        <w:tc>
          <w:tcPr>
            <w:tcW w:w="7654" w:type="dxa"/>
          </w:tcPr>
          <w:p w:rsidR="00B17760" w:rsidRPr="009F5981" w:rsidRDefault="00B17760" w:rsidP="00E56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Sjekk brannalarm og lokaliser brannområdet                               </w:t>
            </w:r>
          </w:p>
          <w:p w:rsidR="00B17760" w:rsidRPr="009F5981" w:rsidRDefault="00B17760" w:rsidP="00E56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Hvis falsk alarm ring 69201700 og avlys utrykning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Ha kontakt med Hallansvarlig</w:t>
            </w:r>
          </w:p>
          <w:p w:rsidR="00B17760" w:rsidRDefault="00B17760" w:rsidP="00E56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Møt og informer brannvesenet</w:t>
            </w:r>
          </w:p>
        </w:tc>
      </w:tr>
      <w:tr w:rsidR="00B17760" w:rsidTr="00E565A6">
        <w:tc>
          <w:tcPr>
            <w:tcW w:w="2122" w:type="dxa"/>
          </w:tcPr>
          <w:p w:rsidR="00B17760" w:rsidRPr="005A74EF" w:rsidRDefault="00B17760" w:rsidP="00E56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74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Hallansvarlig</w:t>
            </w:r>
          </w:p>
        </w:tc>
        <w:tc>
          <w:tcPr>
            <w:tcW w:w="7654" w:type="dxa"/>
          </w:tcPr>
          <w:p w:rsidR="00B17760" w:rsidRDefault="00B17760" w:rsidP="00E565A6">
            <w:pPr>
              <w:autoSpaceDE w:val="0"/>
              <w:autoSpaceDN w:val="0"/>
              <w:adjustRightInd w:val="0"/>
              <w:ind w:left="2124" w:hanging="212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Tømme Skihallen hvis den ikke er i bruk</w:t>
            </w:r>
          </w:p>
          <w:p w:rsidR="00B17760" w:rsidRPr="009F5981" w:rsidRDefault="00B17760" w:rsidP="00E565A6">
            <w:pPr>
              <w:autoSpaceDE w:val="0"/>
              <w:autoSpaceDN w:val="0"/>
              <w:adjustRightInd w:val="0"/>
              <w:ind w:left="2124" w:hanging="212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Sjekk at labben er tom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F598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(Bruk K1 nøkkel fra utsiden for å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9F598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sjekke) </w:t>
            </w:r>
          </w:p>
          <w:p w:rsidR="00B17760" w:rsidRPr="009F5981" w:rsidRDefault="00B17760" w:rsidP="00E565A6">
            <w:pPr>
              <w:autoSpaceDE w:val="0"/>
              <w:autoSpaceDN w:val="0"/>
              <w:adjustRightInd w:val="0"/>
              <w:ind w:left="2124" w:hanging="212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Ha oversikt på «møteplass» på Kunstgressbanen utenfor hallen</w:t>
            </w:r>
          </w:p>
          <w:p w:rsidR="00B17760" w:rsidRPr="009F5981" w:rsidRDefault="00B17760" w:rsidP="00E565A6">
            <w:pPr>
              <w:autoSpaceDE w:val="0"/>
              <w:autoSpaceDN w:val="0"/>
              <w:adjustRightInd w:val="0"/>
              <w:ind w:left="2124" w:hanging="212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Ha kontakt med sekretariat, billett og kioskvakt</w:t>
            </w:r>
          </w:p>
          <w:p w:rsidR="00B17760" w:rsidRDefault="00B17760" w:rsidP="00E565A6">
            <w:pPr>
              <w:autoSpaceDE w:val="0"/>
              <w:autoSpaceDN w:val="0"/>
              <w:adjustRightInd w:val="0"/>
              <w:ind w:left="2124" w:hanging="2124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Møte og informere brannvesenet</w:t>
            </w:r>
          </w:p>
        </w:tc>
      </w:tr>
      <w:tr w:rsidR="00B17760" w:rsidTr="00E565A6">
        <w:tc>
          <w:tcPr>
            <w:tcW w:w="2122" w:type="dxa"/>
          </w:tcPr>
          <w:p w:rsidR="00B17760" w:rsidRPr="005A74EF" w:rsidRDefault="00B17760" w:rsidP="00E56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74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Sekretariatsvakt </w:t>
            </w:r>
          </w:p>
          <w:p w:rsidR="00B17760" w:rsidRDefault="00B17760" w:rsidP="00E56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654" w:type="dxa"/>
          </w:tcPr>
          <w:p w:rsidR="00B17760" w:rsidRPr="009F5981" w:rsidRDefault="00B17760" w:rsidP="00E56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Ansvar for at hallflatene nede tømmes for mennesker via nødutgangene på baneflatene                                              </w:t>
            </w:r>
          </w:p>
          <w:p w:rsidR="00B17760" w:rsidRDefault="00B17760" w:rsidP="00E56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Rapporter til Hallansvarlig om at </w:t>
            </w:r>
            <w:proofErr w:type="spellStart"/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baneområdet</w:t>
            </w:r>
            <w:proofErr w:type="spellEnd"/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er tømt</w:t>
            </w:r>
          </w:p>
        </w:tc>
      </w:tr>
      <w:tr w:rsidR="00B17760" w:rsidTr="00E565A6">
        <w:tc>
          <w:tcPr>
            <w:tcW w:w="2122" w:type="dxa"/>
          </w:tcPr>
          <w:p w:rsidR="00B17760" w:rsidRPr="005A74EF" w:rsidRDefault="00B17760" w:rsidP="00E56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A74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Billettvakt</w:t>
            </w:r>
          </w:p>
        </w:tc>
        <w:tc>
          <w:tcPr>
            <w:tcW w:w="7654" w:type="dxa"/>
          </w:tcPr>
          <w:p w:rsidR="00B17760" w:rsidRPr="009F5981" w:rsidRDefault="00B17760" w:rsidP="00E56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Ansvar for at 2. </w:t>
            </w:r>
            <w:proofErr w:type="spellStart"/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etg</w:t>
            </w:r>
            <w:proofErr w:type="spellEnd"/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 tømmes for mennesker.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Etter at 2.etg er tømt, møt opp på «Møteplassen» på Kunstgressbanen utenfor hallen</w:t>
            </w:r>
          </w:p>
          <w:p w:rsidR="00B17760" w:rsidRDefault="00B17760" w:rsidP="00E56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Rapporter til Hallansvarlig om at 2. </w:t>
            </w:r>
            <w:proofErr w:type="spellStart"/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etg</w:t>
            </w:r>
            <w:proofErr w:type="spellEnd"/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er tømt</w:t>
            </w:r>
          </w:p>
        </w:tc>
      </w:tr>
      <w:tr w:rsidR="00B17760" w:rsidRPr="009F5981" w:rsidTr="00E565A6">
        <w:tc>
          <w:tcPr>
            <w:tcW w:w="2122" w:type="dxa"/>
          </w:tcPr>
          <w:p w:rsidR="00B17760" w:rsidRPr="005A74EF" w:rsidRDefault="00B17760" w:rsidP="00E56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Kioskvakt</w:t>
            </w:r>
          </w:p>
        </w:tc>
        <w:tc>
          <w:tcPr>
            <w:tcW w:w="7654" w:type="dxa"/>
          </w:tcPr>
          <w:p w:rsidR="00B17760" w:rsidRPr="009F5981" w:rsidRDefault="00B17760" w:rsidP="00E56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Ansvar for at garderober, tribune og ganger blir tømt for folk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Møt opp på «Møteplassen» på Kunstgressbanen utenfor hallen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Rapporter til Hallansvarlig om at </w:t>
            </w:r>
            <w:proofErr w:type="spellStart"/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gardrober</w:t>
            </w:r>
            <w:proofErr w:type="spellEnd"/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 tribuner og ganger er tømt</w:t>
            </w:r>
          </w:p>
        </w:tc>
      </w:tr>
    </w:tbl>
    <w:p w:rsidR="00B17760" w:rsidRDefault="00B17760" w:rsidP="002D50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B17760" w:rsidRDefault="00B17760" w:rsidP="002D50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B17760" w:rsidRDefault="00B17760" w:rsidP="002D50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2D5036" w:rsidRDefault="002D5036" w:rsidP="002D50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D5036" w:rsidRPr="002C4878" w:rsidRDefault="002D5036" w:rsidP="00B1776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color w:val="000000"/>
          <w:sz w:val="28"/>
          <w:szCs w:val="28"/>
        </w:rPr>
      </w:pPr>
      <w:r w:rsidRPr="002C4878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     Ski</w:t>
      </w:r>
      <w:r w:rsidR="00B17760">
        <w:rPr>
          <w:rFonts w:ascii="Arial" w:hAnsi="Arial" w:cs="Arial"/>
          <w:b/>
          <w:bCs/>
          <w:color w:val="000000"/>
          <w:sz w:val="28"/>
          <w:szCs w:val="28"/>
        </w:rPr>
        <w:t>. Januar</w:t>
      </w:r>
      <w:r w:rsidRPr="002C4878">
        <w:rPr>
          <w:rFonts w:ascii="Arial" w:hAnsi="Arial" w:cs="Arial"/>
          <w:b/>
          <w:bCs/>
          <w:color w:val="000000"/>
          <w:sz w:val="28"/>
          <w:szCs w:val="28"/>
        </w:rPr>
        <w:t xml:space="preserve"> 201</w:t>
      </w:r>
      <w:r w:rsidR="00B17760">
        <w:rPr>
          <w:rFonts w:ascii="Arial" w:hAnsi="Arial" w:cs="Arial"/>
          <w:b/>
          <w:bCs/>
          <w:color w:val="000000"/>
          <w:sz w:val="28"/>
          <w:szCs w:val="28"/>
        </w:rPr>
        <w:t>8</w:t>
      </w:r>
    </w:p>
    <w:p w:rsidR="00B23FB1" w:rsidRPr="002C4878" w:rsidRDefault="002D5036" w:rsidP="00B17760">
      <w:pPr>
        <w:ind w:left="1416"/>
        <w:rPr>
          <w:sz w:val="28"/>
          <w:szCs w:val="28"/>
        </w:rPr>
      </w:pPr>
      <w:bookmarkStart w:id="0" w:name="_GoBack"/>
      <w:bookmarkEnd w:id="0"/>
      <w:r w:rsidRPr="002C4878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   Ski Alliansehall AS</w:t>
      </w:r>
    </w:p>
    <w:sectPr w:rsidR="00B23FB1" w:rsidRPr="002C4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036"/>
    <w:rsid w:val="000108D7"/>
    <w:rsid w:val="00014EEE"/>
    <w:rsid w:val="0003698C"/>
    <w:rsid w:val="000447DF"/>
    <w:rsid w:val="000B7BDD"/>
    <w:rsid w:val="000D097C"/>
    <w:rsid w:val="000E4C84"/>
    <w:rsid w:val="000E69D1"/>
    <w:rsid w:val="00117CB6"/>
    <w:rsid w:val="001374F1"/>
    <w:rsid w:val="00181305"/>
    <w:rsid w:val="00182CDC"/>
    <w:rsid w:val="001C2965"/>
    <w:rsid w:val="001D00C9"/>
    <w:rsid w:val="001F64D1"/>
    <w:rsid w:val="00212605"/>
    <w:rsid w:val="00230D41"/>
    <w:rsid w:val="002720FD"/>
    <w:rsid w:val="002C4878"/>
    <w:rsid w:val="002C7296"/>
    <w:rsid w:val="002D370C"/>
    <w:rsid w:val="002D5036"/>
    <w:rsid w:val="002F649B"/>
    <w:rsid w:val="00360CED"/>
    <w:rsid w:val="003621B9"/>
    <w:rsid w:val="003628FA"/>
    <w:rsid w:val="003643A5"/>
    <w:rsid w:val="00367B36"/>
    <w:rsid w:val="00372B4B"/>
    <w:rsid w:val="0037618C"/>
    <w:rsid w:val="00385A0C"/>
    <w:rsid w:val="003A1347"/>
    <w:rsid w:val="003A6C70"/>
    <w:rsid w:val="003B17F8"/>
    <w:rsid w:val="003B7C45"/>
    <w:rsid w:val="003D33EA"/>
    <w:rsid w:val="003E259A"/>
    <w:rsid w:val="00424BA0"/>
    <w:rsid w:val="0042529C"/>
    <w:rsid w:val="004336D9"/>
    <w:rsid w:val="00434A89"/>
    <w:rsid w:val="004456B8"/>
    <w:rsid w:val="004673A8"/>
    <w:rsid w:val="004A1F26"/>
    <w:rsid w:val="004D427D"/>
    <w:rsid w:val="004E248F"/>
    <w:rsid w:val="004E3D32"/>
    <w:rsid w:val="005024B1"/>
    <w:rsid w:val="00513857"/>
    <w:rsid w:val="00536A42"/>
    <w:rsid w:val="00555F15"/>
    <w:rsid w:val="0058580C"/>
    <w:rsid w:val="00587D32"/>
    <w:rsid w:val="005A2ED5"/>
    <w:rsid w:val="005A4BFB"/>
    <w:rsid w:val="005B42AC"/>
    <w:rsid w:val="005B5A7D"/>
    <w:rsid w:val="005C40AB"/>
    <w:rsid w:val="005D1276"/>
    <w:rsid w:val="005D28C3"/>
    <w:rsid w:val="00603151"/>
    <w:rsid w:val="00612E2D"/>
    <w:rsid w:val="00622A91"/>
    <w:rsid w:val="006260BA"/>
    <w:rsid w:val="006625E3"/>
    <w:rsid w:val="006747AA"/>
    <w:rsid w:val="00682C41"/>
    <w:rsid w:val="00691797"/>
    <w:rsid w:val="006C7AC3"/>
    <w:rsid w:val="006E1210"/>
    <w:rsid w:val="006E2B01"/>
    <w:rsid w:val="006E3125"/>
    <w:rsid w:val="006E4F17"/>
    <w:rsid w:val="006F16F7"/>
    <w:rsid w:val="006F1FD9"/>
    <w:rsid w:val="006F73ED"/>
    <w:rsid w:val="0071551D"/>
    <w:rsid w:val="00735AF5"/>
    <w:rsid w:val="00776D82"/>
    <w:rsid w:val="00787211"/>
    <w:rsid w:val="007913BA"/>
    <w:rsid w:val="007A0A3E"/>
    <w:rsid w:val="007B004D"/>
    <w:rsid w:val="008121BE"/>
    <w:rsid w:val="00856798"/>
    <w:rsid w:val="0087323C"/>
    <w:rsid w:val="008A46F1"/>
    <w:rsid w:val="008A5CF2"/>
    <w:rsid w:val="008D3E0D"/>
    <w:rsid w:val="008E6826"/>
    <w:rsid w:val="008F6A2C"/>
    <w:rsid w:val="0090357E"/>
    <w:rsid w:val="009067D2"/>
    <w:rsid w:val="00906FBE"/>
    <w:rsid w:val="0091731A"/>
    <w:rsid w:val="00922FD4"/>
    <w:rsid w:val="00931181"/>
    <w:rsid w:val="00943EB7"/>
    <w:rsid w:val="009B34FB"/>
    <w:rsid w:val="009E03BF"/>
    <w:rsid w:val="00A0170B"/>
    <w:rsid w:val="00A10534"/>
    <w:rsid w:val="00A17A13"/>
    <w:rsid w:val="00A2408E"/>
    <w:rsid w:val="00A31D08"/>
    <w:rsid w:val="00A447A5"/>
    <w:rsid w:val="00A5001F"/>
    <w:rsid w:val="00A51B15"/>
    <w:rsid w:val="00A52E03"/>
    <w:rsid w:val="00A8720F"/>
    <w:rsid w:val="00AB4405"/>
    <w:rsid w:val="00AC2588"/>
    <w:rsid w:val="00AC4731"/>
    <w:rsid w:val="00AF322D"/>
    <w:rsid w:val="00AF3E63"/>
    <w:rsid w:val="00B14CD4"/>
    <w:rsid w:val="00B17760"/>
    <w:rsid w:val="00B2173E"/>
    <w:rsid w:val="00B23FB1"/>
    <w:rsid w:val="00B45E25"/>
    <w:rsid w:val="00B47517"/>
    <w:rsid w:val="00B5036E"/>
    <w:rsid w:val="00BA5F2C"/>
    <w:rsid w:val="00BB387C"/>
    <w:rsid w:val="00BF35D1"/>
    <w:rsid w:val="00BF7D3A"/>
    <w:rsid w:val="00C13F19"/>
    <w:rsid w:val="00C23964"/>
    <w:rsid w:val="00C40CF9"/>
    <w:rsid w:val="00C541D8"/>
    <w:rsid w:val="00C65D0A"/>
    <w:rsid w:val="00C75B4E"/>
    <w:rsid w:val="00CD0B7D"/>
    <w:rsid w:val="00CE75D8"/>
    <w:rsid w:val="00D07794"/>
    <w:rsid w:val="00D5189E"/>
    <w:rsid w:val="00D73B12"/>
    <w:rsid w:val="00D800BC"/>
    <w:rsid w:val="00D8356A"/>
    <w:rsid w:val="00D85F25"/>
    <w:rsid w:val="00D928E8"/>
    <w:rsid w:val="00DB242A"/>
    <w:rsid w:val="00DC1575"/>
    <w:rsid w:val="00DC75CF"/>
    <w:rsid w:val="00DE35F2"/>
    <w:rsid w:val="00E1692B"/>
    <w:rsid w:val="00E36D73"/>
    <w:rsid w:val="00E43DF7"/>
    <w:rsid w:val="00E54A6D"/>
    <w:rsid w:val="00E62C0E"/>
    <w:rsid w:val="00E77D60"/>
    <w:rsid w:val="00E82042"/>
    <w:rsid w:val="00E86ACE"/>
    <w:rsid w:val="00E90830"/>
    <w:rsid w:val="00EA2308"/>
    <w:rsid w:val="00ED6E20"/>
    <w:rsid w:val="00ED7B91"/>
    <w:rsid w:val="00F0125E"/>
    <w:rsid w:val="00F13AF5"/>
    <w:rsid w:val="00F242D9"/>
    <w:rsid w:val="00F406AE"/>
    <w:rsid w:val="00F84167"/>
    <w:rsid w:val="00F84E11"/>
    <w:rsid w:val="00FA64BA"/>
    <w:rsid w:val="00FC21C3"/>
    <w:rsid w:val="00FE1D32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22E0"/>
  <w15:chartTrackingRefBased/>
  <w15:docId w15:val="{F4FC1A8B-A2EB-4F6F-B17A-CFAE3E1D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A6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64BA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B1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bruker1</dc:creator>
  <cp:keywords/>
  <dc:description/>
  <cp:lastModifiedBy>Trine-Lise Skonnord</cp:lastModifiedBy>
  <cp:revision>2</cp:revision>
  <cp:lastPrinted>2017-11-24T09:15:00Z</cp:lastPrinted>
  <dcterms:created xsi:type="dcterms:W3CDTF">2018-01-29T14:33:00Z</dcterms:created>
  <dcterms:modified xsi:type="dcterms:W3CDTF">2018-01-29T14:33:00Z</dcterms:modified>
</cp:coreProperties>
</file>