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CD" w:rsidRPr="009F5981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598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Branninstruks for </w:t>
      </w:r>
      <w:r w:rsidR="001C0232" w:rsidRPr="009F598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Hallansvarlig</w:t>
      </w:r>
      <w:r w:rsidR="009F5981" w:rsidRPr="009F598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9F598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 Ski Alliansehall og Skihallen!</w:t>
      </w:r>
    </w:p>
    <w:p w:rsidR="002768CD" w:rsidRPr="0091707C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68CD" w:rsidRPr="009F5981" w:rsidRDefault="002768CD" w:rsidP="009F598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91707C"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9F598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Ved utløsning av brannalarm er din oppgave som</w:t>
      </w:r>
    </w:p>
    <w:p w:rsidR="00A705AC" w:rsidRPr="009F5981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1707C" w:rsidRPr="009F5981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="00A705AC" w:rsidRPr="009F5981">
        <w:rPr>
          <w:rFonts w:ascii="Arial" w:hAnsi="Arial" w:cs="Arial"/>
          <w:b/>
          <w:bCs/>
          <w:color w:val="000000"/>
          <w:sz w:val="24"/>
          <w:szCs w:val="24"/>
        </w:rPr>
        <w:t>allansva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A705AC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lig å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ta </w:t>
      </w:r>
      <w:r w:rsidR="00A705AC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kontakt med tilsynsvakten for å  </w:t>
      </w:r>
    </w:p>
    <w:p w:rsidR="002768CD" w:rsidRPr="009F5981" w:rsidRDefault="00A705AC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91707C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avklare brannomfanget.</w:t>
      </w:r>
    </w:p>
    <w:p w:rsidR="00A705AC" w:rsidRPr="009F5981" w:rsidRDefault="002768CD" w:rsidP="009F598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1707C" w:rsidRPr="009F5981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A705AC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ilsynsvakten tar kontroll over brannskapet og  </w:t>
      </w:r>
    </w:p>
    <w:p w:rsidR="00A705AC" w:rsidRPr="009F5981" w:rsidRDefault="00A705AC" w:rsidP="00A70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kontakt</w:t>
      </w:r>
      <w:r w:rsidR="003A1E43" w:rsidRPr="009F5981">
        <w:rPr>
          <w:rFonts w:ascii="Arial" w:hAnsi="Arial" w:cs="Arial"/>
          <w:b/>
          <w:bCs/>
          <w:color w:val="000000"/>
          <w:sz w:val="24"/>
          <w:szCs w:val="24"/>
        </w:rPr>
        <w:t>en</w:t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med brannvesenet, mens du bistår med å  </w:t>
      </w:r>
    </w:p>
    <w:p w:rsidR="00A705AC" w:rsidRPr="009F5981" w:rsidRDefault="00A705AC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tømme lokalet. Hvis det ikke er sekretariatsvakt i  </w:t>
      </w:r>
    </w:p>
    <w:p w:rsidR="00A705AC" w:rsidRPr="009F5981" w:rsidRDefault="00A705AC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Skihallen, må hallansvarlig påse at dette området </w:t>
      </w:r>
    </w:p>
    <w:p w:rsidR="00A705AC" w:rsidRPr="009F5981" w:rsidRDefault="00A705AC" w:rsidP="009F5981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er tømt.</w:t>
      </w:r>
      <w:r w:rsidR="004369EF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I tillegg skal hallansvarlig sjekke at labben er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br/>
        <w:t>t</w:t>
      </w:r>
      <w:r w:rsidR="004369EF" w:rsidRPr="009F5981">
        <w:rPr>
          <w:rFonts w:ascii="Arial" w:hAnsi="Arial" w:cs="Arial"/>
          <w:b/>
          <w:bCs/>
          <w:color w:val="000000"/>
          <w:sz w:val="24"/>
          <w:szCs w:val="24"/>
        </w:rPr>
        <w:t>om for</w:t>
      </w:r>
      <w:r w:rsidR="002B241B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369EF" w:rsidRPr="009F5981">
        <w:rPr>
          <w:rFonts w:ascii="Arial" w:hAnsi="Arial" w:cs="Arial"/>
          <w:b/>
          <w:bCs/>
          <w:color w:val="000000"/>
          <w:sz w:val="24"/>
          <w:szCs w:val="24"/>
        </w:rPr>
        <w:t>mennesker.</w:t>
      </w:r>
      <w:r w:rsidR="003A1E43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A1E43" w:rsidRPr="009F5981">
        <w:rPr>
          <w:rFonts w:ascii="Arial" w:hAnsi="Arial" w:cs="Arial"/>
          <w:b/>
          <w:bCs/>
          <w:color w:val="FF0000"/>
          <w:sz w:val="24"/>
          <w:szCs w:val="24"/>
        </w:rPr>
        <w:t>(Bruk K 1 nøkkel som du får av tilsynsvakta)</w:t>
      </w:r>
    </w:p>
    <w:p w:rsidR="002768CD" w:rsidRPr="009F5981" w:rsidRDefault="002768CD" w:rsidP="009F5981">
      <w:pPr>
        <w:autoSpaceDE w:val="0"/>
        <w:autoSpaceDN w:val="0"/>
        <w:adjustRightInd w:val="0"/>
        <w:spacing w:after="0" w:line="240" w:lineRule="auto"/>
        <w:ind w:left="1416" w:hanging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Når ditt område er tømt, møt opp på</w:t>
      </w:r>
      <w:r w:rsidR="002B241B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«møteplassen»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som er </w:t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kunstgressbanen utenfor hallen for å få en</w:t>
      </w:r>
    </w:p>
    <w:p w:rsidR="002768CD" w:rsidRPr="009F5981" w:rsidRDefault="002768CD" w:rsidP="009F59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oversikt </w:t>
      </w:r>
      <w:r w:rsidR="002B241B" w:rsidRPr="009F5981">
        <w:rPr>
          <w:rFonts w:ascii="Arial" w:hAnsi="Arial" w:cs="Arial"/>
          <w:b/>
          <w:bCs/>
          <w:color w:val="000000"/>
          <w:sz w:val="24"/>
          <w:szCs w:val="24"/>
        </w:rPr>
        <w:t>fra sekretariatvakt, kioskvakt og billettv</w:t>
      </w:r>
      <w:r w:rsidR="003A1E43" w:rsidRPr="009F5981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41B"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kt. </w:t>
      </w:r>
    </w:p>
    <w:p w:rsidR="002B241B" w:rsidRPr="009F5981" w:rsidRDefault="002B241B" w:rsidP="009F598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Møt og informer brannvesenet. </w:t>
      </w:r>
    </w:p>
    <w:p w:rsidR="002768CD" w:rsidRPr="009F5981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B241B" w:rsidRPr="009F5981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amarbeide med trenere/lagledere og publikum.</w:t>
      </w:r>
    </w:p>
    <w:p w:rsidR="002768CD" w:rsidRPr="009F5981" w:rsidRDefault="002768CD" w:rsidP="009F598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Hold kontakt med hallens tilsynsvakt slik at du</w:t>
      </w:r>
    </w:p>
    <w:p w:rsidR="002768CD" w:rsidRPr="009F5981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C6662" w:rsidRPr="009F5981">
        <w:rPr>
          <w:rFonts w:ascii="Arial" w:hAnsi="Arial" w:cs="Arial"/>
          <w:b/>
          <w:bCs/>
          <w:color w:val="000000"/>
          <w:sz w:val="24"/>
          <w:szCs w:val="24"/>
        </w:rPr>
        <w:t>eventuelt</w:t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kan sende folk inn i lokalet igjen ved</w:t>
      </w:r>
    </w:p>
    <w:p w:rsidR="002768CD" w:rsidRPr="009F5981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F5981" w:rsidRPr="009F59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>klarering av lokalet.</w:t>
      </w:r>
    </w:p>
    <w:p w:rsidR="002768CD" w:rsidRPr="0091707C" w:rsidRDefault="002768CD" w:rsidP="00276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69EF" w:rsidRDefault="004369EF" w:rsidP="009F5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598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Ansvarsfordeling ved brann:</w:t>
      </w:r>
    </w:p>
    <w:p w:rsidR="009F5981" w:rsidRDefault="009F5981" w:rsidP="009F5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F5981" w:rsidTr="005A74EF">
        <w:tc>
          <w:tcPr>
            <w:tcW w:w="2122" w:type="dxa"/>
          </w:tcPr>
          <w:p w:rsidR="009F5981" w:rsidRPr="005A74EF" w:rsidRDefault="009F5981" w:rsidP="009F5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505004050"/>
            <w:bookmarkStart w:id="1" w:name="_GoBack" w:colFirst="0" w:colLast="1"/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Tilsynsvakt</w:t>
            </w:r>
          </w:p>
        </w:tc>
        <w:tc>
          <w:tcPr>
            <w:tcW w:w="7654" w:type="dxa"/>
          </w:tcPr>
          <w:p w:rsidR="009F5981" w:rsidRPr="009F5981" w:rsidRDefault="009F5981" w:rsidP="009F5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Sjekk brannalarm og lokaliser brannområdet                               </w:t>
            </w:r>
          </w:p>
          <w:p w:rsidR="009F5981" w:rsidRPr="009F5981" w:rsidRDefault="009F5981" w:rsidP="009F5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Hvis falsk alarm ring 69201700 og avlys utrykning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Hallansvarlig</w:t>
            </w:r>
          </w:p>
          <w:p w:rsidR="009F5981" w:rsidRDefault="009F5981" w:rsidP="009F5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og informer brannvesenet</w:t>
            </w:r>
          </w:p>
        </w:tc>
      </w:tr>
      <w:tr w:rsidR="009F5981" w:rsidTr="005A74EF">
        <w:tc>
          <w:tcPr>
            <w:tcW w:w="2122" w:type="dxa"/>
          </w:tcPr>
          <w:p w:rsidR="009F5981" w:rsidRPr="005A74EF" w:rsidRDefault="009F5981" w:rsidP="009F5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Hallansvarlig</w:t>
            </w:r>
          </w:p>
        </w:tc>
        <w:tc>
          <w:tcPr>
            <w:tcW w:w="7654" w:type="dxa"/>
          </w:tcPr>
          <w:p w:rsidR="009F5981" w:rsidRDefault="009F5981" w:rsidP="009F5981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Tømme Skihallen hvis den ikke er i bruk</w:t>
            </w:r>
          </w:p>
          <w:p w:rsidR="009F5981" w:rsidRPr="009F5981" w:rsidRDefault="009F5981" w:rsidP="009F5981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Sjekk at labben er tom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(Bruk K1 nøkkel fra utsiden for å</w:t>
            </w:r>
            <w:r w:rsidR="005A74E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sjekke) </w:t>
            </w:r>
          </w:p>
          <w:p w:rsidR="009F5981" w:rsidRPr="009F5981" w:rsidRDefault="009F5981" w:rsidP="009F5981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oversikt på «møteplass» på Kunstgressbanen utenfor hallen</w:t>
            </w:r>
          </w:p>
          <w:p w:rsidR="009F5981" w:rsidRPr="009F5981" w:rsidRDefault="009F5981" w:rsidP="009F5981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sekretariat, billett og kioskvakt</w:t>
            </w:r>
          </w:p>
          <w:p w:rsidR="009F5981" w:rsidRDefault="009F5981" w:rsidP="005A74EF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Møte og informere brannvesenet</w:t>
            </w:r>
          </w:p>
        </w:tc>
      </w:tr>
      <w:tr w:rsidR="009F5981" w:rsidTr="005A74EF">
        <w:tc>
          <w:tcPr>
            <w:tcW w:w="2122" w:type="dxa"/>
          </w:tcPr>
          <w:p w:rsidR="005A74EF" w:rsidRPr="005A74EF" w:rsidRDefault="005A74EF" w:rsidP="005A7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Sekretariatsvakt </w:t>
            </w:r>
          </w:p>
          <w:p w:rsidR="009F5981" w:rsidRDefault="009F5981" w:rsidP="009F5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5A74EF" w:rsidRPr="009F5981" w:rsidRDefault="005A74EF" w:rsidP="005A7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hallflatene nede tømmes for mennesker via nødutgangene på baneflatene                                              </w:t>
            </w:r>
          </w:p>
          <w:p w:rsidR="009F5981" w:rsidRDefault="005A74EF" w:rsidP="005A7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baneområdet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9F5981" w:rsidTr="005A74EF">
        <w:tc>
          <w:tcPr>
            <w:tcW w:w="2122" w:type="dxa"/>
          </w:tcPr>
          <w:p w:rsidR="009F5981" w:rsidRPr="005A74EF" w:rsidRDefault="005A74EF" w:rsidP="005A7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Billettvakt</w:t>
            </w:r>
          </w:p>
        </w:tc>
        <w:tc>
          <w:tcPr>
            <w:tcW w:w="7654" w:type="dxa"/>
          </w:tcPr>
          <w:p w:rsidR="005A74EF" w:rsidRPr="009F5981" w:rsidRDefault="005A74EF" w:rsidP="005A7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tømmes for mennesker.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Etter at 2.etg er tømt, møt opp på «Møteplassen» på Kunstgressbanen utenfor hallen</w:t>
            </w:r>
          </w:p>
          <w:p w:rsidR="009F5981" w:rsidRDefault="005A74EF" w:rsidP="005A7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5A74EF" w:rsidTr="005A74EF">
        <w:tc>
          <w:tcPr>
            <w:tcW w:w="2122" w:type="dxa"/>
          </w:tcPr>
          <w:p w:rsidR="005A74EF" w:rsidRPr="005A74EF" w:rsidRDefault="005A74EF" w:rsidP="005A7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Kioskvakt</w:t>
            </w:r>
          </w:p>
        </w:tc>
        <w:tc>
          <w:tcPr>
            <w:tcW w:w="7654" w:type="dxa"/>
          </w:tcPr>
          <w:p w:rsidR="005A74EF" w:rsidRPr="009F5981" w:rsidRDefault="005A74EF" w:rsidP="005A7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Ansvar for at garderober, tribune og ganger blir tømt for folk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opp på «Møteplassen» på Kunstgressbanen utenfor hallen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Rapporter til Hallansvarlig om at gard</w:t>
            </w:r>
            <w:r w:rsidR="000721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rober, tribuner og ganger er tømt</w:t>
            </w:r>
          </w:p>
        </w:tc>
      </w:tr>
      <w:bookmarkEnd w:id="0"/>
      <w:bookmarkEnd w:id="1"/>
    </w:tbl>
    <w:p w:rsidR="009F5981" w:rsidRDefault="009F5981" w:rsidP="009F5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4369EF" w:rsidRPr="009F5981" w:rsidRDefault="004369EF" w:rsidP="00436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598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</w:t>
      </w:r>
      <w:r w:rsidR="005A74EF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4369EF" w:rsidRPr="0091707C" w:rsidRDefault="004369EF" w:rsidP="00436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68CD" w:rsidRPr="0091707C" w:rsidRDefault="002768CD" w:rsidP="005A74E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1707C">
        <w:rPr>
          <w:rFonts w:ascii="Arial" w:hAnsi="Arial" w:cs="Arial"/>
          <w:b/>
          <w:bCs/>
          <w:color w:val="000000"/>
          <w:sz w:val="28"/>
          <w:szCs w:val="28"/>
        </w:rPr>
        <w:t>Ski</w:t>
      </w:r>
      <w:r w:rsidR="005A74EF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91707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A1E43" w:rsidRPr="0091707C">
        <w:rPr>
          <w:rFonts w:ascii="Arial" w:hAnsi="Arial" w:cs="Arial"/>
          <w:b/>
          <w:bCs/>
          <w:color w:val="000000"/>
          <w:sz w:val="28"/>
          <w:szCs w:val="28"/>
        </w:rPr>
        <w:t>januar</w:t>
      </w:r>
      <w:r w:rsidRPr="0091707C">
        <w:rPr>
          <w:rFonts w:ascii="Arial" w:hAnsi="Arial" w:cs="Arial"/>
          <w:b/>
          <w:bCs/>
          <w:color w:val="000000"/>
          <w:sz w:val="28"/>
          <w:szCs w:val="28"/>
        </w:rPr>
        <w:t xml:space="preserve"> 201</w:t>
      </w:r>
      <w:r w:rsidR="003A1E43" w:rsidRPr="0091707C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B23FB1" w:rsidRPr="0091707C" w:rsidRDefault="002768CD" w:rsidP="005A74EF">
      <w:pPr>
        <w:ind w:left="3540" w:firstLine="708"/>
        <w:jc w:val="center"/>
        <w:rPr>
          <w:sz w:val="28"/>
          <w:szCs w:val="28"/>
        </w:rPr>
      </w:pPr>
      <w:r w:rsidRPr="0091707C">
        <w:rPr>
          <w:rFonts w:ascii="Arial" w:hAnsi="Arial" w:cs="Arial"/>
          <w:b/>
          <w:bCs/>
          <w:color w:val="000000"/>
          <w:sz w:val="28"/>
          <w:szCs w:val="28"/>
        </w:rPr>
        <w:t>Ski Alliansehall AS</w:t>
      </w:r>
    </w:p>
    <w:sectPr w:rsidR="00B23FB1" w:rsidRPr="0091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CD"/>
    <w:rsid w:val="000108D7"/>
    <w:rsid w:val="00010B25"/>
    <w:rsid w:val="00014EEE"/>
    <w:rsid w:val="0003698C"/>
    <w:rsid w:val="000447DF"/>
    <w:rsid w:val="00072103"/>
    <w:rsid w:val="000B7BDD"/>
    <w:rsid w:val="000D097C"/>
    <w:rsid w:val="000E4C84"/>
    <w:rsid w:val="000E69D1"/>
    <w:rsid w:val="00117CB6"/>
    <w:rsid w:val="001374F1"/>
    <w:rsid w:val="00181305"/>
    <w:rsid w:val="00182CDC"/>
    <w:rsid w:val="001C0232"/>
    <w:rsid w:val="001D00C9"/>
    <w:rsid w:val="001F64D1"/>
    <w:rsid w:val="00212605"/>
    <w:rsid w:val="00230D41"/>
    <w:rsid w:val="002720FD"/>
    <w:rsid w:val="002768CD"/>
    <w:rsid w:val="002B241B"/>
    <w:rsid w:val="002D370C"/>
    <w:rsid w:val="002F649B"/>
    <w:rsid w:val="00360CED"/>
    <w:rsid w:val="003621B9"/>
    <w:rsid w:val="003628FA"/>
    <w:rsid w:val="003643A5"/>
    <w:rsid w:val="00367B36"/>
    <w:rsid w:val="00372B4B"/>
    <w:rsid w:val="0037618C"/>
    <w:rsid w:val="00385A0C"/>
    <w:rsid w:val="003A1347"/>
    <w:rsid w:val="003A1E43"/>
    <w:rsid w:val="003A6C70"/>
    <w:rsid w:val="003B17F8"/>
    <w:rsid w:val="003B7C45"/>
    <w:rsid w:val="003D33EA"/>
    <w:rsid w:val="003E259A"/>
    <w:rsid w:val="00424BA0"/>
    <w:rsid w:val="0042529C"/>
    <w:rsid w:val="004336D9"/>
    <w:rsid w:val="00434A89"/>
    <w:rsid w:val="004369EF"/>
    <w:rsid w:val="004456B8"/>
    <w:rsid w:val="004673A8"/>
    <w:rsid w:val="004A1F26"/>
    <w:rsid w:val="004D427D"/>
    <w:rsid w:val="004E248F"/>
    <w:rsid w:val="004E3D32"/>
    <w:rsid w:val="005024B1"/>
    <w:rsid w:val="00513857"/>
    <w:rsid w:val="00536A42"/>
    <w:rsid w:val="00555F15"/>
    <w:rsid w:val="0058580C"/>
    <w:rsid w:val="00587D32"/>
    <w:rsid w:val="005A2ED5"/>
    <w:rsid w:val="005A4BFB"/>
    <w:rsid w:val="005A74EF"/>
    <w:rsid w:val="005B42AC"/>
    <w:rsid w:val="005B5A7D"/>
    <w:rsid w:val="005C40AB"/>
    <w:rsid w:val="005D1276"/>
    <w:rsid w:val="005D28C3"/>
    <w:rsid w:val="00603151"/>
    <w:rsid w:val="00612E2D"/>
    <w:rsid w:val="00622A91"/>
    <w:rsid w:val="006260BA"/>
    <w:rsid w:val="0063399C"/>
    <w:rsid w:val="006625E3"/>
    <w:rsid w:val="006747AA"/>
    <w:rsid w:val="00682C41"/>
    <w:rsid w:val="00691797"/>
    <w:rsid w:val="006C7AC3"/>
    <w:rsid w:val="006E1210"/>
    <w:rsid w:val="006E2B01"/>
    <w:rsid w:val="006E3125"/>
    <w:rsid w:val="006E4F17"/>
    <w:rsid w:val="006F1FD9"/>
    <w:rsid w:val="006F73ED"/>
    <w:rsid w:val="0071551D"/>
    <w:rsid w:val="00735AF5"/>
    <w:rsid w:val="00776D82"/>
    <w:rsid w:val="00787211"/>
    <w:rsid w:val="007913BA"/>
    <w:rsid w:val="007A0A3E"/>
    <w:rsid w:val="007B004D"/>
    <w:rsid w:val="008121BE"/>
    <w:rsid w:val="00856798"/>
    <w:rsid w:val="0087323C"/>
    <w:rsid w:val="008A46F1"/>
    <w:rsid w:val="008A5CF2"/>
    <w:rsid w:val="008D3E0D"/>
    <w:rsid w:val="008E6826"/>
    <w:rsid w:val="008F6A2C"/>
    <w:rsid w:val="0090357E"/>
    <w:rsid w:val="009067D2"/>
    <w:rsid w:val="00906FBE"/>
    <w:rsid w:val="0091707C"/>
    <w:rsid w:val="00922FD4"/>
    <w:rsid w:val="00931181"/>
    <w:rsid w:val="00943EB7"/>
    <w:rsid w:val="009B34FB"/>
    <w:rsid w:val="009E3829"/>
    <w:rsid w:val="009F5981"/>
    <w:rsid w:val="00A0170B"/>
    <w:rsid w:val="00A10534"/>
    <w:rsid w:val="00A17A13"/>
    <w:rsid w:val="00A2408E"/>
    <w:rsid w:val="00A31D08"/>
    <w:rsid w:val="00A46D2A"/>
    <w:rsid w:val="00A51B15"/>
    <w:rsid w:val="00A52E03"/>
    <w:rsid w:val="00A705AC"/>
    <w:rsid w:val="00A8720F"/>
    <w:rsid w:val="00AB4405"/>
    <w:rsid w:val="00AC2588"/>
    <w:rsid w:val="00AC4731"/>
    <w:rsid w:val="00AC6662"/>
    <w:rsid w:val="00AF322D"/>
    <w:rsid w:val="00AF3E63"/>
    <w:rsid w:val="00B14CD4"/>
    <w:rsid w:val="00B2173E"/>
    <w:rsid w:val="00B23FB1"/>
    <w:rsid w:val="00B45E25"/>
    <w:rsid w:val="00B5036E"/>
    <w:rsid w:val="00BA5F2C"/>
    <w:rsid w:val="00BB387C"/>
    <w:rsid w:val="00BC51F5"/>
    <w:rsid w:val="00BF35D1"/>
    <w:rsid w:val="00BF7D3A"/>
    <w:rsid w:val="00C13F19"/>
    <w:rsid w:val="00C23964"/>
    <w:rsid w:val="00C40CF9"/>
    <w:rsid w:val="00C541D8"/>
    <w:rsid w:val="00C65D0A"/>
    <w:rsid w:val="00C75B4E"/>
    <w:rsid w:val="00CD0B7D"/>
    <w:rsid w:val="00CE5362"/>
    <w:rsid w:val="00CE75D8"/>
    <w:rsid w:val="00D331A7"/>
    <w:rsid w:val="00D5189E"/>
    <w:rsid w:val="00D73B12"/>
    <w:rsid w:val="00D800BC"/>
    <w:rsid w:val="00D8356A"/>
    <w:rsid w:val="00D85F25"/>
    <w:rsid w:val="00D928E8"/>
    <w:rsid w:val="00DB242A"/>
    <w:rsid w:val="00DC1575"/>
    <w:rsid w:val="00DE35F2"/>
    <w:rsid w:val="00E1692B"/>
    <w:rsid w:val="00E36D73"/>
    <w:rsid w:val="00E43DF7"/>
    <w:rsid w:val="00E54A6D"/>
    <w:rsid w:val="00E62C0E"/>
    <w:rsid w:val="00E77D60"/>
    <w:rsid w:val="00E82042"/>
    <w:rsid w:val="00E86ACE"/>
    <w:rsid w:val="00E90830"/>
    <w:rsid w:val="00EA2308"/>
    <w:rsid w:val="00ED6E20"/>
    <w:rsid w:val="00ED7B91"/>
    <w:rsid w:val="00F0125E"/>
    <w:rsid w:val="00F13AF5"/>
    <w:rsid w:val="00F242D9"/>
    <w:rsid w:val="00F406AE"/>
    <w:rsid w:val="00F84167"/>
    <w:rsid w:val="00F84E11"/>
    <w:rsid w:val="00FC21C3"/>
    <w:rsid w:val="00FE1D32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23C3"/>
  <w15:chartTrackingRefBased/>
  <w15:docId w15:val="{A9945C80-AA82-42DE-8C84-1253BB0B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66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9F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bruker1</dc:creator>
  <cp:keywords/>
  <dc:description/>
  <cp:lastModifiedBy>Trine-Lise Skonnord</cp:lastModifiedBy>
  <cp:revision>4</cp:revision>
  <cp:lastPrinted>2018-01-29T14:11:00Z</cp:lastPrinted>
  <dcterms:created xsi:type="dcterms:W3CDTF">2018-01-29T14:11:00Z</dcterms:created>
  <dcterms:modified xsi:type="dcterms:W3CDTF">2018-01-29T16:18:00Z</dcterms:modified>
</cp:coreProperties>
</file>