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CD" w:rsidRPr="00E973C9" w:rsidRDefault="002768CD" w:rsidP="00276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E973C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Branninstruks for </w:t>
      </w:r>
      <w:r w:rsidRPr="00E973C9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Billettvakt</w:t>
      </w:r>
      <w:r w:rsidR="00E973C9" w:rsidRPr="00E973C9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Pr="00E973C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 Ski Alliansehall og Skihallen!</w:t>
      </w:r>
    </w:p>
    <w:p w:rsidR="002768CD" w:rsidRDefault="002768CD" w:rsidP="00276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2768CD" w:rsidRPr="00E973C9" w:rsidRDefault="002768CD" w:rsidP="00E973C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E973C9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E973C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973C9">
        <w:rPr>
          <w:rFonts w:ascii="Arial" w:hAnsi="Arial" w:cs="Arial"/>
          <w:b/>
          <w:bCs/>
          <w:color w:val="000000"/>
          <w:sz w:val="24"/>
          <w:szCs w:val="24"/>
        </w:rPr>
        <w:t>Ved utløsning av brannalarm er din oppgave som</w:t>
      </w:r>
    </w:p>
    <w:p w:rsidR="002768CD" w:rsidRPr="00E973C9" w:rsidRDefault="002768CD" w:rsidP="00276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973C9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E973C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E973C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973C9">
        <w:rPr>
          <w:rFonts w:ascii="Arial" w:hAnsi="Arial" w:cs="Arial"/>
          <w:b/>
          <w:bCs/>
          <w:color w:val="000000"/>
          <w:sz w:val="24"/>
          <w:szCs w:val="24"/>
        </w:rPr>
        <w:t>billettvakt å sjekke at alle mennesker i 2.etg i</w:t>
      </w:r>
    </w:p>
    <w:p w:rsidR="002768CD" w:rsidRPr="00E973C9" w:rsidRDefault="002768CD" w:rsidP="00276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973C9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E973C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E973C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973C9">
        <w:rPr>
          <w:rFonts w:ascii="Arial" w:hAnsi="Arial" w:cs="Arial"/>
          <w:b/>
          <w:bCs/>
          <w:color w:val="000000"/>
          <w:sz w:val="24"/>
          <w:szCs w:val="24"/>
        </w:rPr>
        <w:t>Ski Alliansehall har forlatt området.</w:t>
      </w:r>
    </w:p>
    <w:p w:rsidR="002768CD" w:rsidRPr="00E973C9" w:rsidRDefault="002768CD" w:rsidP="00E973C9">
      <w:pPr>
        <w:autoSpaceDE w:val="0"/>
        <w:autoSpaceDN w:val="0"/>
        <w:adjustRightInd w:val="0"/>
        <w:spacing w:after="0" w:line="240" w:lineRule="auto"/>
        <w:ind w:left="1416" w:hanging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E973C9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="00E973C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112CA9" w:rsidRPr="00E973C9">
        <w:rPr>
          <w:rFonts w:ascii="Arial" w:hAnsi="Arial" w:cs="Arial"/>
          <w:b/>
          <w:bCs/>
          <w:color w:val="000000"/>
          <w:sz w:val="24"/>
          <w:szCs w:val="24"/>
        </w:rPr>
        <w:t xml:space="preserve">Få spillere, trenere og andre som er i hallen til å samles </w:t>
      </w:r>
      <w:proofErr w:type="gramStart"/>
      <w:r w:rsidR="00112CA9" w:rsidRPr="00E973C9">
        <w:rPr>
          <w:rFonts w:ascii="Arial" w:hAnsi="Arial" w:cs="Arial"/>
          <w:b/>
          <w:bCs/>
          <w:color w:val="000000"/>
          <w:sz w:val="24"/>
          <w:szCs w:val="24"/>
        </w:rPr>
        <w:t>på</w:t>
      </w:r>
      <w:r w:rsidR="00E973C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12CA9" w:rsidRPr="00E973C9">
        <w:rPr>
          <w:rFonts w:ascii="Arial" w:hAnsi="Arial" w:cs="Arial"/>
          <w:b/>
          <w:bCs/>
          <w:color w:val="000000"/>
          <w:sz w:val="24"/>
          <w:szCs w:val="24"/>
        </w:rPr>
        <w:t>»møteplassen</w:t>
      </w:r>
      <w:proofErr w:type="gramEnd"/>
      <w:r w:rsidR="00112CA9" w:rsidRPr="00E973C9">
        <w:rPr>
          <w:rFonts w:ascii="Arial" w:hAnsi="Arial" w:cs="Arial"/>
          <w:b/>
          <w:bCs/>
          <w:color w:val="000000"/>
          <w:sz w:val="24"/>
          <w:szCs w:val="24"/>
        </w:rPr>
        <w:t xml:space="preserve">»  </w:t>
      </w:r>
      <w:r w:rsidR="00E973C9">
        <w:rPr>
          <w:rFonts w:ascii="Arial" w:hAnsi="Arial" w:cs="Arial"/>
          <w:b/>
          <w:bCs/>
          <w:color w:val="000000"/>
          <w:sz w:val="24"/>
          <w:szCs w:val="24"/>
        </w:rPr>
        <w:t xml:space="preserve">som er </w:t>
      </w:r>
      <w:r w:rsidR="00112CA9" w:rsidRPr="00E973C9">
        <w:rPr>
          <w:rFonts w:ascii="Arial" w:hAnsi="Arial" w:cs="Arial"/>
          <w:b/>
          <w:bCs/>
          <w:color w:val="000000"/>
          <w:sz w:val="24"/>
          <w:szCs w:val="24"/>
        </w:rPr>
        <w:t>kunstgressbanen</w:t>
      </w:r>
      <w:r w:rsidR="00E973C9">
        <w:rPr>
          <w:rFonts w:ascii="Arial" w:hAnsi="Arial" w:cs="Arial"/>
          <w:b/>
          <w:bCs/>
          <w:color w:val="000000"/>
          <w:sz w:val="24"/>
          <w:szCs w:val="24"/>
        </w:rPr>
        <w:t xml:space="preserve"> rett utenfor hallen</w:t>
      </w:r>
    </w:p>
    <w:p w:rsidR="00112CA9" w:rsidRPr="00E973C9" w:rsidRDefault="002768CD" w:rsidP="00E973C9">
      <w:pPr>
        <w:autoSpaceDE w:val="0"/>
        <w:autoSpaceDN w:val="0"/>
        <w:adjustRightInd w:val="0"/>
        <w:spacing w:after="0" w:line="240" w:lineRule="auto"/>
        <w:ind w:left="1416" w:hanging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E973C9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 w:rsidR="00112CA9" w:rsidRPr="00E973C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973C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112CA9" w:rsidRPr="00E973C9">
        <w:rPr>
          <w:rFonts w:ascii="Arial" w:hAnsi="Arial" w:cs="Arial"/>
          <w:b/>
          <w:bCs/>
          <w:color w:val="000000"/>
          <w:sz w:val="24"/>
          <w:szCs w:val="24"/>
        </w:rPr>
        <w:t>Gi klarsignal til hallens tisynsvakt/hallansvarlig når ditt ansvarsområde er tømt.</w:t>
      </w:r>
      <w:r w:rsidRPr="00E973C9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</w:p>
    <w:p w:rsidR="002768CD" w:rsidRPr="00E973C9" w:rsidRDefault="002768CD" w:rsidP="00E973C9">
      <w:pPr>
        <w:autoSpaceDE w:val="0"/>
        <w:autoSpaceDN w:val="0"/>
        <w:adjustRightInd w:val="0"/>
        <w:spacing w:after="0" w:line="240" w:lineRule="auto"/>
        <w:ind w:left="1416" w:hanging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E973C9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="00E973C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973C9">
        <w:rPr>
          <w:rFonts w:ascii="Arial" w:hAnsi="Arial" w:cs="Arial"/>
          <w:b/>
          <w:bCs/>
          <w:color w:val="000000"/>
          <w:sz w:val="24"/>
          <w:szCs w:val="24"/>
        </w:rPr>
        <w:t>Hold kontakt med hallens tilsynsvakt slik at du</w:t>
      </w:r>
      <w:r w:rsidR="00E973C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C6662" w:rsidRPr="00E973C9">
        <w:rPr>
          <w:rFonts w:ascii="Arial" w:hAnsi="Arial" w:cs="Arial"/>
          <w:b/>
          <w:bCs/>
          <w:color w:val="000000"/>
          <w:sz w:val="24"/>
          <w:szCs w:val="24"/>
        </w:rPr>
        <w:t>eventuelt</w:t>
      </w:r>
      <w:r w:rsidRPr="00E973C9">
        <w:rPr>
          <w:rFonts w:ascii="Arial" w:hAnsi="Arial" w:cs="Arial"/>
          <w:b/>
          <w:bCs/>
          <w:color w:val="000000"/>
          <w:sz w:val="24"/>
          <w:szCs w:val="24"/>
        </w:rPr>
        <w:t xml:space="preserve"> kan sende folk inn i lokalet igjen ved</w:t>
      </w:r>
      <w:r w:rsidR="00E973C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973C9">
        <w:rPr>
          <w:rFonts w:ascii="Arial" w:hAnsi="Arial" w:cs="Arial"/>
          <w:b/>
          <w:bCs/>
          <w:color w:val="000000"/>
          <w:sz w:val="24"/>
          <w:szCs w:val="24"/>
        </w:rPr>
        <w:t>klarering av lokalet.</w:t>
      </w:r>
      <w:r w:rsidR="00E973C9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E973C9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C251CA" w:rsidRPr="00E973C9" w:rsidRDefault="00C251CA" w:rsidP="00C25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E973C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Ansvarsfordeling ved brann:</w:t>
      </w:r>
    </w:p>
    <w:p w:rsidR="00C251CA" w:rsidRPr="00FA64BA" w:rsidRDefault="00C251CA" w:rsidP="00C25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E973C9" w:rsidTr="00E565A6">
        <w:tc>
          <w:tcPr>
            <w:tcW w:w="2122" w:type="dxa"/>
          </w:tcPr>
          <w:p w:rsidR="00E973C9" w:rsidRPr="005A74EF" w:rsidRDefault="00E973C9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74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Tilsynsvakt</w:t>
            </w:r>
          </w:p>
        </w:tc>
        <w:tc>
          <w:tcPr>
            <w:tcW w:w="7654" w:type="dxa"/>
          </w:tcPr>
          <w:p w:rsidR="00E973C9" w:rsidRPr="009F5981" w:rsidRDefault="00E973C9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Sjekk brannalarm og lokaliser brannområdet                               </w:t>
            </w:r>
          </w:p>
          <w:p w:rsidR="00E973C9" w:rsidRPr="009F5981" w:rsidRDefault="00E973C9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Hvis falsk alarm ring 69201700 og avlys utrykning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 kontakt med Hallansvarlig</w:t>
            </w:r>
          </w:p>
          <w:p w:rsidR="00E973C9" w:rsidRDefault="00E973C9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Møt og informer brannvesenet</w:t>
            </w:r>
          </w:p>
        </w:tc>
      </w:tr>
      <w:tr w:rsidR="00E973C9" w:rsidTr="00E565A6">
        <w:tc>
          <w:tcPr>
            <w:tcW w:w="2122" w:type="dxa"/>
          </w:tcPr>
          <w:p w:rsidR="00E973C9" w:rsidRPr="005A74EF" w:rsidRDefault="00E973C9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74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Hallansvarlig</w:t>
            </w:r>
          </w:p>
        </w:tc>
        <w:tc>
          <w:tcPr>
            <w:tcW w:w="7654" w:type="dxa"/>
          </w:tcPr>
          <w:p w:rsidR="00E973C9" w:rsidRDefault="00E973C9" w:rsidP="00E565A6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Tømme Skihallen hvis den ikke er i bruk</w:t>
            </w:r>
          </w:p>
          <w:p w:rsidR="00E973C9" w:rsidRPr="009F5981" w:rsidRDefault="00E973C9" w:rsidP="00E565A6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Sjekk at labben er tom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598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(Bruk K1 nøkkel fra utsiden for å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9F598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sjekke) </w:t>
            </w:r>
          </w:p>
          <w:p w:rsidR="00E973C9" w:rsidRPr="009F5981" w:rsidRDefault="00E973C9" w:rsidP="00E565A6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 oversikt på «møteplass» på Kunstgressbanen utenfor hallen</w:t>
            </w:r>
          </w:p>
          <w:p w:rsidR="00E973C9" w:rsidRPr="009F5981" w:rsidRDefault="00E973C9" w:rsidP="00E565A6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 kontakt med sekretariat, billett og kioskvakt</w:t>
            </w:r>
          </w:p>
          <w:p w:rsidR="00E973C9" w:rsidRDefault="00E973C9" w:rsidP="00E565A6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Møte og informere brannvesenet</w:t>
            </w:r>
          </w:p>
        </w:tc>
      </w:tr>
      <w:tr w:rsidR="00E973C9" w:rsidTr="00E565A6">
        <w:tc>
          <w:tcPr>
            <w:tcW w:w="2122" w:type="dxa"/>
          </w:tcPr>
          <w:p w:rsidR="00E973C9" w:rsidRPr="005A74EF" w:rsidRDefault="00E973C9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74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Sekretariatsvakt </w:t>
            </w:r>
          </w:p>
          <w:p w:rsidR="00E973C9" w:rsidRDefault="00E973C9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654" w:type="dxa"/>
          </w:tcPr>
          <w:p w:rsidR="00E973C9" w:rsidRPr="009F5981" w:rsidRDefault="00E973C9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Ansvar for at hallflatene nede tømmes for mennesker via nødutgangene på baneflatene                                              </w:t>
            </w:r>
          </w:p>
          <w:p w:rsidR="00E973C9" w:rsidRDefault="00E973C9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Rapporter til Hallansvarlig om at </w:t>
            </w:r>
            <w:proofErr w:type="spellStart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baneområdet</w:t>
            </w:r>
            <w:proofErr w:type="spellEnd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er tømt</w:t>
            </w:r>
          </w:p>
        </w:tc>
      </w:tr>
      <w:tr w:rsidR="00E973C9" w:rsidTr="00E565A6">
        <w:tc>
          <w:tcPr>
            <w:tcW w:w="2122" w:type="dxa"/>
          </w:tcPr>
          <w:p w:rsidR="00E973C9" w:rsidRPr="005A74EF" w:rsidRDefault="00E973C9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A74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Billettvakt</w:t>
            </w:r>
          </w:p>
        </w:tc>
        <w:tc>
          <w:tcPr>
            <w:tcW w:w="7654" w:type="dxa"/>
          </w:tcPr>
          <w:p w:rsidR="00E973C9" w:rsidRPr="009F5981" w:rsidRDefault="00E973C9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Ansvar for at 2. </w:t>
            </w:r>
            <w:proofErr w:type="spellStart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etg</w:t>
            </w:r>
            <w:proofErr w:type="spellEnd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tømmes for mennesker.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Etter at 2.etg er tømt, møt opp på «Møteplassen» på Kunstgressbanen utenfor hallen</w:t>
            </w:r>
          </w:p>
          <w:p w:rsidR="00E973C9" w:rsidRDefault="00E973C9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Rapporter til Hallansvarlig om at 2. </w:t>
            </w:r>
            <w:proofErr w:type="spellStart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etg</w:t>
            </w:r>
            <w:proofErr w:type="spellEnd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er tømt</w:t>
            </w:r>
          </w:p>
        </w:tc>
      </w:tr>
      <w:tr w:rsidR="00E973C9" w:rsidRPr="009F5981" w:rsidTr="00E565A6">
        <w:tc>
          <w:tcPr>
            <w:tcW w:w="2122" w:type="dxa"/>
          </w:tcPr>
          <w:p w:rsidR="00E973C9" w:rsidRPr="005A74EF" w:rsidRDefault="00E973C9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Kioskvakt</w:t>
            </w:r>
          </w:p>
        </w:tc>
        <w:tc>
          <w:tcPr>
            <w:tcW w:w="7654" w:type="dxa"/>
          </w:tcPr>
          <w:p w:rsidR="00E973C9" w:rsidRPr="009F5981" w:rsidRDefault="00E973C9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Ansvar for at garderober, tribune og ganger blir tømt for folk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Møt opp på «Møteplassen» på Kunstgressbanen utenfor hallen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Rapporter til Hallansvarlig om at </w:t>
            </w:r>
            <w:proofErr w:type="spellStart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gardrober</w:t>
            </w:r>
            <w:proofErr w:type="spellEnd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tribuner og ganger er tømt</w:t>
            </w:r>
          </w:p>
        </w:tc>
      </w:tr>
    </w:tbl>
    <w:p w:rsidR="00E973C9" w:rsidRDefault="00E973C9" w:rsidP="00C25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3C9" w:rsidRDefault="00E973C9" w:rsidP="00C25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51CA" w:rsidRDefault="00C251CA" w:rsidP="00C25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73C9" w:rsidRDefault="00C251CA" w:rsidP="00C25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112CA9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</w:t>
      </w:r>
      <w:r w:rsidR="00E973C9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E973C9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E973C9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C251CA" w:rsidRPr="00112CA9" w:rsidRDefault="00C251CA" w:rsidP="00E973C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color w:val="000000"/>
          <w:sz w:val="28"/>
          <w:szCs w:val="28"/>
        </w:rPr>
      </w:pPr>
      <w:r w:rsidRPr="00112CA9">
        <w:rPr>
          <w:rFonts w:ascii="Arial" w:hAnsi="Arial" w:cs="Arial"/>
          <w:b/>
          <w:bCs/>
          <w:color w:val="000000"/>
          <w:sz w:val="28"/>
          <w:szCs w:val="28"/>
        </w:rPr>
        <w:t>Ski</w:t>
      </w:r>
      <w:r w:rsidR="00E973C9">
        <w:rPr>
          <w:rFonts w:ascii="Arial" w:hAnsi="Arial" w:cs="Arial"/>
          <w:b/>
          <w:bCs/>
          <w:color w:val="000000"/>
          <w:sz w:val="28"/>
          <w:szCs w:val="28"/>
        </w:rPr>
        <w:t>. Januar 2018</w:t>
      </w:r>
    </w:p>
    <w:p w:rsidR="00C251CA" w:rsidRPr="00112CA9" w:rsidRDefault="00C251CA" w:rsidP="00E973C9">
      <w:pPr>
        <w:ind w:left="1416" w:firstLine="708"/>
        <w:rPr>
          <w:sz w:val="28"/>
          <w:szCs w:val="28"/>
        </w:rPr>
      </w:pPr>
      <w:bookmarkStart w:id="0" w:name="_GoBack"/>
      <w:bookmarkEnd w:id="0"/>
      <w:r w:rsidRPr="00112CA9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Ski Alliansehall AS</w:t>
      </w:r>
    </w:p>
    <w:sectPr w:rsidR="00C251CA" w:rsidRPr="0011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CD"/>
    <w:rsid w:val="000108D7"/>
    <w:rsid w:val="00010B25"/>
    <w:rsid w:val="00014EEE"/>
    <w:rsid w:val="00016E5E"/>
    <w:rsid w:val="0003511A"/>
    <w:rsid w:val="0003698C"/>
    <w:rsid w:val="000447DF"/>
    <w:rsid w:val="000B7BDD"/>
    <w:rsid w:val="000D097C"/>
    <w:rsid w:val="000E4C84"/>
    <w:rsid w:val="000E69D1"/>
    <w:rsid w:val="00112CA9"/>
    <w:rsid w:val="00117CB6"/>
    <w:rsid w:val="001374F1"/>
    <w:rsid w:val="00181305"/>
    <w:rsid w:val="00182CDC"/>
    <w:rsid w:val="001D00C9"/>
    <w:rsid w:val="001F64D1"/>
    <w:rsid w:val="00212605"/>
    <w:rsid w:val="00230D41"/>
    <w:rsid w:val="002720FD"/>
    <w:rsid w:val="002768CD"/>
    <w:rsid w:val="002D370C"/>
    <w:rsid w:val="002F649B"/>
    <w:rsid w:val="00360CED"/>
    <w:rsid w:val="003621B9"/>
    <w:rsid w:val="003628FA"/>
    <w:rsid w:val="003643A5"/>
    <w:rsid w:val="00367B36"/>
    <w:rsid w:val="00372B4B"/>
    <w:rsid w:val="0037618C"/>
    <w:rsid w:val="00385A0C"/>
    <w:rsid w:val="003A1347"/>
    <w:rsid w:val="003A6C70"/>
    <w:rsid w:val="003B17F8"/>
    <w:rsid w:val="003B7C45"/>
    <w:rsid w:val="003D33EA"/>
    <w:rsid w:val="003E259A"/>
    <w:rsid w:val="00424BA0"/>
    <w:rsid w:val="0042529C"/>
    <w:rsid w:val="004336D9"/>
    <w:rsid w:val="00434A89"/>
    <w:rsid w:val="004456B8"/>
    <w:rsid w:val="004673A8"/>
    <w:rsid w:val="004A1F26"/>
    <w:rsid w:val="004D427D"/>
    <w:rsid w:val="004E248F"/>
    <w:rsid w:val="004E3D32"/>
    <w:rsid w:val="005024B1"/>
    <w:rsid w:val="00513857"/>
    <w:rsid w:val="00536A42"/>
    <w:rsid w:val="00555F15"/>
    <w:rsid w:val="0058580C"/>
    <w:rsid w:val="00587D32"/>
    <w:rsid w:val="005A2ED5"/>
    <w:rsid w:val="005A4BFB"/>
    <w:rsid w:val="005B42AC"/>
    <w:rsid w:val="005B5A7D"/>
    <w:rsid w:val="005C40AB"/>
    <w:rsid w:val="005D1276"/>
    <w:rsid w:val="005D28C3"/>
    <w:rsid w:val="00603151"/>
    <w:rsid w:val="00612E2D"/>
    <w:rsid w:val="00622A91"/>
    <w:rsid w:val="006260BA"/>
    <w:rsid w:val="0063399C"/>
    <w:rsid w:val="006625E3"/>
    <w:rsid w:val="006747AA"/>
    <w:rsid w:val="00682C41"/>
    <w:rsid w:val="00691797"/>
    <w:rsid w:val="006C7AC3"/>
    <w:rsid w:val="006E1210"/>
    <w:rsid w:val="006E2B01"/>
    <w:rsid w:val="006E3125"/>
    <w:rsid w:val="006E4F17"/>
    <w:rsid w:val="006F1FD9"/>
    <w:rsid w:val="006F73ED"/>
    <w:rsid w:val="0071551D"/>
    <w:rsid w:val="00735AF5"/>
    <w:rsid w:val="00776D82"/>
    <w:rsid w:val="00787211"/>
    <w:rsid w:val="007913BA"/>
    <w:rsid w:val="007A0A3E"/>
    <w:rsid w:val="007B004D"/>
    <w:rsid w:val="008121BE"/>
    <w:rsid w:val="00856798"/>
    <w:rsid w:val="0087323C"/>
    <w:rsid w:val="008A46F1"/>
    <w:rsid w:val="008A5CF2"/>
    <w:rsid w:val="008D3E0D"/>
    <w:rsid w:val="008E6826"/>
    <w:rsid w:val="008F6A2C"/>
    <w:rsid w:val="0090357E"/>
    <w:rsid w:val="009067D2"/>
    <w:rsid w:val="00906FBE"/>
    <w:rsid w:val="00922FD4"/>
    <w:rsid w:val="00931181"/>
    <w:rsid w:val="00943EB7"/>
    <w:rsid w:val="009B34FB"/>
    <w:rsid w:val="00A0170B"/>
    <w:rsid w:val="00A10534"/>
    <w:rsid w:val="00A17A13"/>
    <w:rsid w:val="00A2408E"/>
    <w:rsid w:val="00A31D08"/>
    <w:rsid w:val="00A51B15"/>
    <w:rsid w:val="00A52E03"/>
    <w:rsid w:val="00A8720F"/>
    <w:rsid w:val="00AB4405"/>
    <w:rsid w:val="00AC2588"/>
    <w:rsid w:val="00AC4731"/>
    <w:rsid w:val="00AC6662"/>
    <w:rsid w:val="00AE6DDB"/>
    <w:rsid w:val="00AF322D"/>
    <w:rsid w:val="00AF3E63"/>
    <w:rsid w:val="00B14CD4"/>
    <w:rsid w:val="00B2173E"/>
    <w:rsid w:val="00B23FB1"/>
    <w:rsid w:val="00B45E25"/>
    <w:rsid w:val="00B5036E"/>
    <w:rsid w:val="00BA5F2C"/>
    <w:rsid w:val="00BB387C"/>
    <w:rsid w:val="00BF35D1"/>
    <w:rsid w:val="00BF7D3A"/>
    <w:rsid w:val="00C13F19"/>
    <w:rsid w:val="00C23964"/>
    <w:rsid w:val="00C251CA"/>
    <w:rsid w:val="00C40CF9"/>
    <w:rsid w:val="00C541D8"/>
    <w:rsid w:val="00C55CA4"/>
    <w:rsid w:val="00C65D0A"/>
    <w:rsid w:val="00C75B4E"/>
    <w:rsid w:val="00CD0B7D"/>
    <w:rsid w:val="00CE75D8"/>
    <w:rsid w:val="00D5189E"/>
    <w:rsid w:val="00D73B12"/>
    <w:rsid w:val="00D800BC"/>
    <w:rsid w:val="00D8356A"/>
    <w:rsid w:val="00D85F25"/>
    <w:rsid w:val="00D928E8"/>
    <w:rsid w:val="00DB242A"/>
    <w:rsid w:val="00DC1575"/>
    <w:rsid w:val="00DE35F2"/>
    <w:rsid w:val="00E1692B"/>
    <w:rsid w:val="00E36D73"/>
    <w:rsid w:val="00E43DF7"/>
    <w:rsid w:val="00E54A6D"/>
    <w:rsid w:val="00E62C0E"/>
    <w:rsid w:val="00E77D60"/>
    <w:rsid w:val="00E82042"/>
    <w:rsid w:val="00E86ACE"/>
    <w:rsid w:val="00E90830"/>
    <w:rsid w:val="00E973C9"/>
    <w:rsid w:val="00EA2308"/>
    <w:rsid w:val="00ED6E20"/>
    <w:rsid w:val="00ED7B91"/>
    <w:rsid w:val="00F0125E"/>
    <w:rsid w:val="00F13AF5"/>
    <w:rsid w:val="00F242D9"/>
    <w:rsid w:val="00F406AE"/>
    <w:rsid w:val="00F84167"/>
    <w:rsid w:val="00F84E11"/>
    <w:rsid w:val="00FC21C3"/>
    <w:rsid w:val="00FD64DC"/>
    <w:rsid w:val="00FE1D32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5418"/>
  <w15:chartTrackingRefBased/>
  <w15:docId w15:val="{A9945C80-AA82-42DE-8C84-1253BB0B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C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666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E9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bruker1</dc:creator>
  <cp:keywords/>
  <dc:description/>
  <cp:lastModifiedBy>Trine-Lise Skonnord</cp:lastModifiedBy>
  <cp:revision>2</cp:revision>
  <cp:lastPrinted>2017-11-24T12:56:00Z</cp:lastPrinted>
  <dcterms:created xsi:type="dcterms:W3CDTF">2018-01-29T14:30:00Z</dcterms:created>
  <dcterms:modified xsi:type="dcterms:W3CDTF">2018-01-29T14:30:00Z</dcterms:modified>
</cp:coreProperties>
</file>