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8B" w:rsidRDefault="00D9058B" w:rsidP="00D9058B">
      <w:pPr>
        <w:ind w:left="7080" w:firstLine="708"/>
        <w:rPr>
          <w:sz w:val="72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color w:val="1F497D"/>
        </w:rPr>
        <w:drawing>
          <wp:inline distT="0" distB="0" distL="0" distR="0" wp14:anchorId="78BEA7DB" wp14:editId="453A6E99">
            <wp:extent cx="635430" cy="914400"/>
            <wp:effectExtent l="0" t="0" r="0" b="0"/>
            <wp:docPr id="5" name="Bilde 5" descr="cid:image002.png@01CFD89D.05D7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2.png@01CFD89D.05D7FD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8" cy="92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6E" w:rsidRDefault="00925E61"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7683C9B" wp14:editId="6AA92199">
            <wp:extent cx="1428750" cy="1510394"/>
            <wp:effectExtent l="0" t="0" r="0" b="0"/>
            <wp:docPr id="1" name="Bilde 1" descr="Bilderesultat for vaff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vaff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31" cy="152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   </w:t>
      </w:r>
      <w:r w:rsidR="009834E2" w:rsidRPr="00925E61">
        <w:rPr>
          <w:sz w:val="144"/>
        </w:rPr>
        <w:t>Vaffel cup</w:t>
      </w:r>
      <w:r w:rsidRPr="00925E61">
        <w:rPr>
          <w:sz w:val="144"/>
        </w:rPr>
        <w:t xml:space="preserve">          </w:t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Velkommen til intern håndball turnering for 7-9 års lag i Randesund IL</w:t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Lørdag 5.mai i Sukkevannhallen fra </w:t>
      </w:r>
      <w:proofErr w:type="spellStart"/>
      <w:r>
        <w:rPr>
          <w:rFonts w:ascii="Helvetica" w:hAnsi="Helvetica" w:cs="Helvetica"/>
          <w:sz w:val="24"/>
          <w:szCs w:val="24"/>
        </w:rPr>
        <w:t>kl</w:t>
      </w:r>
      <w:proofErr w:type="spellEnd"/>
      <w:r>
        <w:rPr>
          <w:rFonts w:ascii="Helvetica" w:hAnsi="Helvetica" w:cs="Helvetica"/>
          <w:sz w:val="24"/>
          <w:szCs w:val="24"/>
        </w:rPr>
        <w:t xml:space="preserve"> 09:30-1500</w:t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Påmelding innen 15. april på mail til; </w:t>
      </w:r>
      <w:hyperlink r:id="rId8" w:history="1">
        <w:r>
          <w:rPr>
            <w:rStyle w:val="Hyperkobling"/>
            <w:rFonts w:ascii="Helvetica" w:hAnsi="Helvetica" w:cs="Helvetica"/>
            <w:sz w:val="24"/>
            <w:szCs w:val="24"/>
          </w:rPr>
          <w:t>therese.mikkelsen@iregn.no</w:t>
        </w:r>
      </w:hyperlink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Alle får medaljer, så husk å oppgi antall spillere.</w:t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Gi oss gjerne beskjed om det er lag som pleier å vinne, </w:t>
      </w:r>
      <w:proofErr w:type="spellStart"/>
      <w:r>
        <w:rPr>
          <w:rFonts w:ascii="Helvetica" w:hAnsi="Helvetica" w:cs="Helvetica"/>
          <w:sz w:val="24"/>
          <w:szCs w:val="24"/>
        </w:rPr>
        <w:t>evt</w:t>
      </w:r>
      <w:proofErr w:type="spellEnd"/>
      <w:r>
        <w:rPr>
          <w:rFonts w:ascii="Helvetica" w:hAnsi="Helvetica" w:cs="Helvetica"/>
          <w:sz w:val="24"/>
          <w:szCs w:val="24"/>
        </w:rPr>
        <w:t xml:space="preserve"> tape</w:t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mange kamper, slik at vi kan ta hensyn til dette ved pulje inndeling.</w:t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Dette skal kun være gøy så håper dere har lyst og mulighet til å</w:t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melde på lag, så her kan man låne spillere på kryss og tvers.</w:t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Kiosken er åpen under turneringen</w:t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 gleder oss 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4036506" wp14:editId="61474DCD">
            <wp:extent cx="813035" cy="790575"/>
            <wp:effectExtent l="0" t="0" r="6350" b="0"/>
            <wp:docPr id="3" name="Bilde 3" descr="Bilderesultat for smileys og vaff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smileys og vaff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80" cy="79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697925" w:rsidRDefault="00697925" w:rsidP="00697925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Hilsen J05V, som har fått æren av å arrangere.</w:t>
      </w:r>
    </w:p>
    <w:p w:rsidR="00D9058B" w:rsidRDefault="00D9058B">
      <w:pPr>
        <w:rPr>
          <w:rFonts w:ascii="Calibri" w:eastAsia="Calibri" w:hAnsi="Calibri" w:cs="Times New Roman"/>
          <w:noProof/>
          <w:color w:val="1F497D"/>
        </w:rPr>
      </w:pPr>
    </w:p>
    <w:p w:rsidR="00925E61" w:rsidRDefault="00925E61">
      <w:pPr>
        <w:rPr>
          <w:sz w:val="32"/>
        </w:rPr>
      </w:pPr>
    </w:p>
    <w:p w:rsidR="00925E61" w:rsidRDefault="00925E61">
      <w:pPr>
        <w:rPr>
          <w:sz w:val="32"/>
        </w:rPr>
      </w:pPr>
    </w:p>
    <w:p w:rsidR="00925E61" w:rsidRPr="00925E61" w:rsidRDefault="00925E61">
      <w:pPr>
        <w:rPr>
          <w:sz w:val="32"/>
        </w:rPr>
      </w:pPr>
    </w:p>
    <w:sectPr w:rsidR="00925E61" w:rsidRPr="00925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E2"/>
    <w:rsid w:val="00697925"/>
    <w:rsid w:val="00925E61"/>
    <w:rsid w:val="009834E2"/>
    <w:rsid w:val="00AF0833"/>
    <w:rsid w:val="00B7766E"/>
    <w:rsid w:val="00B81105"/>
    <w:rsid w:val="00BA7803"/>
    <w:rsid w:val="00D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FA2A-0022-4291-A430-DEC88CB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979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792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mikkelsen@iregn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I07U98By&amp;id=B1EDBBEE25136C417D93B2C9E644C931DE21BE72&amp;thid=OIP.I07U98BygxJXlAXcg-piHwHaGC&amp;q=vaffel&amp;simid=608038664065518592&amp;selectedIndex=94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2.png@01CFD89D.05D7FD60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ww.bing.com/images/search?view=detailV2&amp;ccid=ChQgeAQW&amp;id=85D97998BB13CBC3A29D646DAF0DAC28246C82DD&amp;thid=OIP.ChQgeAQWPoFZfAWDdRayLQHaHa&amp;q=smileys+og+vaffel&amp;simid=608002629268015781&amp;selectedIndex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Mikkelsen</dc:creator>
  <cp:keywords/>
  <dc:description/>
  <cp:lastModifiedBy>Louise</cp:lastModifiedBy>
  <cp:revision>2</cp:revision>
  <dcterms:created xsi:type="dcterms:W3CDTF">2018-04-13T10:20:00Z</dcterms:created>
  <dcterms:modified xsi:type="dcterms:W3CDTF">2018-04-13T10:20:00Z</dcterms:modified>
</cp:coreProperties>
</file>