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66B" w:rsidRDefault="006C650F">
      <w:bookmarkStart w:id="0" w:name="_GoBack"/>
      <w:bookmarkEnd w:id="0"/>
      <w:r>
        <w:rPr>
          <w:noProof/>
          <w:lang w:eastAsia="nb-NO"/>
        </w:rPr>
        <w:drawing>
          <wp:inline distT="0" distB="0" distL="0" distR="0" wp14:anchorId="220A1208" wp14:editId="1A5824EB">
            <wp:extent cx="1323975" cy="1190625"/>
            <wp:effectExtent l="0" t="0" r="9525" b="9525"/>
            <wp:docPr id="1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50F" w:rsidRDefault="00D96BA9">
      <w:r>
        <w:t>Årsberetning Storm A lag 2018</w:t>
      </w:r>
    </w:p>
    <w:p w:rsidR="006C650F" w:rsidRDefault="006C650F">
      <w:r>
        <w:t>Årets sesong for A lage</w:t>
      </w:r>
      <w:r w:rsidR="00D96BA9">
        <w:t xml:space="preserve">t ble nok en opptur sportslig, som endte med opprykk til 3 divisjon – Norsk Tipping Ligaen. Storm vant 4 divisjon, med 19 seiere og et </w:t>
      </w:r>
      <w:r>
        <w:t xml:space="preserve">tap. </w:t>
      </w:r>
      <w:r w:rsidR="00D96BA9">
        <w:t>Målforskjell ble 88-29.</w:t>
      </w:r>
    </w:p>
    <w:p w:rsidR="006C650F" w:rsidRDefault="006C650F">
      <w:r>
        <w:t>Det er et veldig godt miljø og samhold i gruppa, som igjen fører til gode treninger med høy innsats og interesse for utvikling. Vi har trent 3 dager i uken, med ekstraøkter</w:t>
      </w:r>
      <w:r w:rsidR="00D96BA9">
        <w:t xml:space="preserve"> noen lørdager. Dette sammen med noen sosiale arrangementer gjør at gruppa fungerer veldig bra.</w:t>
      </w:r>
    </w:p>
    <w:p w:rsidR="006C650F" w:rsidRDefault="00D96BA9">
      <w:r>
        <w:t>Storm A lag fortsatte sitt engasjement med</w:t>
      </w:r>
      <w:r w:rsidR="006C650F">
        <w:t xml:space="preserve"> Scoringsklubben, noe som har generert </w:t>
      </w:r>
      <w:proofErr w:type="spellStart"/>
      <w:r w:rsidR="006C650F">
        <w:t>ca</w:t>
      </w:r>
      <w:proofErr w:type="spellEnd"/>
      <w:r w:rsidR="006C650F">
        <w:t xml:space="preserve"> </w:t>
      </w:r>
      <w:r>
        <w:t>kroner 60 000,- inn til lagkontoen. 30</w:t>
      </w:r>
      <w:r w:rsidR="006C650F">
        <w:t> 000,- har blitt delt ut til lag i ungdomsavdelingen,</w:t>
      </w:r>
      <w:r w:rsidR="00F3270C">
        <w:t xml:space="preserve"> og til innkjøp av utstyr ti</w:t>
      </w:r>
      <w:r>
        <w:t>l klubben</w:t>
      </w:r>
    </w:p>
    <w:p w:rsidR="00F3270C" w:rsidRDefault="00F3270C"/>
    <w:p w:rsidR="00F3270C" w:rsidRDefault="00F3270C">
      <w:r>
        <w:t>Fakta:</w:t>
      </w:r>
    </w:p>
    <w:p w:rsidR="00F3270C" w:rsidRDefault="00F3270C">
      <w:r>
        <w:t xml:space="preserve">Serievinner og Kretsmestere i </w:t>
      </w:r>
      <w:r w:rsidR="00D96BA9">
        <w:t>4 divisjon</w:t>
      </w:r>
    </w:p>
    <w:p w:rsidR="00F3270C" w:rsidRDefault="004C5727">
      <w:r>
        <w:t>24</w:t>
      </w:r>
      <w:r w:rsidR="00F3270C">
        <w:t xml:space="preserve"> spillere ble kretsmester</w:t>
      </w:r>
    </w:p>
    <w:p w:rsidR="00F3270C" w:rsidRDefault="00864503">
      <w:r>
        <w:t>26</w:t>
      </w:r>
      <w:r w:rsidR="00F3270C">
        <w:t xml:space="preserve"> spillere ble benyttet</w:t>
      </w:r>
    </w:p>
    <w:p w:rsidR="00F3270C" w:rsidRDefault="00864503">
      <w:r>
        <w:t>6 juniorspillere har deltatt i noen kamper, hvorav 4 ble kretsmestere</w:t>
      </w:r>
    </w:p>
    <w:p w:rsidR="00F3270C" w:rsidRDefault="00F3270C">
      <w:r>
        <w:t>Thoma</w:t>
      </w:r>
      <w:r w:rsidR="00864503">
        <w:t>s Pedersen ble toppscorer med 19</w:t>
      </w:r>
      <w:r>
        <w:t xml:space="preserve"> mål</w:t>
      </w:r>
    </w:p>
    <w:p w:rsidR="00F3270C" w:rsidRDefault="00F3270C">
      <w:r>
        <w:t xml:space="preserve">Årets spiller </w:t>
      </w:r>
      <w:r w:rsidR="004C5727">
        <w:t>ble Mathias Hegna</w:t>
      </w:r>
    </w:p>
    <w:p w:rsidR="00F3270C" w:rsidRDefault="00F3270C">
      <w:r>
        <w:t xml:space="preserve">Årets assistkonge ble </w:t>
      </w:r>
      <w:r w:rsidR="00864503">
        <w:t>Thomas Pedersen og Adrian Nilsen med 13 assist hver.</w:t>
      </w:r>
    </w:p>
    <w:p w:rsidR="00F3270C" w:rsidRDefault="00F3270C"/>
    <w:p w:rsidR="00F3270C" w:rsidRDefault="00F3270C">
      <w:r>
        <w:t>Petter Isaksen</w:t>
      </w:r>
      <w:r>
        <w:tab/>
      </w:r>
      <w:r>
        <w:tab/>
      </w:r>
      <w:r>
        <w:tab/>
        <w:t>Joakim Pedersen</w:t>
      </w:r>
      <w:r>
        <w:tab/>
      </w:r>
      <w:r>
        <w:tab/>
        <w:t>Trond Grini</w:t>
      </w:r>
    </w:p>
    <w:sectPr w:rsidR="00F327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50F"/>
    <w:rsid w:val="00225E44"/>
    <w:rsid w:val="004C5727"/>
    <w:rsid w:val="005D366B"/>
    <w:rsid w:val="006C650F"/>
    <w:rsid w:val="00864503"/>
    <w:rsid w:val="00A94504"/>
    <w:rsid w:val="00D96BA9"/>
    <w:rsid w:val="00F3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0ABA0-ED7E-4EA5-9638-80227CC2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C6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6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Ahlsell Sverige AB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Petter Isaksen</dc:creator>
  <cp:lastModifiedBy>Stian Lauritzen</cp:lastModifiedBy>
  <cp:revision>2</cp:revision>
  <dcterms:created xsi:type="dcterms:W3CDTF">2019-03-06T19:17:00Z</dcterms:created>
  <dcterms:modified xsi:type="dcterms:W3CDTF">2019-03-06T19:17:00Z</dcterms:modified>
</cp:coreProperties>
</file>