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BE5A97" w14:textId="65F4C0BB" w:rsidR="00710D22" w:rsidRDefault="00710D22">
      <w:bookmarkStart w:id="0" w:name="_GoBack"/>
      <w:bookmarkEnd w:id="0"/>
      <w:r>
        <w:rPr>
          <w:b/>
          <w:noProof/>
          <w:sz w:val="36"/>
          <w:szCs w:val="36"/>
          <w:lang w:eastAsia="nb-NO"/>
        </w:rPr>
        <w:drawing>
          <wp:inline distT="0" distB="0" distL="0" distR="0" wp14:anchorId="2A55BDBA" wp14:editId="7FE742A5">
            <wp:extent cx="1323975" cy="1190625"/>
            <wp:effectExtent l="0" t="0" r="9525" b="9525"/>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3975" cy="1190625"/>
                    </a:xfrm>
                    <a:prstGeom prst="rect">
                      <a:avLst/>
                    </a:prstGeom>
                    <a:noFill/>
                    <a:ln>
                      <a:noFill/>
                    </a:ln>
                  </pic:spPr>
                </pic:pic>
              </a:graphicData>
            </a:graphic>
          </wp:inline>
        </w:drawing>
      </w:r>
    </w:p>
    <w:p w14:paraId="64943C05" w14:textId="77777777" w:rsidR="00710D22" w:rsidRDefault="00710D22"/>
    <w:p w14:paraId="6E673D7C" w14:textId="7C93F90A" w:rsidR="003774E2" w:rsidRDefault="00DB0D27">
      <w:r>
        <w:t>Årsberetning Storm Old boys</w:t>
      </w:r>
      <w:r w:rsidR="00DE77FD">
        <w:t xml:space="preserve"> 2018</w:t>
      </w:r>
    </w:p>
    <w:p w14:paraId="6F5FD760" w14:textId="3743808F" w:rsidR="00DE77FD" w:rsidRDefault="00DE77FD">
      <w:r>
        <w:t>Like sikkert som at etter lørdag kommer søndag og at sola snu</w:t>
      </w:r>
      <w:r w:rsidR="00231E93">
        <w:t>r til S</w:t>
      </w:r>
      <w:r>
        <w:t>ankthans er det oldboystrening på tirsdager fra 20:30 til 22:00</w:t>
      </w:r>
      <w:r w:rsidR="00271F82">
        <w:t xml:space="preserve"> 52 uker i året</w:t>
      </w:r>
      <w:r>
        <w:t>. Like sikkert er det også at du da får muligheten til å se en gjeng med fotballspillere over middagshøyden. Tirsdagstreningen er et sted der du får mer hyllest for å slå en tunnel enn å score mål. Tirsdagstreningen applauderer folk som tenker seg om før de takler (for sent)</w:t>
      </w:r>
      <w:r w:rsidR="00271F82">
        <w:t xml:space="preserve"> og</w:t>
      </w:r>
      <w:r w:rsidR="00231E93">
        <w:t xml:space="preserve"> består av mer mimring om godt angrepsspill enn godt angrepsspill</w:t>
      </w:r>
      <w:r>
        <w:t>. Tirsdagstreningen</w:t>
      </w:r>
      <w:r w:rsidR="00231E93">
        <w:t xml:space="preserve"> er</w:t>
      </w:r>
      <w:r>
        <w:t xml:space="preserve"> som balsam for sjelen for menn over 39. </w:t>
      </w:r>
      <w:r w:rsidR="00231E93">
        <w:t xml:space="preserve">Og opp mot 20 menn vet at «det er på Kleiva det hender» hver eneste tirsdag. </w:t>
      </w:r>
    </w:p>
    <w:p w14:paraId="04EEE375" w14:textId="748D3760" w:rsidR="00231E93" w:rsidRDefault="00231E93">
      <w:r>
        <w:t xml:space="preserve">Sesongen 2018 var også året da vi fikk en helside i lokalavisa, TA. Vi hadde en underholdende kamp mot Herkules der dribleferdigheter og fair play ble applaudert av alle 14 på banen, uavhengig av lag. Hans Ole </w:t>
      </w:r>
      <w:proofErr w:type="spellStart"/>
      <w:r>
        <w:t>Groa</w:t>
      </w:r>
      <w:proofErr w:type="spellEnd"/>
      <w:r>
        <w:t xml:space="preserve"> skrev en lengre reportasje om gleden ved å spille fotball uansett alder eller lag. En fornøyelig artikkel som anbefales som lektyre. </w:t>
      </w:r>
    </w:p>
    <w:p w14:paraId="7C480435" w14:textId="77777777" w:rsidR="00271F82" w:rsidRDefault="00271F82" w:rsidP="00271F82">
      <w:r>
        <w:t xml:space="preserve">Hver eneste årsberetning jeg har skrevet inneholder noen ord om Odd. Og i år er intet unntak. Gutta fra Falkum mener nå at de er så gode at de kan ha to og ikke et </w:t>
      </w:r>
      <w:proofErr w:type="spellStart"/>
      <w:r>
        <w:t>old</w:t>
      </w:r>
      <w:proofErr w:type="spellEnd"/>
      <w:r>
        <w:t xml:space="preserve"> boys lag. De mener andrelaget sitt er det eneste som kan gi dem reel motstand. Som alltid ankom de Kleiva ubeseirede og proppfulle av selvtillit. Men for første gang sendte vi eliteseriefienden «hjem i en kakeform», som det heter i sangen. 3-0 til de blå, rett før 17. mai. Vi gledet oss til å gå rakrygget i borgertoget. </w:t>
      </w:r>
    </w:p>
    <w:p w14:paraId="014EB557" w14:textId="53FC9410" w:rsidR="0026024B" w:rsidRDefault="0026024B">
      <w:r>
        <w:t xml:space="preserve">Årets sesong inneholdt et nytt lag i vår divisjon. Gjerpen hadde meldt på et lag. Det betydde at Høgda hadde fire lag. Gjerpen, Borg, </w:t>
      </w:r>
      <w:proofErr w:type="spellStart"/>
      <w:r>
        <w:t>Skidar</w:t>
      </w:r>
      <w:proofErr w:type="spellEnd"/>
      <w:r>
        <w:t xml:space="preserve"> og Storm. Det betydde også at annenhver kamp var et lokaloppgjør. Første kamp var borte mot Gjerpen og vi bar preget av overtrening etter en litt for lang sesongoppkjøring og et knepent 2-1 tap. Dette tapet medførte at vi bare ble nest beste lag fra Høgda i år et poeng bak Gjerpen noe som gjør at</w:t>
      </w:r>
      <w:r w:rsidR="00271F82">
        <w:t xml:space="preserve"> målsetningen for 2019 er enkel</w:t>
      </w:r>
      <w:r>
        <w:t>. Vi skal igjen være best på Høgda.</w:t>
      </w:r>
    </w:p>
    <w:p w14:paraId="2FD7A0AC" w14:textId="6E5BE55B" w:rsidR="0026024B" w:rsidRDefault="0026024B">
      <w:r>
        <w:t xml:space="preserve">Ryktet går på Kleiva om at det kan er langt å dra på bortekamper for å få sett A-laget i år og at man må ta til takke med </w:t>
      </w:r>
      <w:proofErr w:type="spellStart"/>
      <w:r>
        <w:t>streami</w:t>
      </w:r>
      <w:r w:rsidR="00271F82">
        <w:t>ng</w:t>
      </w:r>
      <w:proofErr w:type="spellEnd"/>
      <w:r w:rsidR="00271F82">
        <w:t xml:space="preserve"> av kampene på egen datamaskin</w:t>
      </w:r>
      <w:r>
        <w:t>. En liten oppfordring er derfor</w:t>
      </w:r>
      <w:r w:rsidR="00271F82">
        <w:t>;</w:t>
      </w:r>
      <w:r>
        <w:t xml:space="preserve"> ta deg heller en tur på en </w:t>
      </w:r>
      <w:proofErr w:type="spellStart"/>
      <w:r>
        <w:t>old</w:t>
      </w:r>
      <w:proofErr w:type="spellEnd"/>
      <w:r>
        <w:t xml:space="preserve"> boys kamp. Vi garanterer masse mimring om gamledager og du kan få se flere spillere fra forrige gang A-laget var i 3. divisjon live.  </w:t>
      </w:r>
    </w:p>
    <w:p w14:paraId="6F0156C1" w14:textId="7BAD214D" w:rsidR="00AE5E4B" w:rsidRDefault="0026024B" w:rsidP="0026024B">
      <w:r>
        <w:t>Rop Storm!</w:t>
      </w:r>
    </w:p>
    <w:p w14:paraId="0FEBA1A9" w14:textId="77777777" w:rsidR="0026024B" w:rsidRDefault="0026024B" w:rsidP="0026024B"/>
    <w:p w14:paraId="5B096A0F" w14:textId="77777777" w:rsidR="00710D22" w:rsidRDefault="00710D22">
      <w:r>
        <w:t xml:space="preserve">Morten </w:t>
      </w:r>
      <w:proofErr w:type="spellStart"/>
      <w:r>
        <w:t>Kjærnem</w:t>
      </w:r>
      <w:proofErr w:type="spellEnd"/>
    </w:p>
    <w:p w14:paraId="1F6CF921" w14:textId="6A8D6090" w:rsidR="00DB0D27" w:rsidRDefault="00710D22">
      <w:r>
        <w:t>Lagleder/Trener</w:t>
      </w:r>
      <w:r w:rsidR="00DB0D27">
        <w:t xml:space="preserve"> </w:t>
      </w:r>
    </w:p>
    <w:sectPr w:rsidR="00DB0D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0D27"/>
    <w:rsid w:val="001566FC"/>
    <w:rsid w:val="00191A4D"/>
    <w:rsid w:val="001A5383"/>
    <w:rsid w:val="001B5478"/>
    <w:rsid w:val="00231E93"/>
    <w:rsid w:val="0026024B"/>
    <w:rsid w:val="00271F82"/>
    <w:rsid w:val="002E1CF5"/>
    <w:rsid w:val="004040E0"/>
    <w:rsid w:val="004509CF"/>
    <w:rsid w:val="00557D11"/>
    <w:rsid w:val="00710D22"/>
    <w:rsid w:val="00715B09"/>
    <w:rsid w:val="008523E3"/>
    <w:rsid w:val="00872613"/>
    <w:rsid w:val="008B3D95"/>
    <w:rsid w:val="00914D76"/>
    <w:rsid w:val="00A53E30"/>
    <w:rsid w:val="00AA200E"/>
    <w:rsid w:val="00AE5E4B"/>
    <w:rsid w:val="00D169A5"/>
    <w:rsid w:val="00DB0D27"/>
    <w:rsid w:val="00DB7A8B"/>
    <w:rsid w:val="00DE77F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353A7"/>
  <w15:chartTrackingRefBased/>
  <w15:docId w15:val="{9A9D8FA7-F767-47ED-B6C9-C8D0FD0FE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A8208B35BEE7342A5DCB629119C11AA" ma:contentTypeVersion="1" ma:contentTypeDescription="Opprett et nytt dokument." ma:contentTypeScope="" ma:versionID="321e8ec0ea35c7fe89e90c187ae1a810">
  <xsd:schema xmlns:xsd="http://www.w3.org/2001/XMLSchema" xmlns:xs="http://www.w3.org/2001/XMLSchema" xmlns:p="http://schemas.microsoft.com/office/2006/metadata/properties" xmlns:ns3="55219542-1ec3-4958-a75f-9fce69ee0064" targetNamespace="http://schemas.microsoft.com/office/2006/metadata/properties" ma:root="true" ma:fieldsID="4dc4f3b4fa7b0091db37b267cbd2736c" ns3:_="">
    <xsd:import namespace="55219542-1ec3-4958-a75f-9fce69ee0064"/>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219542-1ec3-4958-a75f-9fce69ee0064"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64FB53-7EE9-4393-875A-98FA2626DF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219542-1ec3-4958-a75f-9fce69ee00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88346A-E028-4D6C-9996-161895335CE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BE9F7E9-4A19-48E7-AC0E-FCD98B22F2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383</Words>
  <Characters>2033</Characters>
  <Application>Microsoft Office Word</Application>
  <DocSecurity>0</DocSecurity>
  <Lines>16</Lines>
  <Paragraphs>4</Paragraphs>
  <ScaleCrop>false</ScaleCrop>
  <HeadingPairs>
    <vt:vector size="2" baseType="variant">
      <vt:variant>
        <vt:lpstr>Tittel</vt:lpstr>
      </vt:variant>
      <vt:variant>
        <vt:i4>1</vt:i4>
      </vt:variant>
    </vt:vector>
  </HeadingPairs>
  <TitlesOfParts>
    <vt:vector size="1" baseType="lpstr">
      <vt:lpstr/>
    </vt:vector>
  </TitlesOfParts>
  <Company>Microsoft</Company>
  <LinksUpToDate>false</LinksUpToDate>
  <CharactersWithSpaces>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Morten Kjærnem</dc:creator>
  <cp:keywords/>
  <dc:description/>
  <cp:lastModifiedBy>Stian Lauritzen</cp:lastModifiedBy>
  <cp:revision>2</cp:revision>
  <dcterms:created xsi:type="dcterms:W3CDTF">2019-03-06T19:19:00Z</dcterms:created>
  <dcterms:modified xsi:type="dcterms:W3CDTF">2019-03-06T19:19:00Z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0x0101002A8208B35BEE7342A5DCB629119C11AA</vt:lpwstr>
  </property>
</Properties>
</file>