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A1AEC" w14:textId="77777777" w:rsidR="007E562C" w:rsidRDefault="007E562C" w:rsidP="00BA557E">
      <w:pPr>
        <w:rPr>
          <w:b/>
          <w:sz w:val="28"/>
          <w:szCs w:val="28"/>
        </w:rPr>
      </w:pPr>
    </w:p>
    <w:tbl>
      <w:tblPr>
        <w:tblStyle w:val="Tabellrutenett1"/>
        <w:tblW w:w="9462" w:type="dxa"/>
        <w:tblInd w:w="-106" w:type="dxa"/>
        <w:tblCellMar>
          <w:top w:w="12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38"/>
        <w:gridCol w:w="6624"/>
      </w:tblGrid>
      <w:tr w:rsidR="00554C97" w:rsidRPr="00554C97" w14:paraId="1B61A3F5" w14:textId="77777777" w:rsidTr="7AE288C9">
        <w:trPr>
          <w:trHeight w:val="1720"/>
        </w:trPr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59D2065" w14:textId="0FFA95A7" w:rsidR="00554C97" w:rsidRPr="00554C97" w:rsidRDefault="003C1FA2" w:rsidP="00554C9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2CD6899" wp14:editId="65768C8B">
                      <wp:simplePos x="0" y="0"/>
                      <wp:positionH relativeFrom="margin">
                        <wp:posOffset>-53340</wp:posOffset>
                      </wp:positionH>
                      <wp:positionV relativeFrom="page">
                        <wp:posOffset>23495</wp:posOffset>
                      </wp:positionV>
                      <wp:extent cx="776605" cy="736600"/>
                      <wp:effectExtent l="0" t="0" r="0" b="6350"/>
                      <wp:wrapSquare wrapText="bothSides"/>
                      <wp:docPr id="1372" name="Group 1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76605" cy="736600"/>
                                <a:chOff x="0" y="0"/>
                                <a:chExt cx="1590675" cy="133349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06" name="Picture 140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809" y="0"/>
                                  <a:ext cx="1594104" cy="13319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42215" y="118897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C06AFE8" w14:textId="77777777" w:rsidR="00554C97" w:rsidRDefault="003C1FA2" w:rsidP="00554C97">
                                    <w:hyperlink r:id="rId8">
                                      <w:r w:rsidR="00554C97">
                                        <w:t xml:space="preserve"> </w:t>
                                      </w:r>
                                    </w:hyperlink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CD6899" id="Group 1372" o:spid="_x0000_s1026" style="position:absolute;left:0;text-align:left;margin-left:-4.2pt;margin-top:1.85pt;width:61.15pt;height:58pt;z-index:251659264;mso-position-horizontal-relative:margin;mso-position-vertical-relative:page;mso-width-relative:margin;mso-height-relative:margin" coordsize="15906,13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406" o:spid="_x0000_s1027" type="#_x0000_t75" style="position:absolute;left:-38;width:15940;height:13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">
                        <v:imagedata r:id="rId9" o:title=""/>
                      </v:shape>
                      <v:rect id="Rectangle 14" o:spid="_x0000_s1028" style="position:absolute;left:422;top:1188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      <v:textbox inset="0,0,0,0">
                          <w:txbxContent>
                            <w:p w14:paraId="2C06AFE8" w14:textId="77777777" w:rsidR="00554C97" w:rsidRDefault="003C1FA2" w:rsidP="00554C97">
                              <w:hyperlink r:id="rId10">
                                <w:r w:rsidR="00554C97">
                                  <w:t xml:space="preserve"> </w:t>
                                </w:r>
                              </w:hyperlink>
                            </w:p>
                          </w:txbxContent>
                        </v:textbox>
                      </v:rect>
                      <w10:wrap type="square" anchorx="margin" anchory="page"/>
                    </v:group>
                  </w:pict>
                </mc:Fallback>
              </mc:AlternateContent>
            </w:r>
            <w:r w:rsidR="0045322C">
              <w:rPr>
                <w:rFonts w:ascii="Arial" w:eastAsia="Arial" w:hAnsi="Arial" w:cs="Arial"/>
                <w:b/>
                <w:noProof/>
                <w:color w:val="000000"/>
                <w:sz w:val="24"/>
              </w:rPr>
              <w:drawing>
                <wp:inline distT="0" distB="0" distL="0" distR="0" wp14:anchorId="2C348158" wp14:editId="07777777">
                  <wp:extent cx="671563" cy="666750"/>
                  <wp:effectExtent l="19050" t="0" r="0" b="0"/>
                  <wp:docPr id="1" name="Bilde 1" descr="C:\Users\lmd5028\Pictures\Aren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md5028\Pictures\Aren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563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7858DED" w14:textId="77777777" w:rsidR="00554C97" w:rsidRPr="00554C97" w:rsidRDefault="00554C97" w:rsidP="00554C97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Kiosk</w:t>
            </w:r>
            <w:r w:rsidRPr="00554C97"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 xml:space="preserve"> – </w:t>
            </w: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Utvidet i</w:t>
            </w:r>
            <w:r w:rsidRPr="00554C97"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nstruks</w:t>
            </w:r>
          </w:p>
          <w:p w14:paraId="64A779FC" w14:textId="58451C98" w:rsidR="0045322C" w:rsidRPr="00295E07" w:rsidRDefault="4DD6916E" w:rsidP="4DD691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4DD6916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Sesongen 201</w:t>
            </w:r>
            <w:r w:rsidR="003C1F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8</w:t>
            </w:r>
            <w:r w:rsidRPr="4DD6916E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- 201</w:t>
            </w:r>
            <w:r w:rsidR="003C1F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9</w:t>
            </w:r>
          </w:p>
          <w:p w14:paraId="30A22BCD" w14:textId="73EC6802" w:rsidR="00554C97" w:rsidRPr="00554C97" w:rsidRDefault="7AE288C9" w:rsidP="7AE288C9">
            <w:pPr>
              <w:spacing w:line="276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7AE288C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Sist oppdatert: 2</w:t>
            </w:r>
            <w:r w:rsidR="003C1F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9</w:t>
            </w:r>
            <w:r w:rsidRPr="7AE288C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  <w:r w:rsidR="003C1F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08</w:t>
            </w:r>
            <w:r w:rsidRPr="7AE288C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.201</w:t>
            </w:r>
            <w:r w:rsidR="003C1F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8</w:t>
            </w:r>
            <w:bookmarkStart w:id="0" w:name="_GoBack"/>
            <w:bookmarkEnd w:id="0"/>
          </w:p>
          <w:p w14:paraId="52A91E38" w14:textId="77777777" w:rsidR="00554C97" w:rsidRPr="00554C97" w:rsidRDefault="00554C97" w:rsidP="00554C97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7AD8D45D" w14:textId="77777777" w:rsidR="008320CE" w:rsidRDefault="008320CE" w:rsidP="005B498A">
      <w:pPr>
        <w:rPr>
          <w:b/>
          <w:sz w:val="40"/>
          <w:szCs w:val="40"/>
        </w:rPr>
      </w:pPr>
    </w:p>
    <w:p w14:paraId="2AA21F40" w14:textId="77777777" w:rsidR="005C188B" w:rsidRPr="007E562C" w:rsidRDefault="002478BE" w:rsidP="00F56BBD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562C">
        <w:rPr>
          <w:rFonts w:ascii="Times New Roman" w:hAnsi="Times New Roman" w:cs="Times New Roman"/>
          <w:sz w:val="24"/>
          <w:szCs w:val="24"/>
        </w:rPr>
        <w:t>I hallvaktskapet finner du følgende:</w:t>
      </w:r>
    </w:p>
    <w:p w14:paraId="210A02DD" w14:textId="77777777" w:rsidR="002478BE" w:rsidRPr="00F56BBD" w:rsidRDefault="002478BE" w:rsidP="00F56BBD">
      <w:pPr>
        <w:pStyle w:val="Listeavsnitt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F56BBD">
        <w:rPr>
          <w:rFonts w:ascii="Times New Roman" w:hAnsi="Times New Roman" w:cs="Times New Roman"/>
          <w:sz w:val="16"/>
          <w:szCs w:val="16"/>
        </w:rPr>
        <w:t xml:space="preserve">Nøkler til garderobene, ukens hallvakter, brusskap, kjøleskap, gitter osv. Alle nøkler er merket. </w:t>
      </w:r>
    </w:p>
    <w:p w14:paraId="627B8801" w14:textId="0FCA2F60" w:rsidR="002478BE" w:rsidRPr="00F56BBD" w:rsidRDefault="4DD6916E" w:rsidP="4DD6916E">
      <w:pPr>
        <w:pStyle w:val="Listeavsnitt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4DD6916E">
        <w:rPr>
          <w:rFonts w:ascii="Times New Roman" w:hAnsi="Times New Roman" w:cs="Times New Roman"/>
          <w:sz w:val="16"/>
          <w:szCs w:val="16"/>
        </w:rPr>
        <w:t>Kasseskuff (1 stk) med veksel</w:t>
      </w:r>
    </w:p>
    <w:p w14:paraId="31904957" w14:textId="1991537E" w:rsidR="002478BE" w:rsidRPr="00F56BBD" w:rsidRDefault="4DD6916E" w:rsidP="4DD6916E">
      <w:pPr>
        <w:pStyle w:val="Listeavsnitt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4DD6916E">
        <w:rPr>
          <w:rFonts w:ascii="Times New Roman" w:hAnsi="Times New Roman" w:cs="Times New Roman"/>
          <w:sz w:val="16"/>
          <w:szCs w:val="16"/>
        </w:rPr>
        <w:t>Perm med utfyllende hallvaktinstruks, instruks for bruk av kasseapparat, oppgjørsskjema og kvitteringsskjema for nøkler</w:t>
      </w:r>
    </w:p>
    <w:p w14:paraId="5CB0A901" w14:textId="77777777" w:rsidR="0075019F" w:rsidRPr="0075019F" w:rsidRDefault="0075019F" w:rsidP="0045322C">
      <w:pPr>
        <w:pStyle w:val="Listeavsnitt"/>
        <w:spacing w:line="240" w:lineRule="auto"/>
        <w:ind w:left="1440"/>
        <w:rPr>
          <w:rFonts w:ascii="Times New Roman" w:hAnsi="Times New Roman" w:cs="Times New Roman"/>
          <w:b/>
          <w:sz w:val="16"/>
          <w:szCs w:val="16"/>
        </w:rPr>
      </w:pPr>
    </w:p>
    <w:p w14:paraId="3E5F4208" w14:textId="77777777" w:rsidR="0075019F" w:rsidRPr="0075019F" w:rsidRDefault="0075019F" w:rsidP="0075019F">
      <w:pPr>
        <w:pStyle w:val="Listeavsnitt"/>
        <w:spacing w:line="240" w:lineRule="auto"/>
        <w:ind w:left="1440"/>
        <w:rPr>
          <w:rFonts w:ascii="Times New Roman" w:hAnsi="Times New Roman" w:cs="Times New Roman"/>
          <w:b/>
          <w:sz w:val="16"/>
          <w:szCs w:val="16"/>
        </w:rPr>
      </w:pPr>
    </w:p>
    <w:p w14:paraId="470631B2" w14:textId="77777777" w:rsidR="002478BE" w:rsidRPr="007E562C" w:rsidRDefault="002478BE" w:rsidP="00F56BBD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562C">
        <w:rPr>
          <w:rFonts w:ascii="Times New Roman" w:hAnsi="Times New Roman" w:cs="Times New Roman"/>
          <w:sz w:val="24"/>
          <w:szCs w:val="24"/>
        </w:rPr>
        <w:t>Gjør klar kasseapparatet ved å følge</w:t>
      </w:r>
      <w:r w:rsidR="007E562C">
        <w:rPr>
          <w:rFonts w:ascii="Times New Roman" w:hAnsi="Times New Roman" w:cs="Times New Roman"/>
          <w:sz w:val="24"/>
          <w:szCs w:val="24"/>
        </w:rPr>
        <w:t xml:space="preserve"> egen</w:t>
      </w:r>
      <w:r w:rsidRPr="007E562C">
        <w:rPr>
          <w:rFonts w:ascii="Times New Roman" w:hAnsi="Times New Roman" w:cs="Times New Roman"/>
          <w:sz w:val="24"/>
          <w:szCs w:val="24"/>
        </w:rPr>
        <w:t xml:space="preserve"> instruks</w:t>
      </w:r>
      <w:r w:rsidR="007E562C">
        <w:rPr>
          <w:rFonts w:ascii="Times New Roman" w:hAnsi="Times New Roman" w:cs="Times New Roman"/>
          <w:sz w:val="24"/>
          <w:szCs w:val="24"/>
        </w:rPr>
        <w:t xml:space="preserve"> (viktig)</w:t>
      </w:r>
    </w:p>
    <w:p w14:paraId="4F84A20D" w14:textId="77777777" w:rsidR="002A6737" w:rsidRPr="00F56BBD" w:rsidRDefault="002A6737" w:rsidP="00F56BBD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562C">
        <w:rPr>
          <w:rFonts w:ascii="Times New Roman" w:hAnsi="Times New Roman" w:cs="Times New Roman"/>
          <w:sz w:val="24"/>
          <w:szCs w:val="24"/>
        </w:rPr>
        <w:t xml:space="preserve">Lås opp </w:t>
      </w:r>
      <w:r w:rsidR="002478BE" w:rsidRPr="007E562C">
        <w:rPr>
          <w:rFonts w:ascii="Times New Roman" w:hAnsi="Times New Roman" w:cs="Times New Roman"/>
          <w:sz w:val="24"/>
          <w:szCs w:val="24"/>
        </w:rPr>
        <w:t>gitter</w:t>
      </w:r>
    </w:p>
    <w:p w14:paraId="5B117607" w14:textId="77777777" w:rsidR="00F56BBD" w:rsidRPr="007E562C" w:rsidRDefault="00F56BBD" w:rsidP="00F56BBD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Lås opp skyvedør til tørrlager</w:t>
      </w:r>
    </w:p>
    <w:p w14:paraId="1E28C63E" w14:textId="77777777" w:rsidR="002A6737" w:rsidRPr="007E562C" w:rsidRDefault="002478BE" w:rsidP="00F56BBD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562C">
        <w:rPr>
          <w:rFonts w:ascii="Times New Roman" w:hAnsi="Times New Roman" w:cs="Times New Roman"/>
          <w:sz w:val="24"/>
          <w:szCs w:val="24"/>
        </w:rPr>
        <w:t>Sett på kaffe</w:t>
      </w:r>
    </w:p>
    <w:p w14:paraId="7D825E5A" w14:textId="77777777" w:rsidR="002478BE" w:rsidRPr="00F56BBD" w:rsidRDefault="4DD6916E" w:rsidP="4DD6916E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4DD6916E">
        <w:rPr>
          <w:rFonts w:ascii="Times New Roman" w:hAnsi="Times New Roman" w:cs="Times New Roman"/>
          <w:sz w:val="24"/>
          <w:szCs w:val="24"/>
        </w:rPr>
        <w:t>Stek vafler. Vaffelrøre leveres av foreldre som er satt opp på dugnadslisten.</w:t>
      </w:r>
    </w:p>
    <w:p w14:paraId="0B69351E" w14:textId="2B715D6D" w:rsidR="4DD6916E" w:rsidRDefault="4DD6916E" w:rsidP="4DD6916E">
      <w:pPr>
        <w:pStyle w:val="Listeavsnitt"/>
        <w:numPr>
          <w:ilvl w:val="0"/>
          <w:numId w:val="1"/>
        </w:numPr>
        <w:spacing w:line="240" w:lineRule="auto"/>
        <w:rPr>
          <w:b/>
          <w:bCs/>
          <w:sz w:val="24"/>
          <w:szCs w:val="24"/>
        </w:rPr>
      </w:pPr>
      <w:r w:rsidRPr="4DD6916E">
        <w:rPr>
          <w:rFonts w:ascii="Times New Roman" w:hAnsi="Times New Roman" w:cs="Times New Roman"/>
          <w:sz w:val="24"/>
          <w:szCs w:val="24"/>
        </w:rPr>
        <w:t>Sette på toastjern. Toast finnes i fryseren på tørrvarelageret.</w:t>
      </w:r>
    </w:p>
    <w:p w14:paraId="054A0FAF" w14:textId="7A2727C0" w:rsidR="4DD6916E" w:rsidRDefault="4DD6916E" w:rsidP="4DD6916E">
      <w:pPr>
        <w:pStyle w:val="Listeavsnitt"/>
        <w:numPr>
          <w:ilvl w:val="0"/>
          <w:numId w:val="1"/>
        </w:numPr>
        <w:spacing w:line="240" w:lineRule="auto"/>
        <w:rPr>
          <w:b/>
          <w:bCs/>
          <w:sz w:val="24"/>
          <w:szCs w:val="24"/>
        </w:rPr>
      </w:pPr>
      <w:r w:rsidRPr="4DD6916E">
        <w:rPr>
          <w:rFonts w:ascii="Times New Roman" w:hAnsi="Times New Roman" w:cs="Times New Roman"/>
          <w:sz w:val="24"/>
          <w:szCs w:val="24"/>
        </w:rPr>
        <w:t>Steke og smøre baguetter i henhold til bilde (hvis dette er kjøpt inn).</w:t>
      </w:r>
    </w:p>
    <w:p w14:paraId="57701E85" w14:textId="2B16FF36" w:rsidR="4DD6916E" w:rsidRDefault="7AE288C9" w:rsidP="4DD6916E">
      <w:pPr>
        <w:pStyle w:val="Listeavsnitt"/>
        <w:numPr>
          <w:ilvl w:val="0"/>
          <w:numId w:val="1"/>
        </w:numPr>
        <w:spacing w:line="240" w:lineRule="auto"/>
        <w:rPr>
          <w:b/>
          <w:bCs/>
          <w:sz w:val="24"/>
          <w:szCs w:val="24"/>
        </w:rPr>
      </w:pPr>
      <w:r w:rsidRPr="7AE288C9">
        <w:rPr>
          <w:rFonts w:ascii="Times New Roman" w:hAnsi="Times New Roman" w:cs="Times New Roman"/>
          <w:sz w:val="24"/>
          <w:szCs w:val="24"/>
        </w:rPr>
        <w:t>Lage fruktbeger i henhold til bilde (Hvis dette er kjøpt inn).</w:t>
      </w:r>
    </w:p>
    <w:p w14:paraId="5BBFADEC" w14:textId="659E858F" w:rsidR="7AE288C9" w:rsidRDefault="7AE288C9" w:rsidP="7AE288C9">
      <w:pPr>
        <w:pStyle w:val="Listeavsnitt"/>
        <w:numPr>
          <w:ilvl w:val="0"/>
          <w:numId w:val="1"/>
        </w:numPr>
        <w:spacing w:line="240" w:lineRule="auto"/>
        <w:rPr>
          <w:b/>
          <w:bCs/>
          <w:sz w:val="24"/>
          <w:szCs w:val="24"/>
        </w:rPr>
      </w:pPr>
      <w:r w:rsidRPr="7AE288C9">
        <w:rPr>
          <w:rFonts w:ascii="Times New Roman" w:hAnsi="Times New Roman" w:cs="Times New Roman"/>
          <w:sz w:val="24"/>
          <w:szCs w:val="24"/>
        </w:rPr>
        <w:t>Lage wraps (hvis dette er kjøpt inn).</w:t>
      </w:r>
    </w:p>
    <w:p w14:paraId="62F4D81C" w14:textId="7FE5EA03" w:rsidR="00F56BBD" w:rsidRPr="00F56BBD" w:rsidRDefault="1145E82F" w:rsidP="1145E82F">
      <w:pPr>
        <w:pStyle w:val="Listeavsnitt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145E82F">
        <w:rPr>
          <w:rFonts w:ascii="Times New Roman" w:eastAsia="Times New Roman" w:hAnsi="Times New Roman" w:cs="Times New Roman"/>
          <w:sz w:val="24"/>
          <w:szCs w:val="24"/>
        </w:rPr>
        <w:t xml:space="preserve">Sett frem kioskvarer (knekkebrød, kvikk lunsj etc – det som finnes på lager) </w:t>
      </w:r>
    </w:p>
    <w:p w14:paraId="146A73E2" w14:textId="0412F4EB" w:rsidR="00F56BBD" w:rsidRPr="00F56BBD" w:rsidRDefault="1145E82F" w:rsidP="1145E82F">
      <w:pPr>
        <w:pStyle w:val="Listeavsnitt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145E82F">
        <w:rPr>
          <w:rFonts w:ascii="Times New Roman" w:eastAsia="Times New Roman" w:hAnsi="Times New Roman" w:cs="Times New Roman"/>
          <w:sz w:val="24"/>
          <w:szCs w:val="24"/>
        </w:rPr>
        <w:t>knekkebrød er ikke kjølevare og settes ikke i kjøledisk.</w:t>
      </w:r>
    </w:p>
    <w:p w14:paraId="7A0BA6BD" w14:textId="77777777" w:rsidR="009E26D8" w:rsidRPr="007E562C" w:rsidRDefault="009E26D8" w:rsidP="00F56BBD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562C">
        <w:rPr>
          <w:rFonts w:ascii="Times New Roman" w:hAnsi="Times New Roman" w:cs="Times New Roman"/>
          <w:sz w:val="24"/>
          <w:szCs w:val="24"/>
        </w:rPr>
        <w:t>Kaffebeger, te, serv</w:t>
      </w:r>
      <w:r w:rsidR="00BA557E" w:rsidRPr="007E562C">
        <w:rPr>
          <w:rFonts w:ascii="Times New Roman" w:hAnsi="Times New Roman" w:cs="Times New Roman"/>
          <w:sz w:val="24"/>
          <w:szCs w:val="24"/>
        </w:rPr>
        <w:t xml:space="preserve">ietter </w:t>
      </w:r>
      <w:r w:rsidR="00F56BBD">
        <w:rPr>
          <w:rFonts w:ascii="Times New Roman" w:hAnsi="Times New Roman" w:cs="Times New Roman"/>
          <w:sz w:val="24"/>
          <w:szCs w:val="24"/>
        </w:rPr>
        <w:t>finnes på tørrvarelageret eller i skap under kasse. Er det tomt finnes det mer på lager i varemottak.</w:t>
      </w:r>
    </w:p>
    <w:p w14:paraId="66B91571" w14:textId="7FFFCB99" w:rsidR="00207417" w:rsidRPr="00F56BBD" w:rsidRDefault="4DD6916E" w:rsidP="4DD6916E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4DD6916E">
        <w:rPr>
          <w:rFonts w:ascii="Times New Roman" w:hAnsi="Times New Roman" w:cs="Times New Roman"/>
          <w:sz w:val="24"/>
          <w:szCs w:val="24"/>
        </w:rPr>
        <w:t>Nøkler til garderobe skal kvitteres ut og inn med navn. Skjema finnes i perm.</w:t>
      </w:r>
    </w:p>
    <w:p w14:paraId="5D478A9F" w14:textId="5EE24456" w:rsidR="00F56BBD" w:rsidRPr="007E562C" w:rsidRDefault="4DD6916E" w:rsidP="4DD6916E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4DD6916E">
        <w:rPr>
          <w:rFonts w:ascii="Times New Roman" w:hAnsi="Times New Roman" w:cs="Times New Roman"/>
          <w:sz w:val="24"/>
          <w:szCs w:val="24"/>
        </w:rPr>
        <w:t>Nøkler til hallvakter skal kvitteres ut med navn. Eget skjema finnes i perm.</w:t>
      </w:r>
    </w:p>
    <w:p w14:paraId="5AB74067" w14:textId="38482A9B" w:rsidR="00E91529" w:rsidRPr="007E562C" w:rsidRDefault="4DD6916E" w:rsidP="4DD6916E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4DD6916E">
        <w:rPr>
          <w:rFonts w:ascii="Times New Roman" w:hAnsi="Times New Roman" w:cs="Times New Roman"/>
          <w:sz w:val="24"/>
          <w:szCs w:val="24"/>
        </w:rPr>
        <w:t>Varelager (det finnes to lagerrom: tørrvarelager i kiosken samt eget varelager i varemottaket). Det finnes kjøl og frys i begge lagerrom.</w:t>
      </w:r>
    </w:p>
    <w:p w14:paraId="473EE9D8" w14:textId="1B0F2ECF" w:rsidR="00E91529" w:rsidRPr="007E562C" w:rsidRDefault="4DD6916E" w:rsidP="4DD6916E">
      <w:pPr>
        <w:pStyle w:val="Listeavsnitt"/>
        <w:numPr>
          <w:ilvl w:val="1"/>
          <w:numId w:val="1"/>
        </w:numPr>
        <w:spacing w:line="240" w:lineRule="auto"/>
        <w:rPr>
          <w:b/>
          <w:bCs/>
          <w:sz w:val="24"/>
          <w:szCs w:val="24"/>
        </w:rPr>
      </w:pPr>
      <w:r w:rsidRPr="4DD6916E">
        <w:rPr>
          <w:rFonts w:ascii="Times New Roman" w:hAnsi="Times New Roman" w:cs="Times New Roman"/>
          <w:sz w:val="24"/>
          <w:szCs w:val="24"/>
        </w:rPr>
        <w:t>I hovedsak skal det meste finnes i tørrvarelager i kiosken (ikke brus). Hvis noe mangler; sjekk lager i varemottaket.</w:t>
      </w:r>
    </w:p>
    <w:p w14:paraId="41CAD140" w14:textId="77777777" w:rsidR="00BA557E" w:rsidRPr="007E562C" w:rsidRDefault="00BA557E" w:rsidP="00F56BBD">
      <w:pPr>
        <w:pStyle w:val="Listeavsnitt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40185AB" w14:textId="2057FA6A" w:rsidR="00D5093F" w:rsidRPr="007E562C" w:rsidRDefault="4DD6916E" w:rsidP="4DD6916E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4DD6916E">
        <w:rPr>
          <w:rFonts w:ascii="Times New Roman" w:hAnsi="Times New Roman" w:cs="Times New Roman"/>
          <w:sz w:val="24"/>
          <w:szCs w:val="24"/>
        </w:rPr>
        <w:t xml:space="preserve">Fyll opp brusskapet. </w:t>
      </w:r>
      <w:r w:rsidRPr="4DD6916E">
        <w:rPr>
          <w:rFonts w:ascii="Times New Roman" w:hAnsi="Times New Roman" w:cs="Times New Roman"/>
          <w:b/>
          <w:bCs/>
          <w:sz w:val="24"/>
          <w:szCs w:val="24"/>
        </w:rPr>
        <w:t>NB! sett den eldste brusen fremst – all brus er datostemplet.</w:t>
      </w:r>
    </w:p>
    <w:p w14:paraId="1B6C9772" w14:textId="77777777" w:rsidR="002A6737" w:rsidRDefault="006E3482" w:rsidP="00F56BBD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62C">
        <w:rPr>
          <w:rFonts w:ascii="Times New Roman" w:hAnsi="Times New Roman" w:cs="Times New Roman"/>
          <w:sz w:val="24"/>
          <w:szCs w:val="24"/>
        </w:rPr>
        <w:t>Rydd kjøkken og kantine etter bruk. Benker, bord og stoler vaskes/tørkes av.</w:t>
      </w:r>
    </w:p>
    <w:p w14:paraId="279BA5CB" w14:textId="77777777" w:rsidR="00040073" w:rsidRDefault="00040073" w:rsidP="00F56BBD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Oppgjør av kasse foretas i henhold til egen instruks. Viktig at oppgjørsskjema fylles ut riktig</w:t>
      </w:r>
      <w:r w:rsidR="008320CE">
        <w:rPr>
          <w:rFonts w:ascii="Times New Roman" w:hAnsi="Times New Roman" w:cs="Times New Roman"/>
          <w:sz w:val="24"/>
          <w:szCs w:val="24"/>
        </w:rPr>
        <w:t>.</w:t>
      </w:r>
    </w:p>
    <w:p w14:paraId="3DEBE724" w14:textId="77777777" w:rsidR="00040073" w:rsidRDefault="00040073" w:rsidP="00F56BBD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 slutt ryddes alt på plass og alle dører (brusskap, kjøleskap, tørrvarelager og hallvaktskap) låses.</w:t>
      </w:r>
    </w:p>
    <w:p w14:paraId="551DDD15" w14:textId="77777777" w:rsidR="00040073" w:rsidRPr="007E562C" w:rsidRDefault="00040073" w:rsidP="008320CE">
      <w:pPr>
        <w:pStyle w:val="Listeavsnit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40073" w:rsidRPr="007E562C" w:rsidSect="00834EC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BD2CD" w14:textId="77777777" w:rsidR="00532C54" w:rsidRDefault="00532C54" w:rsidP="005B498A">
      <w:pPr>
        <w:spacing w:after="0" w:line="240" w:lineRule="auto"/>
      </w:pPr>
      <w:r>
        <w:separator/>
      </w:r>
    </w:p>
  </w:endnote>
  <w:endnote w:type="continuationSeparator" w:id="0">
    <w:p w14:paraId="6584C307" w14:textId="77777777" w:rsidR="00532C54" w:rsidRDefault="00532C54" w:rsidP="005B4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5AFFC" w14:textId="77777777" w:rsidR="005B498A" w:rsidRDefault="005B498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3595B" w14:textId="77777777" w:rsidR="00532C54" w:rsidRDefault="00532C54" w:rsidP="005B498A">
      <w:pPr>
        <w:spacing w:after="0" w:line="240" w:lineRule="auto"/>
      </w:pPr>
      <w:r>
        <w:separator/>
      </w:r>
    </w:p>
  </w:footnote>
  <w:footnote w:type="continuationSeparator" w:id="0">
    <w:p w14:paraId="2C23D887" w14:textId="77777777" w:rsidR="00532C54" w:rsidRDefault="00532C54" w:rsidP="005B4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87818" w14:textId="77777777" w:rsidR="005B498A" w:rsidRDefault="005B498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41B5E"/>
    <w:multiLevelType w:val="hybridMultilevel"/>
    <w:tmpl w:val="9D3EB9F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737"/>
    <w:rsid w:val="00040073"/>
    <w:rsid w:val="00207417"/>
    <w:rsid w:val="002478BE"/>
    <w:rsid w:val="002A2A62"/>
    <w:rsid w:val="002A6737"/>
    <w:rsid w:val="00333787"/>
    <w:rsid w:val="003C1FA2"/>
    <w:rsid w:val="0045322C"/>
    <w:rsid w:val="00482497"/>
    <w:rsid w:val="00532C54"/>
    <w:rsid w:val="00554C97"/>
    <w:rsid w:val="005B498A"/>
    <w:rsid w:val="005C188B"/>
    <w:rsid w:val="006561DB"/>
    <w:rsid w:val="006630C6"/>
    <w:rsid w:val="006B0AC0"/>
    <w:rsid w:val="006E3482"/>
    <w:rsid w:val="00733F04"/>
    <w:rsid w:val="0075019F"/>
    <w:rsid w:val="007E562C"/>
    <w:rsid w:val="008320CE"/>
    <w:rsid w:val="00834EC4"/>
    <w:rsid w:val="009E26D8"/>
    <w:rsid w:val="00A81BCF"/>
    <w:rsid w:val="00B36734"/>
    <w:rsid w:val="00BA557E"/>
    <w:rsid w:val="00D34ADF"/>
    <w:rsid w:val="00D5093F"/>
    <w:rsid w:val="00DE6CE2"/>
    <w:rsid w:val="00E91529"/>
    <w:rsid w:val="00F56BBD"/>
    <w:rsid w:val="00FC5992"/>
    <w:rsid w:val="1145E82F"/>
    <w:rsid w:val="4DD6916E"/>
    <w:rsid w:val="7AE28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025EB31"/>
  <w15:docId w15:val="{913C04D1-1F5A-49A3-8641-EBF3A864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EC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A673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B4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B498A"/>
  </w:style>
  <w:style w:type="paragraph" w:styleId="Bunntekst">
    <w:name w:val="footer"/>
    <w:basedOn w:val="Normal"/>
    <w:link w:val="BunntekstTegn"/>
    <w:uiPriority w:val="99"/>
    <w:unhideWhenUsed/>
    <w:rsid w:val="005B4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B498A"/>
  </w:style>
  <w:style w:type="table" w:customStyle="1" w:styleId="Tabellrutenett1">
    <w:name w:val="Tabellrutenett1"/>
    <w:rsid w:val="00554C97"/>
    <w:pPr>
      <w:spacing w:after="0" w:line="240" w:lineRule="auto"/>
    </w:pPr>
    <w:rPr>
      <w:rFonts w:eastAsiaTheme="minorEastAsia"/>
      <w:lang w:eastAsia="nb-N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5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53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ros.no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lros.no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1549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 Forthun</dc:creator>
  <cp:lastModifiedBy>Hellerud Atle</cp:lastModifiedBy>
  <cp:revision>2</cp:revision>
  <cp:lastPrinted>2018-08-29T12:00:00Z</cp:lastPrinted>
  <dcterms:created xsi:type="dcterms:W3CDTF">2018-08-29T12:00:00Z</dcterms:created>
  <dcterms:modified xsi:type="dcterms:W3CDTF">2018-08-29T12:00:00Z</dcterms:modified>
</cp:coreProperties>
</file>