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2F" w:rsidRDefault="008C792F" w:rsidP="00611226">
      <w:pPr>
        <w:pStyle w:val="Overskrift2"/>
      </w:pPr>
    </w:p>
    <w:p w:rsidR="00610136" w:rsidRDefault="004F2571" w:rsidP="00611226">
      <w:pPr>
        <w:pStyle w:val="Overskrift2"/>
      </w:pPr>
      <w:r>
        <w:t xml:space="preserve">Referat </w:t>
      </w:r>
      <w:r w:rsidR="00611226">
        <w:t>årsmøte i</w:t>
      </w:r>
      <w:r w:rsidR="00D61A70">
        <w:t>: Golfgruppa. Geilo IL år: 2017</w:t>
      </w:r>
    </w:p>
    <w:p w:rsidR="00611226" w:rsidRDefault="008C792F">
      <w:pPr>
        <w:rPr>
          <w:b/>
        </w:rPr>
      </w:pPr>
      <w:proofErr w:type="gramStart"/>
      <w:r>
        <w:rPr>
          <w:b/>
        </w:rPr>
        <w:t xml:space="preserve">Dato: </w:t>
      </w:r>
      <w:r w:rsidR="00D61A70">
        <w:rPr>
          <w:b/>
        </w:rPr>
        <w:t xml:space="preserve"> 15.februar</w:t>
      </w:r>
      <w:proofErr w:type="gramEnd"/>
      <w:r w:rsidR="00D61A70">
        <w:rPr>
          <w:b/>
        </w:rPr>
        <w:t xml:space="preserve"> 2917</w:t>
      </w:r>
    </w:p>
    <w:p w:rsidR="004F2571" w:rsidRPr="00611226" w:rsidRDefault="008C792F">
      <w:pPr>
        <w:rPr>
          <w:b/>
        </w:rPr>
      </w:pPr>
      <w:r>
        <w:rPr>
          <w:b/>
        </w:rPr>
        <w:t xml:space="preserve">Tilstede: </w:t>
      </w:r>
      <w:r w:rsidR="00D61A70">
        <w:rPr>
          <w:b/>
        </w:rPr>
        <w:t>5 personer</w:t>
      </w:r>
    </w:p>
    <w:p w:rsidR="00611226" w:rsidRPr="008C792F" w:rsidRDefault="00611226">
      <w:pPr>
        <w:rPr>
          <w:b/>
          <w:u w:val="single"/>
        </w:rPr>
      </w:pPr>
      <w:r w:rsidRPr="008C792F">
        <w:rPr>
          <w:b/>
          <w:u w:val="single"/>
        </w:rPr>
        <w:t>Agenda</w:t>
      </w:r>
    </w:p>
    <w:p w:rsidR="00611226" w:rsidRDefault="00611226">
      <w:r w:rsidRPr="008B7A19">
        <w:rPr>
          <w:b/>
        </w:rPr>
        <w:t>Sak 1</w:t>
      </w:r>
      <w:r w:rsidRPr="008B7A19">
        <w:rPr>
          <w:b/>
        </w:rPr>
        <w:tab/>
        <w:t>Godkjenning av innkalling</w:t>
      </w:r>
      <w:r w:rsidR="00D61A70">
        <w:rPr>
          <w:b/>
        </w:rPr>
        <w:t xml:space="preserve">. </w:t>
      </w:r>
      <w:r w:rsidR="00D61A70">
        <w:rPr>
          <w:b/>
        </w:rPr>
        <w:br/>
        <w:t xml:space="preserve">              Innkalling ble godkjent.</w:t>
      </w:r>
      <w:r w:rsidR="0062261E">
        <w:tab/>
      </w:r>
    </w:p>
    <w:p w:rsidR="004F2571" w:rsidRDefault="00D61A70" w:rsidP="0062261E">
      <w:pPr>
        <w:ind w:left="705" w:hanging="705"/>
      </w:pPr>
      <w:r>
        <w:rPr>
          <w:b/>
        </w:rPr>
        <w:t>Sak 2</w:t>
      </w:r>
      <w:r>
        <w:rPr>
          <w:b/>
        </w:rPr>
        <w:tab/>
        <w:t xml:space="preserve">Valg av </w:t>
      </w:r>
      <w:proofErr w:type="gramStart"/>
      <w:r>
        <w:rPr>
          <w:b/>
        </w:rPr>
        <w:t>referent:</w:t>
      </w:r>
      <w:r>
        <w:rPr>
          <w:b/>
        </w:rPr>
        <w:br/>
        <w:t>Birger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Goberg</w:t>
      </w:r>
      <w:proofErr w:type="spellEnd"/>
      <w:r>
        <w:rPr>
          <w:b/>
        </w:rPr>
        <w:t xml:space="preserve"> ble valgt som ordstyrer og referent</w:t>
      </w:r>
      <w:r w:rsidR="0062261E" w:rsidRPr="008B7A19">
        <w:rPr>
          <w:b/>
        </w:rPr>
        <w:br/>
      </w:r>
    </w:p>
    <w:p w:rsidR="00611226" w:rsidRDefault="003121A0">
      <w:r w:rsidRPr="008B7A19">
        <w:rPr>
          <w:b/>
        </w:rPr>
        <w:t>Sak 3</w:t>
      </w:r>
      <w:r w:rsidRPr="008B7A19">
        <w:rPr>
          <w:b/>
        </w:rPr>
        <w:tab/>
        <w:t>Årsmelding 201</w:t>
      </w:r>
      <w:r w:rsidR="00D61A70">
        <w:rPr>
          <w:b/>
        </w:rPr>
        <w:t>6</w:t>
      </w:r>
      <w:r w:rsidR="00D61A70">
        <w:rPr>
          <w:b/>
        </w:rPr>
        <w:br/>
        <w:t xml:space="preserve">               Årsmelding for 2016 ble godkjent</w:t>
      </w:r>
      <w:r w:rsidR="0062261E" w:rsidRPr="008B7A19">
        <w:rPr>
          <w:b/>
        </w:rPr>
        <w:br/>
      </w:r>
      <w:r w:rsidR="0062261E">
        <w:tab/>
      </w:r>
    </w:p>
    <w:p w:rsidR="00611226" w:rsidRDefault="003121A0">
      <w:r w:rsidRPr="008B7A19">
        <w:rPr>
          <w:b/>
        </w:rPr>
        <w:t>Sak 4</w:t>
      </w:r>
      <w:r w:rsidRPr="008B7A19">
        <w:rPr>
          <w:b/>
        </w:rPr>
        <w:tab/>
        <w:t>Regnskap 201</w:t>
      </w:r>
      <w:r w:rsidR="00D61A70">
        <w:rPr>
          <w:b/>
        </w:rPr>
        <w:t>6</w:t>
      </w:r>
      <w:r w:rsidR="00D61A70">
        <w:rPr>
          <w:b/>
        </w:rPr>
        <w:br/>
        <w:t xml:space="preserve">               Regnskap for 2016 ble godkjent</w:t>
      </w:r>
      <w:r w:rsidR="0062261E" w:rsidRPr="008B7A19">
        <w:rPr>
          <w:b/>
        </w:rPr>
        <w:br/>
      </w:r>
      <w:r w:rsidR="0062261E">
        <w:tab/>
      </w:r>
    </w:p>
    <w:p w:rsidR="007E747C" w:rsidRDefault="00A81A2F">
      <w:r w:rsidRPr="008B7A19">
        <w:rPr>
          <w:b/>
        </w:rPr>
        <w:t>Sak 5</w:t>
      </w:r>
      <w:r w:rsidRPr="008B7A19">
        <w:rPr>
          <w:b/>
        </w:rPr>
        <w:tab/>
        <w:t>Budsjett 201</w:t>
      </w:r>
      <w:r w:rsidR="00D61A70">
        <w:rPr>
          <w:b/>
        </w:rPr>
        <w:t>7</w:t>
      </w:r>
      <w:r w:rsidR="00D61A70">
        <w:rPr>
          <w:b/>
        </w:rPr>
        <w:br/>
        <w:t xml:space="preserve">               Budsjett for 2017 ble godkjent</w:t>
      </w:r>
      <w:r w:rsidR="0062261E" w:rsidRPr="008B7A19">
        <w:rPr>
          <w:b/>
        </w:rPr>
        <w:br/>
      </w:r>
      <w:r w:rsidR="0062261E">
        <w:tab/>
      </w:r>
    </w:p>
    <w:p w:rsidR="008B7A19" w:rsidRDefault="007E747C" w:rsidP="008B7A19">
      <w:pPr>
        <w:ind w:left="705" w:hanging="705"/>
      </w:pPr>
      <w:r w:rsidRPr="008B7A19">
        <w:rPr>
          <w:b/>
        </w:rPr>
        <w:t>Sak 6</w:t>
      </w:r>
      <w:r w:rsidR="00611226" w:rsidRPr="008B7A19">
        <w:rPr>
          <w:b/>
        </w:rPr>
        <w:tab/>
        <w:t>Valg</w:t>
      </w:r>
      <w:r w:rsidR="0062261E" w:rsidRPr="008B7A19">
        <w:rPr>
          <w:b/>
        </w:rPr>
        <w:br/>
      </w:r>
      <w:r w:rsidR="0062261E">
        <w:t>P</w:t>
      </w:r>
      <w:r w:rsidR="004F2571">
        <w:t xml:space="preserve">å vegne </w:t>
      </w:r>
      <w:r w:rsidR="00D61A70">
        <w:t xml:space="preserve">av valgkomiteen la Anne Britt Foss </w:t>
      </w:r>
      <w:proofErr w:type="gramStart"/>
      <w:r w:rsidR="00D61A70">
        <w:t xml:space="preserve">skriftlig </w:t>
      </w:r>
      <w:r w:rsidR="004F2571">
        <w:t xml:space="preserve"> frem</w:t>
      </w:r>
      <w:proofErr w:type="gramEnd"/>
      <w:r w:rsidR="004F2571">
        <w:t xml:space="preserve"> følgende forslag til nytt styre:</w:t>
      </w:r>
    </w:p>
    <w:p w:rsidR="009E12D5" w:rsidRDefault="008B7A19" w:rsidP="0062261E">
      <w:pPr>
        <w:ind w:left="705"/>
      </w:pPr>
      <w:r>
        <w:t xml:space="preserve">Nytt </w:t>
      </w:r>
      <w:proofErr w:type="gramStart"/>
      <w:r>
        <w:t>styre:</w:t>
      </w:r>
      <w:r w:rsidR="00D61A70">
        <w:br/>
        <w:t>Birger</w:t>
      </w:r>
      <w:proofErr w:type="gramEnd"/>
      <w:r w:rsidR="00D61A70">
        <w:t xml:space="preserve"> </w:t>
      </w:r>
      <w:proofErr w:type="spellStart"/>
      <w:r w:rsidR="00D61A70">
        <w:t>Goberg</w:t>
      </w:r>
      <w:proofErr w:type="spellEnd"/>
      <w:r w:rsidR="00D61A70">
        <w:t>, valgt for 2 år som leder</w:t>
      </w:r>
      <w:r w:rsidR="00D61A70">
        <w:br/>
        <w:t>Roy Edvardsen, valgt for 2 år</w:t>
      </w:r>
      <w:r w:rsidR="00D61A70">
        <w:br/>
        <w:t>Eirik Ervik Lia (ikke på valg)</w:t>
      </w:r>
      <w:r w:rsidR="00D61A70">
        <w:br/>
        <w:t>Anne Britt Foss( ikke på valg)</w:t>
      </w:r>
    </w:p>
    <w:p w:rsidR="00D61A70" w:rsidRDefault="00D61A70" w:rsidP="0062261E">
      <w:pPr>
        <w:ind w:left="705"/>
      </w:pPr>
      <w:r>
        <w:t>Eirik Ervik Lia ble valgt som nestleder</w:t>
      </w:r>
    </w:p>
    <w:p w:rsidR="00D61A70" w:rsidRDefault="00D61A70" w:rsidP="0062261E">
      <w:pPr>
        <w:ind w:left="705"/>
      </w:pPr>
    </w:p>
    <w:p w:rsidR="00D61A70" w:rsidRDefault="00D61A70" w:rsidP="0062261E">
      <w:pPr>
        <w:ind w:left="705"/>
      </w:pPr>
    </w:p>
    <w:p w:rsidR="00D61A70" w:rsidRDefault="00D61A70" w:rsidP="0062261E">
      <w:pPr>
        <w:ind w:left="705"/>
      </w:pPr>
    </w:p>
    <w:p w:rsidR="009E12D5" w:rsidRDefault="009E12D5" w:rsidP="0062261E">
      <w:pPr>
        <w:ind w:left="705"/>
      </w:pPr>
      <w:r>
        <w:lastRenderedPageBreak/>
        <w:t xml:space="preserve">Husk å definere hvem i styret som har ansvar som: sportslig ansvarlig, økonomiansvarlig og </w:t>
      </w:r>
      <w:proofErr w:type="spellStart"/>
      <w:r>
        <w:t>evt</w:t>
      </w:r>
      <w:proofErr w:type="spellEnd"/>
      <w:r>
        <w:t xml:space="preserve"> arrangementsansvarlig og materiell/anleggsansvarlig. Det anbefales at antall medlemmer i gruppestyret ikke overstiger fem personer. </w:t>
      </w:r>
    </w:p>
    <w:p w:rsidR="004F2571" w:rsidRPr="0062261E" w:rsidRDefault="004F2571" w:rsidP="0062261E">
      <w:pPr>
        <w:ind w:left="705"/>
      </w:pPr>
      <w:r w:rsidRPr="0062261E">
        <w:t>Leder</w:t>
      </w:r>
      <w:r w:rsidR="008C792F">
        <w:tab/>
        <w:t xml:space="preserve">         </w:t>
      </w:r>
      <w:proofErr w:type="gramStart"/>
      <w:r w:rsidR="008C792F">
        <w:t xml:space="preserve">  </w:t>
      </w:r>
      <w:r w:rsidRPr="0062261E">
        <w:t>:</w:t>
      </w:r>
      <w:proofErr w:type="gramEnd"/>
      <w:r w:rsidRPr="0062261E">
        <w:t xml:space="preserve"> </w:t>
      </w:r>
      <w:r w:rsidR="008C792F">
        <w:tab/>
      </w:r>
      <w:r w:rsidR="0062261E">
        <w:t xml:space="preserve"> </w:t>
      </w:r>
      <w:r w:rsidR="00D61A70">
        <w:t xml:space="preserve">Birger </w:t>
      </w:r>
      <w:proofErr w:type="spellStart"/>
      <w:r w:rsidR="00D61A70">
        <w:t>Goberg</w:t>
      </w:r>
      <w:proofErr w:type="spellEnd"/>
      <w:r w:rsidR="00D61A70">
        <w:t xml:space="preserve">, , ansvar økonomi, kurs, kontakt med </w:t>
      </w:r>
      <w:proofErr w:type="spellStart"/>
      <w:r w:rsidR="00D61A70">
        <w:t>Vestlia</w:t>
      </w:r>
      <w:proofErr w:type="spellEnd"/>
      <w:r w:rsidR="00D61A70">
        <w:t xml:space="preserve"> </w:t>
      </w:r>
      <w:proofErr w:type="spellStart"/>
      <w:r w:rsidR="00D61A70">
        <w:t>resort</w:t>
      </w:r>
      <w:proofErr w:type="spellEnd"/>
      <w:r w:rsidR="008C792F">
        <w:tab/>
      </w:r>
      <w:r w:rsidRPr="0062261E">
        <w:br/>
        <w:t>Styremedlem</w:t>
      </w:r>
      <w:r w:rsidR="009E12D5">
        <w:t xml:space="preserve"> </w:t>
      </w:r>
      <w:r w:rsidRPr="0062261E">
        <w:t xml:space="preserve"> :  </w:t>
      </w:r>
      <w:r w:rsidR="00D61A70">
        <w:t xml:space="preserve">Eirik Ervik Lia, nestleder, ansvar, medlemmer, Golf </w:t>
      </w:r>
      <w:proofErr w:type="spellStart"/>
      <w:r w:rsidR="00D61A70">
        <w:t>box</w:t>
      </w:r>
      <w:proofErr w:type="spellEnd"/>
      <w:r w:rsidR="00D61A70">
        <w:t xml:space="preserve"> og hjemmesiden</w:t>
      </w:r>
      <w:r w:rsidRPr="0062261E">
        <w:br/>
        <w:t>Styremedlem</w:t>
      </w:r>
      <w:r w:rsidR="009E12D5">
        <w:t xml:space="preserve"> </w:t>
      </w:r>
      <w:r w:rsidRPr="0062261E">
        <w:t xml:space="preserve">: </w:t>
      </w:r>
      <w:r w:rsidR="00232604">
        <w:tab/>
      </w:r>
      <w:r w:rsidR="00D61A70">
        <w:t>Anne Britt Foss, ansvar dugnad Skarverennet</w:t>
      </w:r>
      <w:r w:rsidRPr="0062261E">
        <w:br/>
        <w:t xml:space="preserve">Styremedlem :  </w:t>
      </w:r>
      <w:r w:rsidR="0062261E">
        <w:tab/>
      </w:r>
      <w:r w:rsidR="00D61A70">
        <w:t>Roy Edvardsen, ansvar dugnad og arrangement</w:t>
      </w:r>
      <w:r w:rsidRPr="0062261E">
        <w:br/>
      </w:r>
    </w:p>
    <w:p w:rsidR="003E340E" w:rsidRDefault="004F2571" w:rsidP="009E12D5">
      <w:pPr>
        <w:ind w:left="708"/>
      </w:pPr>
      <w:r w:rsidRPr="0062261E">
        <w:t>Valgkomite:</w:t>
      </w:r>
      <w:r w:rsidR="008D090A">
        <w:t xml:space="preserve"> Styret oppnevner</w:t>
      </w:r>
      <w:r w:rsidR="0062261E">
        <w:br/>
      </w:r>
      <w:proofErr w:type="gramStart"/>
      <w:r w:rsidR="0062261E">
        <w:t>Leder:</w:t>
      </w:r>
      <w:r w:rsidR="0062261E">
        <w:tab/>
      </w:r>
      <w:proofErr w:type="gramEnd"/>
      <w:r w:rsidR="008B7A19">
        <w:tab/>
      </w:r>
      <w:r w:rsidR="008B7A19">
        <w:br/>
        <w:t>Medlem:</w:t>
      </w:r>
      <w:r w:rsidR="008B7A19">
        <w:tab/>
      </w:r>
      <w:r w:rsidR="0062261E">
        <w:br/>
      </w:r>
    </w:p>
    <w:p w:rsidR="004F2571" w:rsidRDefault="008D090A">
      <w:bookmarkStart w:id="0" w:name="_GoBack"/>
      <w:bookmarkEnd w:id="0"/>
      <w:r>
        <w:rPr>
          <w:u w:val="single"/>
        </w:rPr>
        <w:t xml:space="preserve">Birger </w:t>
      </w:r>
      <w:proofErr w:type="spellStart"/>
      <w:r>
        <w:rPr>
          <w:u w:val="single"/>
        </w:rPr>
        <w:t>Goberg</w:t>
      </w:r>
      <w:proofErr w:type="spellEnd"/>
      <w:r>
        <w:rPr>
          <w:u w:val="single"/>
        </w:rPr>
        <w:br/>
      </w:r>
      <w:r w:rsidR="00232604">
        <w:t>Referent</w:t>
      </w:r>
      <w:r w:rsidR="003E340E">
        <w:tab/>
      </w:r>
      <w:r w:rsidR="003E340E">
        <w:tab/>
      </w:r>
      <w:r w:rsidR="003E340E">
        <w:tab/>
      </w:r>
      <w:r w:rsidR="003E340E">
        <w:tab/>
      </w:r>
      <w:r w:rsidR="003E340E">
        <w:tab/>
      </w:r>
      <w:r w:rsidR="003E340E">
        <w:tab/>
      </w:r>
      <w:r w:rsidR="003E340E">
        <w:tab/>
      </w:r>
    </w:p>
    <w:sectPr w:rsidR="004F2571" w:rsidSect="002C4A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5F" w:rsidRDefault="00AF0E5F" w:rsidP="008C792F">
      <w:pPr>
        <w:spacing w:after="0" w:line="240" w:lineRule="auto"/>
      </w:pPr>
      <w:r>
        <w:separator/>
      </w:r>
    </w:p>
  </w:endnote>
  <w:endnote w:type="continuationSeparator" w:id="0">
    <w:p w:rsidR="00AF0E5F" w:rsidRDefault="00AF0E5F" w:rsidP="008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5F" w:rsidRDefault="00AF0E5F" w:rsidP="008C792F">
      <w:pPr>
        <w:spacing w:after="0" w:line="240" w:lineRule="auto"/>
      </w:pPr>
      <w:r>
        <w:separator/>
      </w:r>
    </w:p>
  </w:footnote>
  <w:footnote w:type="continuationSeparator" w:id="0">
    <w:p w:rsidR="00AF0E5F" w:rsidRDefault="00AF0E5F" w:rsidP="008C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2F" w:rsidRDefault="008C792F" w:rsidP="008C792F">
    <w:pPr>
      <w:pStyle w:val="Topptekst"/>
      <w:tabs>
        <w:tab w:val="clear" w:pos="9072"/>
      </w:tabs>
    </w:pPr>
    <w:r w:rsidRPr="008C792F">
      <w:rPr>
        <w:noProof/>
      </w:rPr>
      <w:drawing>
        <wp:inline distT="0" distB="0" distL="0" distR="0">
          <wp:extent cx="1117600" cy="838200"/>
          <wp:effectExtent l="0" t="0" r="6350" b="0"/>
          <wp:docPr id="1" name="Bilde 1" descr="Z:\LOGOER-Maler\Geilo Idrettslag\Geilo 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ER-Maler\Geilo Idrettslag\Geilo 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              Årsmøte </w:t>
    </w:r>
    <w:r>
      <w:t xml:space="preserve">                                       </w:t>
    </w:r>
    <w:r w:rsidRPr="008C792F">
      <w:rPr>
        <w:noProof/>
      </w:rPr>
      <w:drawing>
        <wp:inline distT="0" distB="0" distL="0" distR="0" wp14:anchorId="2414B502" wp14:editId="4970DE59">
          <wp:extent cx="1168400" cy="876300"/>
          <wp:effectExtent l="0" t="0" r="0" b="0"/>
          <wp:docPr id="2" name="Bilde 2" descr="Z:\LOGOER-Maler\Geilo Idrettslag\Geilo 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ER-Maler\Geilo Idrettslag\Geilo 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26"/>
    <w:rsid w:val="00002EE8"/>
    <w:rsid w:val="00023DDE"/>
    <w:rsid w:val="00065201"/>
    <w:rsid w:val="00232604"/>
    <w:rsid w:val="0026197F"/>
    <w:rsid w:val="002C45EC"/>
    <w:rsid w:val="002C4A4E"/>
    <w:rsid w:val="0030282C"/>
    <w:rsid w:val="003121A0"/>
    <w:rsid w:val="00347B41"/>
    <w:rsid w:val="00370F88"/>
    <w:rsid w:val="003E340E"/>
    <w:rsid w:val="00431C67"/>
    <w:rsid w:val="004959B5"/>
    <w:rsid w:val="004F2571"/>
    <w:rsid w:val="005C1B29"/>
    <w:rsid w:val="00611226"/>
    <w:rsid w:val="00615CEF"/>
    <w:rsid w:val="0062261E"/>
    <w:rsid w:val="006C2963"/>
    <w:rsid w:val="007D7F54"/>
    <w:rsid w:val="007E52D5"/>
    <w:rsid w:val="007E747C"/>
    <w:rsid w:val="00815DB2"/>
    <w:rsid w:val="00837241"/>
    <w:rsid w:val="008B7A19"/>
    <w:rsid w:val="008C792F"/>
    <w:rsid w:val="008D090A"/>
    <w:rsid w:val="008F7F4E"/>
    <w:rsid w:val="0092388D"/>
    <w:rsid w:val="009E12D5"/>
    <w:rsid w:val="00A019F4"/>
    <w:rsid w:val="00A13731"/>
    <w:rsid w:val="00A679FE"/>
    <w:rsid w:val="00A81A2F"/>
    <w:rsid w:val="00AF0E5F"/>
    <w:rsid w:val="00B33FD8"/>
    <w:rsid w:val="00C732F5"/>
    <w:rsid w:val="00D61A70"/>
    <w:rsid w:val="00DA0AB1"/>
    <w:rsid w:val="00E55DBA"/>
    <w:rsid w:val="00EB092F"/>
    <w:rsid w:val="00EC43D5"/>
    <w:rsid w:val="00EC6F93"/>
    <w:rsid w:val="00EF0FEC"/>
    <w:rsid w:val="00F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13CA0F-2E26-44D1-A67B-9C34806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11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11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1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C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792F"/>
  </w:style>
  <w:style w:type="paragraph" w:styleId="Bunntekst">
    <w:name w:val="footer"/>
    <w:basedOn w:val="Normal"/>
    <w:link w:val="BunntekstTegn"/>
    <w:uiPriority w:val="99"/>
    <w:unhideWhenUsed/>
    <w:rsid w:val="008C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792F"/>
  </w:style>
  <w:style w:type="paragraph" w:styleId="Bobletekst">
    <w:name w:val="Balloon Text"/>
    <w:basedOn w:val="Normal"/>
    <w:link w:val="BobletekstTegn"/>
    <w:uiPriority w:val="99"/>
    <w:semiHidden/>
    <w:unhideWhenUsed/>
    <w:rsid w:val="0034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Skrede</dc:creator>
  <cp:lastModifiedBy>birger</cp:lastModifiedBy>
  <cp:revision>2</cp:revision>
  <cp:lastPrinted>2017-02-15T21:39:00Z</cp:lastPrinted>
  <dcterms:created xsi:type="dcterms:W3CDTF">2017-02-15T21:46:00Z</dcterms:created>
  <dcterms:modified xsi:type="dcterms:W3CDTF">2017-02-15T21:46:00Z</dcterms:modified>
</cp:coreProperties>
</file>