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9B" w:rsidRPr="00A1136F" w:rsidRDefault="00E60E1D">
      <w:pPr>
        <w:rPr>
          <w:b/>
          <w:sz w:val="36"/>
          <w:szCs w:val="36"/>
        </w:rPr>
      </w:pPr>
      <w:r>
        <w:rPr>
          <w:b/>
          <w:sz w:val="36"/>
          <w:szCs w:val="36"/>
        </w:rPr>
        <w:t>Årsplan G10</w:t>
      </w:r>
      <w:r w:rsidR="00A1136F">
        <w:rPr>
          <w:b/>
          <w:sz w:val="36"/>
          <w:szCs w:val="36"/>
        </w:rPr>
        <w:t xml:space="preserve"> Ready Fotball</w:t>
      </w:r>
    </w:p>
    <w:p w:rsidR="00A1136F" w:rsidRPr="00A1136F" w:rsidRDefault="00A1136F">
      <w:r>
        <w:rPr>
          <w:b/>
        </w:rPr>
        <w:t>Seriepåmelding</w:t>
      </w:r>
      <w:r>
        <w:rPr>
          <w:b/>
        </w:rPr>
        <w:br/>
      </w:r>
      <w:r w:rsidR="00E60E1D">
        <w:t>G10</w:t>
      </w:r>
      <w:r>
        <w:t xml:space="preserve"> skal spille </w:t>
      </w:r>
      <w:r w:rsidR="00E60E1D">
        <w:t>femmerfotball</w:t>
      </w:r>
      <w:r>
        <w:t xml:space="preserve"> med foreldre som kampledere.</w:t>
      </w:r>
      <w:r w:rsidR="00E60E1D">
        <w:t xml:space="preserve"> Det skal i tillegg meldes på et syverlag i G11-klassen hvor de spillerne som har kommet lengst i sin ferdighetsutvikling skal få en kamparena med større utfordringer i tråd med klubbens målsetting: </w:t>
      </w:r>
      <w:r w:rsidR="00EB34E5">
        <w:t>«</w:t>
      </w:r>
      <w:r w:rsidR="00E60E1D">
        <w:rPr>
          <w:rFonts w:cs="Arial"/>
          <w:color w:val="000000"/>
          <w:shd w:val="clear" w:color="auto" w:fill="FFFFFF"/>
        </w:rPr>
        <w:t>alle skal utvikle seg som mennesker og fotballspillere, i et miljø hvor de trives og opplever et godt fotballtilbud, tilpasset den enkeltes motivasjon og nivå</w:t>
      </w:r>
      <w:r w:rsidR="00EB34E5">
        <w:rPr>
          <w:rFonts w:cs="Arial"/>
          <w:color w:val="000000"/>
          <w:shd w:val="clear" w:color="auto" w:fill="FFFFFF"/>
        </w:rPr>
        <w:t>»</w:t>
      </w:r>
      <w:r w:rsidR="00E60E1D">
        <w:t>. Alle l</w:t>
      </w:r>
      <w:r>
        <w:t>agene skal deles inn av årgangsleder</w:t>
      </w:r>
      <w:r w:rsidR="00E60E1D">
        <w:t xml:space="preserve">. Den sosiale dimensjonen ved fotballdeltakelsen skal veie tungt når årgangsleder deler inn i femmerfotballag, mens på det overårige syverfotballaget er </w:t>
      </w:r>
      <w:r w:rsidR="00EB34E5">
        <w:t xml:space="preserve">det </w:t>
      </w:r>
      <w:r w:rsidR="00E60E1D">
        <w:t xml:space="preserve">sportslige hensyn som vektlegges. Årgangsleder skal </w:t>
      </w:r>
      <w:r w:rsidR="00EB34E5">
        <w:t>forsøke</w:t>
      </w:r>
      <w:r w:rsidR="00E60E1D">
        <w:t xml:space="preserve"> å være tilstede på så mange kamper som mulig, både på femmerlagene og syverlaget. </w:t>
      </w:r>
      <w:r>
        <w:t xml:space="preserve">Klubben etterstreber å ha mellom </w:t>
      </w:r>
      <w:r w:rsidR="00EB34E5">
        <w:t xml:space="preserve">6 og </w:t>
      </w:r>
      <w:r>
        <w:t xml:space="preserve">8 </w:t>
      </w:r>
      <w:r w:rsidR="00EB34E5">
        <w:t xml:space="preserve">spillere på </w:t>
      </w:r>
      <w:proofErr w:type="gramStart"/>
      <w:r w:rsidR="00EB34E5">
        <w:t>hvert</w:t>
      </w:r>
      <w:proofErr w:type="gramEnd"/>
      <w:r w:rsidR="00EB34E5">
        <w:t xml:space="preserve"> påmeldte </w:t>
      </w:r>
      <w:proofErr w:type="gramStart"/>
      <w:r w:rsidR="00EB34E5">
        <w:t>femme</w:t>
      </w:r>
      <w:r>
        <w:t>rlag</w:t>
      </w:r>
      <w:proofErr w:type="gramEnd"/>
      <w:r>
        <w:t xml:space="preserve"> for å sikre nok spilletid på alle barna. </w:t>
      </w:r>
    </w:p>
    <w:p w:rsidR="00A1136F" w:rsidRPr="00A1136F" w:rsidRDefault="00A1136F">
      <w:r w:rsidRPr="00A1136F">
        <w:rPr>
          <w:b/>
        </w:rPr>
        <w:t>Støtteapparat</w:t>
      </w:r>
      <w:r>
        <w:rPr>
          <w:b/>
        </w:rPr>
        <w:br/>
      </w:r>
      <w:r>
        <w:t xml:space="preserve">Alle </w:t>
      </w:r>
      <w:r w:rsidR="00EB34E5">
        <w:t>femmerlagene</w:t>
      </w:r>
      <w:r>
        <w:t xml:space="preserve"> skal ha en foreldretrener og en lagleder. </w:t>
      </w:r>
      <w:r w:rsidR="00E05ACC">
        <w:t xml:space="preserve">Rollebeskrivelse for disse to rollene finner man ved å følge denne lenken: </w:t>
      </w:r>
      <w:hyperlink r:id="rId5" w:history="1">
        <w:r w:rsidR="00E05ACC" w:rsidRPr="00DB0004">
          <w:rPr>
            <w:rStyle w:val="Hyperkobling"/>
          </w:rPr>
          <w:t>http://ready.no/fotball/2/rollebeskrivelser/foreldreroller/</w:t>
        </w:r>
      </w:hyperlink>
      <w:r w:rsidR="00E05ACC">
        <w:t xml:space="preserve"> </w:t>
      </w:r>
    </w:p>
    <w:p w:rsidR="00A1136F" w:rsidRDefault="00A1136F" w:rsidP="00A1136F">
      <w:r w:rsidRPr="00E05ACC">
        <w:rPr>
          <w:b/>
        </w:rPr>
        <w:t>Fotballskoler</w:t>
      </w:r>
      <w:r w:rsidR="00E05ACC">
        <w:br/>
      </w:r>
      <w:r w:rsidR="001C732E">
        <w:t>Ready arrangerer fotballskole i uke 26, 33 og 40. I uke 26 og 33 starter fotballskolen kl. 09:00 og slutter 15:00. Man kan også kjøpe utvidet fotballskole som slutter kl. 17:00. Fotballskolen i uke 40 er fra mandag til onsdag og varer fra 09:00-15:00. Fotballskolene i uke 26 og 33 koster 1600 kr og fotballskolen i uke 40 koster 1000 kr.</w:t>
      </w:r>
    </w:p>
    <w:p w:rsidR="00A1136F" w:rsidRPr="00E05ACC" w:rsidRDefault="00A1136F">
      <w:r w:rsidRPr="00E05ACC">
        <w:rPr>
          <w:b/>
        </w:rPr>
        <w:t>Treningsleir</w:t>
      </w:r>
      <w:r w:rsidR="00E05ACC">
        <w:rPr>
          <w:b/>
        </w:rPr>
        <w:br/>
      </w:r>
      <w:r w:rsidR="00EB34E5">
        <w:t>G10</w:t>
      </w:r>
      <w:r w:rsidR="00E05ACC">
        <w:t xml:space="preserve"> skal </w:t>
      </w:r>
      <w:r w:rsidR="00EB34E5">
        <w:t xml:space="preserve">ha en </w:t>
      </w:r>
      <w:r w:rsidR="00E05ACC">
        <w:t xml:space="preserve">treningsleir </w:t>
      </w:r>
      <w:r w:rsidR="00EB34E5">
        <w:t>på Gressbanen</w:t>
      </w:r>
      <w:r w:rsidR="00E32C0B">
        <w:t xml:space="preserve"> </w:t>
      </w:r>
      <w:r w:rsidR="001C732E">
        <w:t xml:space="preserve">samme helg som de deltar på Røa Flisekompaniet cup. Det vil være en helgedag som går med på turneringsspill og en helgedag som brukes på trening med overnatting fra lørdag til søndag i gymsalen på </w:t>
      </w:r>
      <w:proofErr w:type="spellStart"/>
      <w:r w:rsidR="001C732E">
        <w:t>Readyhuset</w:t>
      </w:r>
      <w:proofErr w:type="spellEnd"/>
      <w:r w:rsidR="001C732E">
        <w:t xml:space="preserve">. </w:t>
      </w:r>
    </w:p>
    <w:p w:rsidR="00E32C0B" w:rsidRDefault="00A1136F">
      <w:r w:rsidRPr="00E32C0B">
        <w:rPr>
          <w:b/>
        </w:rPr>
        <w:t>Cuper</w:t>
      </w:r>
      <w:r w:rsidR="00E32C0B">
        <w:br/>
      </w:r>
      <w:r w:rsidR="001C732E">
        <w:t>G10</w:t>
      </w:r>
      <w:r w:rsidR="001C732E">
        <w:t xml:space="preserve"> skal delta med femmerfotballagene på Røa cup i april, Ullern Cup i mai og Heming cup i september. Deltakelse på disse cupene koster 400 kr per spiller, uavhengig av om man skal delta på en, to eller tre av disse cupene. Dette betales via påmeldingskalenderen på </w:t>
      </w:r>
      <w:proofErr w:type="spellStart"/>
      <w:r w:rsidR="001C732E">
        <w:t>Readys</w:t>
      </w:r>
      <w:proofErr w:type="spellEnd"/>
      <w:r w:rsidR="001C732E">
        <w:t xml:space="preserve"> websider. G</w:t>
      </w:r>
      <w:r w:rsidR="001C732E">
        <w:t>10</w:t>
      </w:r>
      <w:bookmarkStart w:id="0" w:name="_GoBack"/>
      <w:bookmarkEnd w:id="0"/>
      <w:r w:rsidR="001C732E">
        <w:t xml:space="preserve"> skal også delta på Ready Kick </w:t>
      </w:r>
      <w:proofErr w:type="spellStart"/>
      <w:r w:rsidR="001C732E">
        <w:t>Off</w:t>
      </w:r>
      <w:proofErr w:type="spellEnd"/>
      <w:r w:rsidR="001C732E">
        <w:t xml:space="preserve"> før sesongstart og </w:t>
      </w:r>
      <w:proofErr w:type="spellStart"/>
      <w:r w:rsidR="001C732E">
        <w:t>Readys</w:t>
      </w:r>
      <w:proofErr w:type="spellEnd"/>
      <w:r w:rsidR="001C732E">
        <w:t xml:space="preserve"> egen barnefotballcup i september. Alle turneringer utover dette kan årgangsledere og foreldretrenere bestemme selv om de ønsker å delta på. Fire helger vil også brukes på Akademiligaen for de spillerne som er påmeldt Readyakademiet.</w:t>
      </w:r>
    </w:p>
    <w:p w:rsidR="00A1136F" w:rsidRPr="00E32C0B" w:rsidRDefault="00A1136F">
      <w:r w:rsidRPr="00E32C0B">
        <w:rPr>
          <w:b/>
        </w:rPr>
        <w:t>Treninger</w:t>
      </w:r>
      <w:r w:rsidR="00E32C0B">
        <w:rPr>
          <w:b/>
        </w:rPr>
        <w:br/>
      </w:r>
      <w:r w:rsidR="00EB34E5">
        <w:t>G10</w:t>
      </w:r>
      <w:r w:rsidR="009454B8">
        <w:t xml:space="preserve"> har én ukentlig lagstrening som legges utenom helgedagene. </w:t>
      </w:r>
      <w:r w:rsidR="002C34C2">
        <w:t xml:space="preserve">Disse treningene ledes av ansatte trenere. </w:t>
      </w:r>
    </w:p>
    <w:sectPr w:rsidR="00A1136F" w:rsidRPr="00E3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6F"/>
    <w:rsid w:val="001C732E"/>
    <w:rsid w:val="002C34C2"/>
    <w:rsid w:val="005F3135"/>
    <w:rsid w:val="0066269B"/>
    <w:rsid w:val="00791EFC"/>
    <w:rsid w:val="009454B8"/>
    <w:rsid w:val="00A1136F"/>
    <w:rsid w:val="00C15D8F"/>
    <w:rsid w:val="00E05ACC"/>
    <w:rsid w:val="00E32C0B"/>
    <w:rsid w:val="00E60E1D"/>
    <w:rsid w:val="00EB34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y.no/fotball/2/rollebeskrivelser/foreldrero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Mortensholm</dc:creator>
  <cp:lastModifiedBy>Anders Mortensholm</cp:lastModifiedBy>
  <cp:revision>3</cp:revision>
  <dcterms:created xsi:type="dcterms:W3CDTF">2014-12-04T14:18:00Z</dcterms:created>
  <dcterms:modified xsi:type="dcterms:W3CDTF">2014-12-08T10:47:00Z</dcterms:modified>
</cp:coreProperties>
</file>