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620A8" w:rsidRPr="001620A8" w:rsidTr="001620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0A8" w:rsidRPr="001620A8" w:rsidRDefault="001620A8" w:rsidP="00162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 w:eastAsia="nb-NO"/>
              </w:rPr>
            </w:pPr>
            <w:r w:rsidRPr="0016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b-NO" w:eastAsia="nb-NO"/>
              </w:rPr>
              <w:t>INNKALLING ÅRLIG MØTE I FROGNER IL SKI</w:t>
            </w:r>
          </w:p>
          <w:p w:rsidR="001620A8" w:rsidRPr="001620A8" w:rsidRDefault="001620A8" w:rsidP="00162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 w:eastAsia="nb-NO"/>
              </w:rPr>
            </w:pPr>
            <w:r w:rsidRPr="0016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Sted:</w:t>
            </w:r>
            <w:r w:rsidRPr="0016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 Frogner idrettspark - </w:t>
            </w:r>
            <w:r w:rsidRPr="0016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nb-NO" w:eastAsia="nb-NO"/>
              </w:rPr>
              <w:t>Møterom 7</w:t>
            </w:r>
          </w:p>
          <w:p w:rsidR="001620A8" w:rsidRPr="001620A8" w:rsidRDefault="001620A8" w:rsidP="00162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 w:eastAsia="nb-NO"/>
              </w:rPr>
            </w:pPr>
            <w:r w:rsidRPr="0016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Tid:</w:t>
            </w:r>
            <w:r w:rsidRPr="0016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 Mandag 26. februar 2018, kl. 20.00-21.00</w:t>
            </w:r>
          </w:p>
          <w:p w:rsidR="001620A8" w:rsidRPr="001620A8" w:rsidRDefault="001620A8" w:rsidP="00162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 w:eastAsia="nb-NO"/>
              </w:rPr>
            </w:pPr>
            <w:r w:rsidRPr="00162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b-NO" w:eastAsia="nb-NO"/>
              </w:rPr>
              <w:t>Agenda:</w:t>
            </w:r>
          </w:p>
          <w:p w:rsidR="001620A8" w:rsidRPr="001620A8" w:rsidRDefault="001620A8" w:rsidP="00162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16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Godkjenning av innkalling</w:t>
            </w:r>
          </w:p>
          <w:p w:rsidR="001620A8" w:rsidRPr="001620A8" w:rsidRDefault="001620A8" w:rsidP="00162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16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Valg av referent</w:t>
            </w:r>
          </w:p>
          <w:p w:rsidR="001620A8" w:rsidRPr="001620A8" w:rsidRDefault="001620A8" w:rsidP="00162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16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Regnskap 2017 – godkjenning til årsmøte Frogner IL</w:t>
            </w:r>
          </w:p>
          <w:p w:rsidR="001620A8" w:rsidRPr="001620A8" w:rsidRDefault="001620A8" w:rsidP="00162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16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Årsberetning 2017 – godkjenning til årsmøte Frogner IL</w:t>
            </w:r>
          </w:p>
          <w:p w:rsidR="001620A8" w:rsidRPr="001620A8" w:rsidRDefault="001620A8" w:rsidP="00162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16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Budsjett 2018 – godkjenning til årsmøte Frogner IL</w:t>
            </w:r>
          </w:p>
          <w:p w:rsidR="001620A8" w:rsidRPr="001620A8" w:rsidRDefault="001620A8" w:rsidP="00162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16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Gruppestyre – Formelt valg av styre, 3av dagens 6 medlemmer tar gjenvalg – forslag på kandidater sendes inn til gruppestyret via e-post til </w:t>
            </w:r>
            <w:r w:rsidRPr="001620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nb-NO" w:eastAsia="nb-NO"/>
              </w:rPr>
              <w:t>tore_refsdal@hotmail.com </w:t>
            </w:r>
          </w:p>
          <w:p w:rsidR="001620A8" w:rsidRPr="001620A8" w:rsidRDefault="001620A8" w:rsidP="00162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16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Informasjon fra gruppestyret</w:t>
            </w:r>
          </w:p>
          <w:p w:rsidR="001620A8" w:rsidRPr="001620A8" w:rsidRDefault="001620A8" w:rsidP="001620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16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Eventuelt</w:t>
            </w:r>
          </w:p>
          <w:p w:rsidR="001620A8" w:rsidRPr="001620A8" w:rsidRDefault="001620A8" w:rsidP="00162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b-NO" w:eastAsia="nb-NO"/>
              </w:rPr>
            </w:pPr>
            <w:r w:rsidRPr="0016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  <w:t>Vel møtt!</w:t>
            </w:r>
          </w:p>
        </w:tc>
      </w:tr>
    </w:tbl>
    <w:p w:rsidR="00DC4B4C" w:rsidRDefault="001620A8">
      <w:bookmarkStart w:id="0" w:name="_GoBack"/>
      <w:bookmarkEnd w:id="0"/>
    </w:p>
    <w:sectPr w:rsidR="00DC4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04550"/>
    <w:multiLevelType w:val="multilevel"/>
    <w:tmpl w:val="8AC0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A8"/>
    <w:rsid w:val="001620A8"/>
    <w:rsid w:val="00724676"/>
    <w:rsid w:val="00D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AC30-1350-4A6C-9947-6DD16532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23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998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Torkilsrud, Hege Iren</dc:creator>
  <cp:keywords/>
  <dc:description/>
  <cp:lastModifiedBy>Torkilsrud, Hege Iren</cp:lastModifiedBy>
  <cp:revision>1</cp:revision>
  <dcterms:created xsi:type="dcterms:W3CDTF">2018-02-21T08:49:00Z</dcterms:created>
  <dcterms:modified xsi:type="dcterms:W3CDTF">2018-02-21T08:49:00Z</dcterms:modified>
</cp:coreProperties>
</file>