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B" w:rsidRDefault="006A35A6">
      <w:bookmarkStart w:id="0" w:name="_GoBack"/>
      <w:bookmarkEnd w:id="0"/>
      <w:r w:rsidRPr="006A35A6">
        <w:rPr>
          <w:noProof/>
          <w:lang w:eastAsia="nb-NO"/>
        </w:rPr>
        <w:drawing>
          <wp:inline distT="0" distB="0" distL="0" distR="0">
            <wp:extent cx="5760720" cy="4319038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6"/>
    <w:rsid w:val="0009060A"/>
    <w:rsid w:val="006A35A6"/>
    <w:rsid w:val="008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Axia 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Magnussen</dc:creator>
  <cp:lastModifiedBy>Linda Offner Skodje</cp:lastModifiedBy>
  <cp:revision>2</cp:revision>
  <dcterms:created xsi:type="dcterms:W3CDTF">2017-07-30T18:28:00Z</dcterms:created>
  <dcterms:modified xsi:type="dcterms:W3CDTF">2017-07-30T18:28:00Z</dcterms:modified>
</cp:coreProperties>
</file>