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CE07A" w14:textId="77777777" w:rsidR="002F64E0" w:rsidRDefault="009E5FD4">
      <w:pPr>
        <w:jc w:val="center"/>
        <w:rPr>
          <w:b/>
          <w:sz w:val="28"/>
          <w:szCs w:val="28"/>
        </w:rPr>
      </w:pPr>
      <w:r>
        <w:rPr>
          <w:b/>
          <w:noProof/>
          <w:sz w:val="28"/>
          <w:szCs w:val="28"/>
          <w:lang w:val="en-US" w:eastAsia="en-US"/>
        </w:rPr>
        <w:drawing>
          <wp:inline distT="0" distB="0" distL="0" distR="0" wp14:anchorId="0F5584A7" wp14:editId="5ECEA440">
            <wp:extent cx="771525" cy="942975"/>
            <wp:effectExtent l="0" t="0" r="0" b="0"/>
            <wp:docPr id="1" name="Bilde 1" descr="asker-log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ker-logo-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1525" cy="942975"/>
                    </a:xfrm>
                    <a:prstGeom prst="rect">
                      <a:avLst/>
                    </a:prstGeom>
                    <a:noFill/>
                    <a:ln>
                      <a:noFill/>
                    </a:ln>
                  </pic:spPr>
                </pic:pic>
              </a:graphicData>
            </a:graphic>
          </wp:inline>
        </w:drawing>
      </w:r>
    </w:p>
    <w:p w14:paraId="653C77AB" w14:textId="77777777" w:rsidR="002F64E0" w:rsidRDefault="002F64E0">
      <w:pPr>
        <w:jc w:val="center"/>
        <w:rPr>
          <w:b/>
          <w:sz w:val="28"/>
          <w:szCs w:val="28"/>
        </w:rPr>
      </w:pPr>
    </w:p>
    <w:p w14:paraId="5BC7C2AC" w14:textId="77777777" w:rsidR="002F64E0" w:rsidRDefault="002F64E0">
      <w:pPr>
        <w:jc w:val="center"/>
        <w:rPr>
          <w:b/>
          <w:sz w:val="28"/>
          <w:szCs w:val="28"/>
        </w:rPr>
      </w:pPr>
      <w:r>
        <w:rPr>
          <w:b/>
          <w:sz w:val="28"/>
          <w:szCs w:val="28"/>
        </w:rPr>
        <w:t xml:space="preserve">VAKTINSTRUKS FOR </w:t>
      </w:r>
      <w:r w:rsidR="007B401F" w:rsidRPr="007B401F">
        <w:rPr>
          <w:b/>
          <w:color w:val="FF0000"/>
          <w:sz w:val="28"/>
          <w:szCs w:val="28"/>
        </w:rPr>
        <w:t>VAKTLEDER</w:t>
      </w:r>
      <w:r>
        <w:rPr>
          <w:b/>
          <w:sz w:val="28"/>
          <w:szCs w:val="28"/>
        </w:rPr>
        <w:t xml:space="preserve"> PÅ SOLLI  </w:t>
      </w:r>
    </w:p>
    <w:p w14:paraId="19841B60" w14:textId="77777777" w:rsidR="002F64E0" w:rsidRDefault="002F64E0">
      <w:pPr>
        <w:jc w:val="center"/>
        <w:rPr>
          <w:b/>
          <w:sz w:val="28"/>
          <w:szCs w:val="28"/>
        </w:rPr>
      </w:pPr>
      <w:r>
        <w:rPr>
          <w:b/>
          <w:sz w:val="28"/>
          <w:szCs w:val="28"/>
        </w:rPr>
        <w:t xml:space="preserve">(Del 2) </w:t>
      </w:r>
    </w:p>
    <w:p w14:paraId="7C1AF203" w14:textId="77777777" w:rsidR="002F64E0" w:rsidRDefault="002F64E0">
      <w:pPr>
        <w:jc w:val="center"/>
        <w:rPr>
          <w:b/>
          <w:sz w:val="28"/>
          <w:szCs w:val="28"/>
        </w:rPr>
      </w:pPr>
      <w:r>
        <w:rPr>
          <w:b/>
          <w:sz w:val="28"/>
          <w:szCs w:val="28"/>
        </w:rPr>
        <w:t xml:space="preserve">VINTEREN </w:t>
      </w:r>
      <w:r w:rsidR="008B74C1">
        <w:rPr>
          <w:b/>
          <w:sz w:val="28"/>
          <w:szCs w:val="28"/>
        </w:rPr>
        <w:t>201</w:t>
      </w:r>
      <w:r w:rsidR="00461ACC">
        <w:rPr>
          <w:b/>
          <w:sz w:val="28"/>
          <w:szCs w:val="28"/>
        </w:rPr>
        <w:t>6</w:t>
      </w:r>
      <w:r w:rsidR="008B74C1">
        <w:rPr>
          <w:b/>
          <w:sz w:val="28"/>
          <w:szCs w:val="28"/>
        </w:rPr>
        <w:t xml:space="preserve"> </w:t>
      </w:r>
      <w:r w:rsidR="004019A6">
        <w:rPr>
          <w:b/>
          <w:sz w:val="28"/>
          <w:szCs w:val="28"/>
        </w:rPr>
        <w:t>- 201</w:t>
      </w:r>
      <w:r w:rsidR="00461ACC">
        <w:rPr>
          <w:b/>
          <w:sz w:val="28"/>
          <w:szCs w:val="28"/>
        </w:rPr>
        <w:t>7</w:t>
      </w:r>
    </w:p>
    <w:p w14:paraId="30C34983" w14:textId="77777777" w:rsidR="002F64E0" w:rsidRDefault="002F64E0"/>
    <w:p w14:paraId="4EE7FA22" w14:textId="77777777" w:rsidR="002F64E0" w:rsidRDefault="002F64E0">
      <w:pPr>
        <w:spacing w:before="120" w:after="120"/>
        <w:rPr>
          <w:b/>
        </w:rPr>
      </w:pPr>
      <w:r>
        <w:rPr>
          <w:b/>
        </w:rPr>
        <w:t>Senest 4 dager før vakt</w:t>
      </w:r>
    </w:p>
    <w:p w14:paraId="3473D87F" w14:textId="77777777" w:rsidR="002F64E0" w:rsidRDefault="002F64E0">
      <w:pPr>
        <w:numPr>
          <w:ilvl w:val="0"/>
          <w:numId w:val="4"/>
        </w:numPr>
        <w:tabs>
          <w:tab w:val="clear" w:pos="720"/>
          <w:tab w:val="num" w:pos="360"/>
        </w:tabs>
        <w:ind w:left="360"/>
      </w:pPr>
      <w:r>
        <w:t xml:space="preserve">Vaktleder skal kontakte øvrige personer på vaktlisten og bekrefte at de har lest og forstått oppgaven de er tildelt og at de er klare. </w:t>
      </w:r>
    </w:p>
    <w:p w14:paraId="5B455A6D" w14:textId="77777777" w:rsidR="002F64E0" w:rsidRDefault="002F64E0">
      <w:pPr>
        <w:numPr>
          <w:ilvl w:val="0"/>
          <w:numId w:val="4"/>
        </w:numPr>
        <w:tabs>
          <w:tab w:val="clear" w:pos="720"/>
          <w:tab w:val="num" w:pos="360"/>
        </w:tabs>
        <w:spacing w:before="120" w:after="120"/>
        <w:ind w:left="360"/>
      </w:pPr>
      <w:r>
        <w:t>Vaktleder skal bekrefte</w:t>
      </w:r>
      <w:r w:rsidR="00F741E9">
        <w:t xml:space="preserve"> </w:t>
      </w:r>
      <w:r>
        <w:t>at vaktlaget er klart</w:t>
      </w:r>
      <w:r w:rsidR="00F741E9">
        <w:t xml:space="preserve"> per e-post til kontaktperson i Solli styret, og</w:t>
      </w:r>
      <w:r>
        <w:t xml:space="preserve"> rapporterer evt. bytting av vakter samt avtale henting av nøkkel, pengevesker</w:t>
      </w:r>
      <w:r w:rsidR="00F741E9">
        <w:t xml:space="preserve"> og</w:t>
      </w:r>
      <w:r>
        <w:t xml:space="preserve"> billetter.</w:t>
      </w:r>
    </w:p>
    <w:p w14:paraId="0EAADCB8" w14:textId="77777777" w:rsidR="002F64E0" w:rsidRDefault="002F64E0">
      <w:pPr>
        <w:spacing w:before="120" w:after="120"/>
        <w:rPr>
          <w:b/>
        </w:rPr>
      </w:pPr>
      <w:r>
        <w:rPr>
          <w:b/>
        </w:rPr>
        <w:t>Vaktdagen</w:t>
      </w:r>
    </w:p>
    <w:p w14:paraId="4BE23F82" w14:textId="77777777" w:rsidR="00DC5C6F" w:rsidRDefault="00DC5C6F">
      <w:pPr>
        <w:spacing w:before="120" w:after="120"/>
        <w:rPr>
          <w:b/>
        </w:rPr>
      </w:pPr>
      <w:r>
        <w:rPr>
          <w:b/>
        </w:rPr>
        <w:t xml:space="preserve">NB! Ta med lommelykt. </w:t>
      </w:r>
      <w:r w:rsidRPr="00DC5C6F">
        <w:t>Det kan være vanskelig å finne hovedbryteren</w:t>
      </w:r>
      <w:r w:rsidR="000D0E8C">
        <w:t xml:space="preserve"> (jordfeilbryter)</w:t>
      </w:r>
      <w:r w:rsidRPr="00DC5C6F">
        <w:t xml:space="preserve"> i sikringsskapet uten dette. Bryteren skal skrues av ved vaktslutt.</w:t>
      </w:r>
    </w:p>
    <w:p w14:paraId="41AB2EB3" w14:textId="77777777" w:rsidR="002F64E0" w:rsidRDefault="002F64E0" w:rsidP="00AF22AC">
      <w:pPr>
        <w:numPr>
          <w:ilvl w:val="0"/>
          <w:numId w:val="1"/>
        </w:numPr>
        <w:spacing w:before="120" w:after="120"/>
      </w:pPr>
      <w:r>
        <w:t xml:space="preserve">Vaktene skal innkreve parkeringsavgift med kr. 30,- pr. bil mot utlevering av billett. </w:t>
      </w:r>
      <w:r>
        <w:br/>
      </w:r>
      <w:r>
        <w:rPr>
          <w:i/>
        </w:rPr>
        <w:t xml:space="preserve">(Herav går kr. 10,- pr. bil til Asker kommune, </w:t>
      </w:r>
      <w:proofErr w:type="spellStart"/>
      <w:r>
        <w:rPr>
          <w:i/>
        </w:rPr>
        <w:t>jf</w:t>
      </w:r>
      <w:proofErr w:type="spellEnd"/>
      <w:r>
        <w:rPr>
          <w:i/>
        </w:rPr>
        <w:t xml:space="preserve"> kommunestyrets vedtak av den 7. desember 2005).</w:t>
      </w:r>
      <w:r w:rsidR="00AF22AC">
        <w:br/>
      </w:r>
      <w:r w:rsidR="00AF22AC">
        <w:br/>
        <w:t xml:space="preserve">NB! I de tilfeller hvor bilister ikke har penger oppfordres man til å betale dobbelt neste gang. </w:t>
      </w:r>
      <w:proofErr w:type="spellStart"/>
      <w:r w:rsidR="00AF22AC">
        <w:t>Billisten</w:t>
      </w:r>
      <w:proofErr w:type="spellEnd"/>
      <w:r w:rsidR="00AF22AC">
        <w:t xml:space="preserve"> skal da ikke motta billett. Neste gang bilisten betaler dobbelt skal det gis to billetter. Mao. kun billett ved betaling, og 1 billett per kr. 30,-. Har </w:t>
      </w:r>
      <w:proofErr w:type="spellStart"/>
      <w:r w:rsidR="00AF22AC">
        <w:t>billisten</w:t>
      </w:r>
      <w:proofErr w:type="spellEnd"/>
      <w:r w:rsidR="00AF22AC">
        <w:t xml:space="preserve"> mindre enn kr. 30,- (eksempel kr. 20,-) så oppfordres </w:t>
      </w:r>
      <w:proofErr w:type="spellStart"/>
      <w:r w:rsidR="00AF22AC">
        <w:t>billisten</w:t>
      </w:r>
      <w:proofErr w:type="spellEnd"/>
      <w:r w:rsidR="00AF22AC">
        <w:t xml:space="preserve"> heller til å betale dobbelt nesten gang.</w:t>
      </w:r>
      <w:r w:rsidR="00AF22AC" w:rsidRPr="00AF22AC">
        <w:rPr>
          <w:i/>
        </w:rPr>
        <w:t xml:space="preserve"> </w:t>
      </w:r>
      <w:r w:rsidR="00F741E9" w:rsidRPr="00AF22AC">
        <w:rPr>
          <w:i/>
        </w:rPr>
        <w:br/>
      </w:r>
      <w:r w:rsidR="00F741E9" w:rsidRPr="00AF22AC">
        <w:rPr>
          <w:i/>
        </w:rPr>
        <w:br/>
      </w:r>
      <w:r w:rsidR="004C55D3">
        <w:rPr>
          <w:i/>
        </w:rPr>
        <w:t>Nytt</w:t>
      </w:r>
      <w:r w:rsidR="00F741E9" w:rsidRPr="00AF22AC">
        <w:rPr>
          <w:i/>
        </w:rPr>
        <w:t xml:space="preserve">: </w:t>
      </w:r>
      <w:r w:rsidR="004C55D3">
        <w:rPr>
          <w:i/>
        </w:rPr>
        <w:t xml:space="preserve">Langrennsgruppen har nå løsning for mobil betaling vha. Vipps. Vipps-koden er </w:t>
      </w:r>
      <w:r w:rsidR="004C55D3" w:rsidRPr="001C5FBF">
        <w:rPr>
          <w:b/>
          <w:i/>
          <w:color w:val="FF0000"/>
          <w:sz w:val="36"/>
        </w:rPr>
        <w:t>77299</w:t>
      </w:r>
      <w:r w:rsidR="004C55D3">
        <w:rPr>
          <w:i/>
        </w:rPr>
        <w:t>. Sjekk at betalingen har gått gjennom på kundens telefon og gi deretter billett. Det skal være tre plakater (A4 i kassen eller bua) som dere kan sette ut. Det vil også komme en større bukkepla</w:t>
      </w:r>
      <w:bookmarkStart w:id="0" w:name="_GoBack"/>
      <w:bookmarkEnd w:id="0"/>
      <w:r w:rsidR="004C55D3">
        <w:rPr>
          <w:i/>
        </w:rPr>
        <w:t>kat om dette (ikke klart p.t.).</w:t>
      </w:r>
      <w:r w:rsidR="004C55D3">
        <w:rPr>
          <w:i/>
        </w:rPr>
        <w:br/>
      </w:r>
      <w:r w:rsidR="004C55D3">
        <w:rPr>
          <w:i/>
        </w:rPr>
        <w:br/>
      </w:r>
      <w:r w:rsidR="004C55D3">
        <w:object w:dxaOrig="1531" w:dyaOrig="991" w14:anchorId="38802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6" o:title=""/>
          </v:shape>
          <o:OLEObject Type="Embed" ProgID="PowerPoint.Show.12" ShapeID="_x0000_i1025" DrawAspect="Icon" ObjectID="_1540905420" r:id="rId7"/>
        </w:object>
      </w:r>
    </w:p>
    <w:p w14:paraId="5F2B6603" w14:textId="77777777" w:rsidR="002F64E0" w:rsidRDefault="002F64E0">
      <w:pPr>
        <w:numPr>
          <w:ilvl w:val="0"/>
          <w:numId w:val="1"/>
        </w:numPr>
        <w:spacing w:before="120" w:after="120"/>
      </w:pPr>
      <w:r>
        <w:t xml:space="preserve">Vaktene skal organisere parkeringen slik at alle biler parkerer på lovlig anvist plass og at kapasiteten utnyttes optimalt. Her er det viktig at vakten som anviser plass viser myndighet og krever tett pakking av biler for optimal plassutnyttelse. </w:t>
      </w:r>
    </w:p>
    <w:p w14:paraId="1EF56AE4" w14:textId="77777777" w:rsidR="002F64E0" w:rsidRDefault="002F64E0">
      <w:pPr>
        <w:numPr>
          <w:ilvl w:val="0"/>
          <w:numId w:val="1"/>
        </w:numPr>
        <w:spacing w:before="120" w:after="120"/>
      </w:pPr>
      <w:r>
        <w:t xml:space="preserve">Når det er ca. 20 ledige plasser igjen må 2 av vaktene flytte </w:t>
      </w:r>
      <w:r w:rsidR="00DC5C8C">
        <w:t>stop</w:t>
      </w:r>
      <w:r w:rsidR="00DC5C6F">
        <w:t xml:space="preserve">punktet for </w:t>
      </w:r>
      <w:r w:rsidR="00DC5C8C">
        <w:t>trafikken</w:t>
      </w:r>
      <w:r w:rsidR="00DC5C6F">
        <w:t xml:space="preserve"> til (</w:t>
      </w:r>
      <w:r w:rsidR="00DC5C6F" w:rsidRPr="00DC5C6F">
        <w:rPr>
          <w:u w:val="single"/>
        </w:rPr>
        <w:t>i prioritert rekkefølge</w:t>
      </w:r>
      <w:r w:rsidR="00DC5C6F">
        <w:t>)</w:t>
      </w:r>
      <w:r>
        <w:t xml:space="preserve">: </w:t>
      </w:r>
    </w:p>
    <w:p w14:paraId="48127296" w14:textId="77777777" w:rsidR="002F64E0" w:rsidRDefault="002F64E0" w:rsidP="00DC5C6F">
      <w:pPr>
        <w:numPr>
          <w:ilvl w:val="0"/>
          <w:numId w:val="14"/>
        </w:numPr>
        <w:spacing w:before="120" w:after="120"/>
      </w:pPr>
      <w:proofErr w:type="spellStart"/>
      <w:r w:rsidRPr="002A6CC8">
        <w:rPr>
          <w:b/>
        </w:rPr>
        <w:t>Bergsmarka</w:t>
      </w:r>
      <w:proofErr w:type="spellEnd"/>
      <w:r>
        <w:t xml:space="preserve"> (se kart nedenfor). Når køen ved </w:t>
      </w:r>
      <w:proofErr w:type="spellStart"/>
      <w:r>
        <w:t>Bergsmarka</w:t>
      </w:r>
      <w:proofErr w:type="spellEnd"/>
      <w:r>
        <w:t xml:space="preserve"> strekker seg fra </w:t>
      </w:r>
      <w:proofErr w:type="spellStart"/>
      <w:r w:rsidR="00F57CA2">
        <w:t>oppbrøytet</w:t>
      </w:r>
      <w:proofErr w:type="spellEnd"/>
      <w:r w:rsidR="00F57CA2">
        <w:t xml:space="preserve"> p-plass og </w:t>
      </w:r>
      <w:r>
        <w:t xml:space="preserve">bort til gården </w:t>
      </w:r>
      <w:r w:rsidR="00F57CA2">
        <w:t xml:space="preserve">(ca. 5-6 biler) </w:t>
      </w:r>
      <w:r>
        <w:t xml:space="preserve">må en vakt dra ned til rundkjøringen på </w:t>
      </w:r>
      <w:proofErr w:type="spellStart"/>
      <w:r>
        <w:t>Vøien</w:t>
      </w:r>
      <w:proofErr w:type="spellEnd"/>
      <w:r>
        <w:t xml:space="preserve"> og stoppe trafikke</w:t>
      </w:r>
      <w:r w:rsidR="00F57CA2">
        <w:t xml:space="preserve">n der (ta </w:t>
      </w:r>
      <w:proofErr w:type="gramStart"/>
      <w:r w:rsidR="00F57CA2">
        <w:t>med ”P</w:t>
      </w:r>
      <w:proofErr w:type="gramEnd"/>
      <w:r w:rsidR="00F57CA2">
        <w:t>-fullt” skiltet</w:t>
      </w:r>
      <w:r>
        <w:t xml:space="preserve">).  </w:t>
      </w:r>
      <w:r w:rsidR="007B401F">
        <w:t xml:space="preserve">De siste sesongene har ikke bonden på </w:t>
      </w:r>
      <w:proofErr w:type="spellStart"/>
      <w:r w:rsidR="007B401F">
        <w:t>Bergsmarka</w:t>
      </w:r>
      <w:proofErr w:type="spellEnd"/>
      <w:r w:rsidR="007B401F">
        <w:t xml:space="preserve"> hatt åpent på sin p-plass. </w:t>
      </w:r>
      <w:r w:rsidR="007B401F">
        <w:br/>
      </w:r>
      <w:r w:rsidR="007B401F">
        <w:lastRenderedPageBreak/>
        <w:br/>
        <w:t xml:space="preserve">Men, dersom hans p-plass er åpen er det desto viktigere at </w:t>
      </w:r>
      <w:r w:rsidR="00DC5C6F">
        <w:t>etablerer post v/</w:t>
      </w:r>
      <w:r w:rsidR="00F57CA2">
        <w:t xml:space="preserve">p-plassen her </w:t>
      </w:r>
      <w:r w:rsidR="00DC5C6F">
        <w:t xml:space="preserve">slik at eventuelle </w:t>
      </w:r>
      <w:proofErr w:type="spellStart"/>
      <w:r w:rsidR="00DC5C6F">
        <w:t>skigåere</w:t>
      </w:r>
      <w:proofErr w:type="spellEnd"/>
      <w:r w:rsidR="00DC5C6F">
        <w:t xml:space="preserve"> kan parkere her når det fullt på Solli.</w:t>
      </w:r>
    </w:p>
    <w:p w14:paraId="06C2C275" w14:textId="77777777" w:rsidR="002F64E0" w:rsidRDefault="008B74C1">
      <w:pPr>
        <w:spacing w:before="120" w:after="120"/>
        <w:ind w:firstLine="360"/>
      </w:pPr>
      <w:r>
        <w:t>A</w:t>
      </w:r>
      <w:r w:rsidR="00DC5C6F">
        <w:t>lternativt</w:t>
      </w:r>
    </w:p>
    <w:p w14:paraId="78AAAD6F" w14:textId="77777777" w:rsidR="002F64E0" w:rsidRDefault="002F64E0" w:rsidP="00DC5C6F">
      <w:pPr>
        <w:numPr>
          <w:ilvl w:val="0"/>
          <w:numId w:val="16"/>
        </w:numPr>
        <w:spacing w:before="120" w:after="120"/>
      </w:pPr>
      <w:r w:rsidRPr="00DC5C6F">
        <w:rPr>
          <w:b/>
        </w:rPr>
        <w:t>Skytterbanen</w:t>
      </w:r>
      <w:r>
        <w:t xml:space="preserve"> (se kart nedenfor). Når køen ved Skytterbanen strekker seg fra </w:t>
      </w:r>
      <w:r w:rsidR="00F741E9">
        <w:t>stop</w:t>
      </w:r>
      <w:r>
        <w:t xml:space="preserve">punktet og opp i svingen mot Steinset må en vakt dra ned til rundkjøringen på </w:t>
      </w:r>
      <w:proofErr w:type="spellStart"/>
      <w:r>
        <w:t>Vøien</w:t>
      </w:r>
      <w:proofErr w:type="spellEnd"/>
      <w:r>
        <w:t xml:space="preserve"> og stoppe trafikken der (ta </w:t>
      </w:r>
      <w:proofErr w:type="gramStart"/>
      <w:r>
        <w:t>med ”P</w:t>
      </w:r>
      <w:proofErr w:type="gramEnd"/>
      <w:r>
        <w:t xml:space="preserve">-fullt” skiltet som finnes i bua).  </w:t>
      </w:r>
      <w:r w:rsidR="00DC5C8C">
        <w:br/>
      </w:r>
      <w:r w:rsidR="00DC5C8C">
        <w:br/>
      </w:r>
      <w:r w:rsidR="00DC5C8C" w:rsidRPr="00DC5C8C">
        <w:rPr>
          <w:color w:val="FF0000"/>
        </w:rPr>
        <w:t xml:space="preserve">NB! Betalingen skal hele tiden forbli på Solli da skifolket skal kunne vurdere om de vil parkere hos bonden på </w:t>
      </w:r>
      <w:proofErr w:type="spellStart"/>
      <w:r w:rsidR="00DC5C8C" w:rsidRPr="00DC5C8C">
        <w:rPr>
          <w:color w:val="FF0000"/>
        </w:rPr>
        <w:t>Bergsmarka</w:t>
      </w:r>
      <w:proofErr w:type="spellEnd"/>
      <w:r w:rsidR="00DC5C8C" w:rsidRPr="00DC5C8C">
        <w:rPr>
          <w:color w:val="FF0000"/>
        </w:rPr>
        <w:t xml:space="preserve"> </w:t>
      </w:r>
      <w:r w:rsidR="007B401F">
        <w:rPr>
          <w:color w:val="FF0000"/>
        </w:rPr>
        <w:t xml:space="preserve">dersom denne er åpen. </w:t>
      </w:r>
    </w:p>
    <w:p w14:paraId="46CC7E99" w14:textId="77777777" w:rsidR="002F64E0" w:rsidRPr="007B401F" w:rsidRDefault="002F64E0" w:rsidP="00F741E9">
      <w:pPr>
        <w:numPr>
          <w:ilvl w:val="0"/>
          <w:numId w:val="1"/>
        </w:numPr>
        <w:spacing w:before="120" w:after="120"/>
      </w:pPr>
      <w:r>
        <w:t xml:space="preserve">Forflytning av </w:t>
      </w:r>
      <w:r w:rsidR="00DC5C8C">
        <w:t>stopp</w:t>
      </w:r>
      <w:r w:rsidR="00F57CA2">
        <w:t>-</w:t>
      </w:r>
      <w:r>
        <w:t>punkt</w:t>
      </w:r>
      <w:r w:rsidR="00F741E9">
        <w:t xml:space="preserve">et v/Solli-plass </w:t>
      </w:r>
      <w:r>
        <w:t>må skje raskt for å unngå kø og trafikkaos i den bratte kn</w:t>
      </w:r>
      <w:r w:rsidR="00153BB2">
        <w:t xml:space="preserve">eika opp til parkeringsplassen. </w:t>
      </w:r>
      <w:r>
        <w:t xml:space="preserve">Biler må kun slippes forbi </w:t>
      </w:r>
      <w:proofErr w:type="spellStart"/>
      <w:r>
        <w:t>Bergsmarka</w:t>
      </w:r>
      <w:proofErr w:type="spellEnd"/>
      <w:r>
        <w:t>/Skytter</w:t>
      </w:r>
      <w:r w:rsidR="00F741E9">
        <w:softHyphen/>
      </w:r>
      <w:r>
        <w:t xml:space="preserve">banen etter løpende telefonisk beskjed om ledige plasser på </w:t>
      </w:r>
      <w:r w:rsidR="00DC5C8C">
        <w:t>Solli</w:t>
      </w:r>
      <w:r>
        <w:t xml:space="preserve">. En bil ned, en bil opp. Ta </w:t>
      </w:r>
      <w:proofErr w:type="gramStart"/>
      <w:r>
        <w:t>med ”P</w:t>
      </w:r>
      <w:proofErr w:type="gramEnd"/>
      <w:r>
        <w:t>-Fullt” skiltet</w:t>
      </w:r>
      <w:r w:rsidR="003F0986">
        <w:t>.</w:t>
      </w:r>
      <w:r w:rsidR="00DC5C8C">
        <w:br/>
      </w:r>
      <w:r w:rsidR="00DC5C8C">
        <w:br/>
      </w:r>
      <w:r w:rsidR="00F741E9" w:rsidRPr="00F741E9">
        <w:rPr>
          <w:color w:val="FF0000"/>
        </w:rPr>
        <w:t xml:space="preserve">Når Stoppunktet er etablert v/Skytterbanen: </w:t>
      </w:r>
      <w:r w:rsidR="00DC5C8C" w:rsidRPr="00F741E9">
        <w:rPr>
          <w:color w:val="FF0000"/>
        </w:rPr>
        <w:t xml:space="preserve">Vurdere om dere snakker med folk i køen om de vil parkere hos bonden på </w:t>
      </w:r>
      <w:proofErr w:type="spellStart"/>
      <w:r w:rsidR="00DC5C8C" w:rsidRPr="00F741E9">
        <w:rPr>
          <w:color w:val="FF0000"/>
        </w:rPr>
        <w:t>Bergsmarka</w:t>
      </w:r>
      <w:proofErr w:type="spellEnd"/>
      <w:r w:rsidR="007B401F">
        <w:rPr>
          <w:color w:val="FF0000"/>
        </w:rPr>
        <w:t xml:space="preserve"> (dersom denne er åpen)</w:t>
      </w:r>
      <w:r w:rsidR="00DC5C8C" w:rsidRPr="00F741E9">
        <w:rPr>
          <w:color w:val="FF0000"/>
        </w:rPr>
        <w:t xml:space="preserve"> og slipper disse da opp/foran i køen</w:t>
      </w:r>
      <w:r w:rsidR="003F0986" w:rsidRPr="00F741E9">
        <w:rPr>
          <w:color w:val="FF0000"/>
        </w:rPr>
        <w:t>.</w:t>
      </w:r>
      <w:r w:rsidR="00F741E9">
        <w:rPr>
          <w:color w:val="FF0000"/>
        </w:rPr>
        <w:br/>
      </w:r>
      <w:r w:rsidR="00F741E9">
        <w:rPr>
          <w:color w:val="FF0000"/>
        </w:rPr>
        <w:br/>
      </w:r>
      <w:r w:rsidR="00F741E9" w:rsidRPr="007B401F">
        <w:t>Når det er satt opp vakt v/</w:t>
      </w:r>
      <w:proofErr w:type="spellStart"/>
      <w:r w:rsidRPr="007B401F">
        <w:t>Vøien</w:t>
      </w:r>
      <w:proofErr w:type="spellEnd"/>
      <w:r w:rsidRPr="007B401F">
        <w:t xml:space="preserve"> skal </w:t>
      </w:r>
      <w:r w:rsidR="00F741E9" w:rsidRPr="007B401F">
        <w:t xml:space="preserve">personen </w:t>
      </w:r>
      <w:r w:rsidRPr="007B401F">
        <w:t xml:space="preserve">stoppe biler fra å kjøre opp Solliveien til køene er redusert.  </w:t>
      </w:r>
      <w:r w:rsidR="00F57CA2" w:rsidRPr="007B401F">
        <w:t xml:space="preserve">Også her kan det informeres om evt. ledig plass hos bonden på </w:t>
      </w:r>
      <w:proofErr w:type="spellStart"/>
      <w:r w:rsidR="00F57CA2" w:rsidRPr="007B401F">
        <w:t>Bergsmarka</w:t>
      </w:r>
      <w:proofErr w:type="spellEnd"/>
      <w:r w:rsidR="00F57CA2" w:rsidRPr="007B401F">
        <w:t xml:space="preserve">. </w:t>
      </w:r>
      <w:r w:rsidRPr="007B401F">
        <w:t xml:space="preserve">Informer publikum om alternative utfartsparkeringer i området (Sem, Solvang, Liertoppen etc.). </w:t>
      </w:r>
    </w:p>
    <w:p w14:paraId="2E21966A" w14:textId="77777777" w:rsidR="002F64E0" w:rsidRDefault="002F64E0">
      <w:pPr>
        <w:numPr>
          <w:ilvl w:val="0"/>
          <w:numId w:val="1"/>
        </w:numPr>
        <w:spacing w:before="120" w:after="120"/>
      </w:pPr>
      <w:r>
        <w:t xml:space="preserve">Vaktene skal informere og veilede publikum om at det ikke er anledning å parkere i Solliveien, og at alternativ løypestart kan være fra </w:t>
      </w:r>
      <w:proofErr w:type="spellStart"/>
      <w:r>
        <w:t>Semsvannet</w:t>
      </w:r>
      <w:proofErr w:type="spellEnd"/>
      <w:r>
        <w:t xml:space="preserve"> eller nede ved skytebanen.  For fjerning av feilparkerte biler som skaper problemer for trafikkavviklingen (spesielt øverst i Solliveien) kontaktes Viking </w:t>
      </w:r>
      <w:r w:rsidR="009D24E4">
        <w:t xml:space="preserve">eller NAF </w:t>
      </w:r>
      <w:r w:rsidR="007B401F">
        <w:t xml:space="preserve">Nesbru </w:t>
      </w:r>
      <w:r>
        <w:t>på 06000 / 6698 1800</w:t>
      </w:r>
      <w:r w:rsidR="007B401F">
        <w:t>.</w:t>
      </w:r>
    </w:p>
    <w:p w14:paraId="59942A63" w14:textId="77777777" w:rsidR="000B107F" w:rsidRDefault="002F64E0" w:rsidP="000B107F">
      <w:pPr>
        <w:numPr>
          <w:ilvl w:val="0"/>
          <w:numId w:val="1"/>
        </w:numPr>
        <w:spacing w:before="120" w:after="120"/>
      </w:pPr>
      <w:r>
        <w:t xml:space="preserve">Måking og strøing av Solliveien samt måking av parkeringsplassen er kommunalt ansvar og gjøres automatisk ved behov.  Hvis det allikevel skulle oppstå behov kan </w:t>
      </w:r>
      <w:r w:rsidR="000B107F">
        <w:t xml:space="preserve">Kristian Bakke, </w:t>
      </w:r>
      <w:proofErr w:type="spellStart"/>
      <w:r w:rsidR="000B107F">
        <w:t>Sollivn</w:t>
      </w:r>
      <w:proofErr w:type="spellEnd"/>
      <w:r w:rsidR="000B107F">
        <w:t>. 45, kontaktes på tlf. 6678 1211 eller 906 02 141.</w:t>
      </w:r>
    </w:p>
    <w:p w14:paraId="242AF58D" w14:textId="77777777" w:rsidR="002F64E0" w:rsidRDefault="002F64E0" w:rsidP="000B107F">
      <w:pPr>
        <w:numPr>
          <w:ilvl w:val="0"/>
          <w:numId w:val="1"/>
        </w:numPr>
        <w:spacing w:before="120" w:after="120"/>
      </w:pPr>
      <w:r>
        <w:t xml:space="preserve">Strøing av parkeringsplassen er </w:t>
      </w:r>
      <w:proofErr w:type="spellStart"/>
      <w:r>
        <w:t>Langrennsgruppas</w:t>
      </w:r>
      <w:proofErr w:type="spellEnd"/>
      <w:r>
        <w:t xml:space="preserve"> ansvar og koster 1800,- per gang.  Vær derfor tilbakeholden med strøing.  Hvis det er behov eller dere ser at det kommer til å bli beh</w:t>
      </w:r>
      <w:r w:rsidR="000B107F">
        <w:t>ov neste dag, ring fortrinnsvis Kristian Bakke</w:t>
      </w:r>
      <w:r>
        <w:t xml:space="preserve"> (se pkt. </w:t>
      </w:r>
      <w:r w:rsidR="00C46D06">
        <w:t>6</w:t>
      </w:r>
      <w:r>
        <w:t xml:space="preserve"> over). Alt. kan kontaktperson i Solli-styret kontaktes</w:t>
      </w:r>
      <w:r w:rsidR="000B107F">
        <w:t>, eller bonden på Solli Gård (</w:t>
      </w:r>
      <w:r w:rsidR="00794156">
        <w:t xml:space="preserve">Tove </w:t>
      </w:r>
      <w:proofErr w:type="spellStart"/>
      <w:r w:rsidR="00794156">
        <w:t>Sundfør</w:t>
      </w:r>
      <w:proofErr w:type="spellEnd"/>
      <w:r w:rsidR="000B107F">
        <w:t xml:space="preserve">) kontaktes på tlf. 66 78 14 08 / </w:t>
      </w:r>
      <w:r w:rsidR="00794156">
        <w:t>417</w:t>
      </w:r>
      <w:r w:rsidR="000B107F">
        <w:t xml:space="preserve"> </w:t>
      </w:r>
      <w:r w:rsidR="00794156">
        <w:t>58</w:t>
      </w:r>
      <w:r w:rsidR="000B107F">
        <w:t xml:space="preserve"> </w:t>
      </w:r>
      <w:r w:rsidR="00794156">
        <w:t>108</w:t>
      </w:r>
      <w:r>
        <w:t xml:space="preserve">. </w:t>
      </w:r>
    </w:p>
    <w:p w14:paraId="1F1AF70B" w14:textId="77777777" w:rsidR="002F64E0" w:rsidRDefault="002F64E0">
      <w:pPr>
        <w:numPr>
          <w:ilvl w:val="0"/>
          <w:numId w:val="1"/>
        </w:numPr>
        <w:spacing w:before="120" w:after="120"/>
      </w:pPr>
      <w:r>
        <w:t xml:space="preserve">Dersom det oppstår behov for assistanse fra Asker og Bærum Politikammer i </w:t>
      </w:r>
      <w:proofErr w:type="spellStart"/>
      <w:r>
        <w:t>f.b.m</w:t>
      </w:r>
      <w:proofErr w:type="spellEnd"/>
      <w:r>
        <w:t xml:space="preserve">. </w:t>
      </w:r>
      <w:proofErr w:type="spellStart"/>
      <w:r>
        <w:t>trafikkkaos</w:t>
      </w:r>
      <w:proofErr w:type="spellEnd"/>
      <w:r>
        <w:t xml:space="preserve"> i Solliveien eller annet skal de kontaktes på tlf. 67 57 60 00.</w:t>
      </w:r>
    </w:p>
    <w:p w14:paraId="68842C26" w14:textId="77777777" w:rsidR="002F64E0" w:rsidRDefault="002F64E0">
      <w:pPr>
        <w:numPr>
          <w:ilvl w:val="0"/>
          <w:numId w:val="1"/>
        </w:numPr>
        <w:spacing w:before="120" w:after="120"/>
      </w:pPr>
      <w:r>
        <w:t>Vaktene skal forestå søppelplukking i den grad det er nødvendig og praktisk gjennom</w:t>
      </w:r>
      <w:r>
        <w:softHyphen/>
        <w:t xml:space="preserve">førbart.  Hvis Kommunen ikke har tømt søppelstativene </w:t>
      </w:r>
      <w:proofErr w:type="spellStart"/>
      <w:r>
        <w:t>taes</w:t>
      </w:r>
      <w:proofErr w:type="spellEnd"/>
      <w:r>
        <w:t xml:space="preserve"> fulle sekker med ned og tømmes i kontainer på </w:t>
      </w:r>
      <w:proofErr w:type="spellStart"/>
      <w:r>
        <w:t>Jørgensløkka</w:t>
      </w:r>
      <w:proofErr w:type="spellEnd"/>
      <w:r>
        <w:t>.  Kontaktperson i Solli-styret informeres.</w:t>
      </w:r>
    </w:p>
    <w:p w14:paraId="319E8EC3" w14:textId="77777777" w:rsidR="002F64E0" w:rsidRDefault="002F64E0" w:rsidP="00C46D06">
      <w:pPr>
        <w:numPr>
          <w:ilvl w:val="0"/>
          <w:numId w:val="1"/>
        </w:numPr>
      </w:pPr>
      <w:r>
        <w:t xml:space="preserve">Noen ganger brøyter bonden ved </w:t>
      </w:r>
      <w:proofErr w:type="spellStart"/>
      <w:r>
        <w:t>Bergsmarka</w:t>
      </w:r>
      <w:proofErr w:type="spellEnd"/>
      <w:r w:rsidR="002A6CC8">
        <w:t xml:space="preserve"> sitt eget</w:t>
      </w:r>
      <w:r>
        <w:t xml:space="preserve"> jorde og tar betalt.   Dette er ikke del av kommunens og </w:t>
      </w:r>
      <w:proofErr w:type="spellStart"/>
      <w:r>
        <w:t>ASK’s</w:t>
      </w:r>
      <w:proofErr w:type="spellEnd"/>
      <w:r>
        <w:t xml:space="preserve"> opplegg, og biler med slik billett skal ikke få tilgang til parkeringsplassen på Solli.</w:t>
      </w:r>
    </w:p>
    <w:p w14:paraId="2AD7AA54" w14:textId="77777777" w:rsidR="00A6759E" w:rsidRDefault="002F64E0" w:rsidP="00A6759E">
      <w:pPr>
        <w:numPr>
          <w:ilvl w:val="0"/>
          <w:numId w:val="1"/>
        </w:numPr>
        <w:spacing w:before="120" w:after="120"/>
      </w:pPr>
      <w:r>
        <w:t xml:space="preserve">Ved avsluttet vakt legger Vakt 4 dagens omsetning og brukte billett bonger i vedlagte plastbokser og sørger for at </w:t>
      </w:r>
      <w:r w:rsidRPr="002A6CC8">
        <w:rPr>
          <w:u w:val="single"/>
        </w:rPr>
        <w:t>hver</w:t>
      </w:r>
      <w:r>
        <w:t xml:space="preserve"> av pengeveskene har 1500,-  i følgende veksel: </w:t>
      </w:r>
    </w:p>
    <w:p w14:paraId="2EAE2A0A" w14:textId="77777777" w:rsidR="002F64E0" w:rsidRDefault="009E5FD4" w:rsidP="00A6759E">
      <w:pPr>
        <w:spacing w:before="120" w:after="120"/>
        <w:ind w:left="360"/>
      </w:pPr>
      <w:r>
        <w:lastRenderedPageBreak/>
        <w:t xml:space="preserve">10kr x 30, </w:t>
      </w:r>
      <w:r w:rsidR="002F64E0">
        <w:t>20kr x 30, resten i sedler (fortrinnsvis 50-lapper)</w:t>
      </w:r>
      <w:r w:rsidR="00A6759E">
        <w:t xml:space="preserve">. Vedlagte </w:t>
      </w:r>
      <w:proofErr w:type="spellStart"/>
      <w:r w:rsidR="00A6759E">
        <w:t>oppsgjørsskjema</w:t>
      </w:r>
      <w:proofErr w:type="spellEnd"/>
      <w:r w:rsidR="00A6759E">
        <w:t xml:space="preserve"> skal fylles ut og følge med oppgjøret. Vaktleder er ansvarlig for å fylle inn antall billetter ved vaktstart, og Vakt 4 sluttfører oppgjøret</w:t>
      </w:r>
      <w:r w:rsidR="003A6BCC">
        <w:t>.</w:t>
      </w:r>
      <w:r w:rsidR="00A6759E">
        <w:br/>
      </w:r>
      <w:r w:rsidR="00A6759E">
        <w:br/>
      </w:r>
      <w:bookmarkStart w:id="1" w:name="_MON_1540889383"/>
      <w:bookmarkEnd w:id="1"/>
      <w:r w:rsidR="003A6BCC">
        <w:object w:dxaOrig="1531" w:dyaOrig="991" w14:anchorId="26F8FF5C">
          <v:shape id="_x0000_i1026" type="#_x0000_t75" style="width:77pt;height:49.5pt" o:ole="">
            <v:imagedata r:id="rId8" o:title=""/>
          </v:shape>
          <o:OLEObject Type="Embed" ProgID="Excel.Sheet.12" ShapeID="_x0000_i1026" DrawAspect="Icon" ObjectID="_1540905421" r:id="rId9"/>
        </w:object>
      </w:r>
      <w:r w:rsidR="00A6759E">
        <w:br/>
      </w:r>
    </w:p>
    <w:p w14:paraId="6A8F8D15" w14:textId="77777777" w:rsidR="002F64E0" w:rsidRDefault="005D7B5C">
      <w:pPr>
        <w:numPr>
          <w:ilvl w:val="0"/>
          <w:numId w:val="1"/>
        </w:numPr>
        <w:spacing w:before="120" w:after="120"/>
      </w:pPr>
      <w:r>
        <w:t>H</w:t>
      </w:r>
      <w:r w:rsidR="002F64E0">
        <w:t>ovedbryteren skrues av ved avsluttet vakt.</w:t>
      </w:r>
    </w:p>
    <w:p w14:paraId="20245B76" w14:textId="77777777" w:rsidR="000B107F" w:rsidRDefault="000B107F">
      <w:pPr>
        <w:spacing w:before="120" w:after="120"/>
        <w:rPr>
          <w:b/>
        </w:rPr>
      </w:pPr>
    </w:p>
    <w:p w14:paraId="2DD588DF" w14:textId="77777777" w:rsidR="002F64E0" w:rsidRDefault="002F64E0">
      <w:pPr>
        <w:spacing w:before="120" w:after="120"/>
        <w:rPr>
          <w:b/>
        </w:rPr>
      </w:pPr>
      <w:r>
        <w:rPr>
          <w:b/>
        </w:rPr>
        <w:t>Etter vakt lørdag</w:t>
      </w:r>
    </w:p>
    <w:p w14:paraId="73F0A608" w14:textId="77777777" w:rsidR="002F64E0" w:rsidRDefault="002F64E0">
      <w:pPr>
        <w:spacing w:before="120" w:after="120"/>
      </w:pPr>
      <w:r>
        <w:t xml:space="preserve">Vakt 4 leverer eske med utstyr (nøkkel, pengevesker med veksel, etc.) til </w:t>
      </w:r>
      <w:r w:rsidRPr="002A6CC8">
        <w:rPr>
          <w:u w:val="single"/>
        </w:rPr>
        <w:t>søndagens vaktleder</w:t>
      </w:r>
      <w:r>
        <w:t>.   Plastbokser med penger og brukte billett bonger overleveres i h.h.t. avtale med kontaktperson i Solli styret (senest mandag kveld). Dette kan enten gjøres ved å sende oppgjøret for lørdagen til vaktlaget søndag som da leverer begge oppgjørene, eller ved at vakt 4 overleverer lørdagens oppgjør separat (kun penger</w:t>
      </w:r>
      <w:r w:rsidR="00A6759E">
        <w:t>, oppgjørsskjema</w:t>
      </w:r>
      <w:r>
        <w:t xml:space="preserve"> &amp; </w:t>
      </w:r>
      <w:proofErr w:type="spellStart"/>
      <w:r>
        <w:t>tallonger</w:t>
      </w:r>
      <w:proofErr w:type="spellEnd"/>
      <w:r>
        <w:t xml:space="preserve"> ut over 2 x 1.500 i veksel som vaktlaget søndag trenger).</w:t>
      </w:r>
    </w:p>
    <w:p w14:paraId="721E64A2" w14:textId="77777777" w:rsidR="002F64E0" w:rsidRDefault="002F64E0">
      <w:pPr>
        <w:spacing w:before="120" w:after="120"/>
        <w:rPr>
          <w:b/>
        </w:rPr>
      </w:pPr>
      <w:r>
        <w:rPr>
          <w:b/>
        </w:rPr>
        <w:t>Etter vakt søndag</w:t>
      </w:r>
    </w:p>
    <w:p w14:paraId="13079211" w14:textId="77777777" w:rsidR="002F64E0" w:rsidRDefault="002F64E0">
      <w:pPr>
        <w:spacing w:before="120" w:after="120"/>
      </w:pPr>
      <w:r>
        <w:t>Vakt 4 leverer plastbokser med penger og brukte billett bonger samt eske med utstyr (nøkkel, pengevesker med veksel, etc.) i h.h.t. avtale til kontaktperson i Solli styret (senest mandag kveld).</w:t>
      </w:r>
      <w:r w:rsidR="00196A79">
        <w:t xml:space="preserve"> Tilsvarende som for lørdag skal overskuddet ut over veksel ligge i isboksene. Pengeveskene skal leveres tilbake med angitt veksel (se over).</w:t>
      </w:r>
    </w:p>
    <w:p w14:paraId="247B495B" w14:textId="77777777" w:rsidR="002F64E0" w:rsidRDefault="002F64E0">
      <w:pPr>
        <w:spacing w:before="120" w:after="120"/>
        <w:rPr>
          <w:b/>
        </w:rPr>
      </w:pPr>
      <w:r>
        <w:rPr>
          <w:b/>
        </w:rPr>
        <w:t>Praktisk info</w:t>
      </w:r>
    </w:p>
    <w:p w14:paraId="28B9DDDC" w14:textId="77777777" w:rsidR="002F64E0" w:rsidRDefault="002F64E0">
      <w:pPr>
        <w:numPr>
          <w:ilvl w:val="0"/>
          <w:numId w:val="6"/>
        </w:numPr>
        <w:spacing w:before="120" w:after="120"/>
      </w:pPr>
      <w:r>
        <w:t>Lys og varme i bua skrus på ved hovedbryteren</w:t>
      </w:r>
      <w:r w:rsidR="00DC5C8C">
        <w:t xml:space="preserve"> (jordfeilbryter?)</w:t>
      </w:r>
      <w:r>
        <w:t xml:space="preserve"> i sikringsskapet.</w:t>
      </w:r>
      <w:r w:rsidR="00196A79">
        <w:t xml:space="preserve"> Ta med lommelykt, kan være vanskelig og farlig uten dette.</w:t>
      </w:r>
    </w:p>
    <w:p w14:paraId="7D81046E" w14:textId="77777777" w:rsidR="002F64E0" w:rsidRDefault="002F64E0">
      <w:pPr>
        <w:numPr>
          <w:ilvl w:val="0"/>
          <w:numId w:val="6"/>
        </w:numPr>
        <w:spacing w:before="120" w:after="120"/>
      </w:pPr>
      <w:r>
        <w:t>Asker Skiklubb-banner spennes opp i snøen i forkant av bua.</w:t>
      </w:r>
    </w:p>
    <w:p w14:paraId="5993E30D" w14:textId="77777777" w:rsidR="002F64E0" w:rsidRDefault="002F64E0">
      <w:pPr>
        <w:numPr>
          <w:ilvl w:val="0"/>
          <w:numId w:val="6"/>
        </w:numPr>
        <w:spacing w:before="120" w:after="120"/>
      </w:pPr>
      <w:r>
        <w:t xml:space="preserve">Det </w:t>
      </w:r>
      <w:r w:rsidR="002A6CC8">
        <w:t xml:space="preserve">skal være </w:t>
      </w:r>
      <w:r>
        <w:t xml:space="preserve">5 varmedresser i </w:t>
      </w:r>
      <w:proofErr w:type="gramStart"/>
      <w:r>
        <w:t xml:space="preserve">bua </w:t>
      </w:r>
      <w:r w:rsidR="002A6CC8">
        <w:t xml:space="preserve"> samt</w:t>
      </w:r>
      <w:proofErr w:type="gramEnd"/>
      <w:r w:rsidR="002A6CC8">
        <w:t xml:space="preserve"> refleksvester</w:t>
      </w:r>
    </w:p>
    <w:p w14:paraId="197A4390" w14:textId="77777777" w:rsidR="002F64E0" w:rsidRDefault="002F64E0" w:rsidP="009D24E4">
      <w:pPr>
        <w:numPr>
          <w:ilvl w:val="0"/>
          <w:numId w:val="6"/>
        </w:numPr>
        <w:spacing w:before="120" w:after="120"/>
      </w:pPr>
      <w:r>
        <w:t xml:space="preserve">Dagens føremelding finnes på:  </w:t>
      </w:r>
      <w:r w:rsidR="009D24E4">
        <w:br/>
      </w:r>
      <w:r>
        <w:t xml:space="preserve"> </w:t>
      </w:r>
      <w:hyperlink r:id="rId10" w:history="1">
        <w:r>
          <w:rPr>
            <w:rStyle w:val="Hyperlink"/>
          </w:rPr>
          <w:t>http://asker-skiklubb.no/skifoere.shtml</w:t>
        </w:r>
      </w:hyperlink>
      <w:r w:rsidR="009D24E4">
        <w:br/>
      </w:r>
      <w:r w:rsidR="009D24E4">
        <w:br/>
      </w:r>
      <w:hyperlink r:id="rId11" w:history="1">
        <w:r w:rsidR="009D24E4" w:rsidRPr="00521B01">
          <w:rPr>
            <w:rStyle w:val="Hyperlink"/>
          </w:rPr>
          <w:t>http://www.skiforeningen.no/marka/showf.cgi</w:t>
        </w:r>
      </w:hyperlink>
    </w:p>
    <w:p w14:paraId="027EBCFD" w14:textId="77777777" w:rsidR="009D24E4" w:rsidRDefault="009D24E4">
      <w:pPr>
        <w:jc w:val="center"/>
        <w:rPr>
          <w:sz w:val="20"/>
          <w:szCs w:val="20"/>
        </w:rPr>
      </w:pPr>
    </w:p>
    <w:p w14:paraId="5324E8EF" w14:textId="77777777" w:rsidR="002F64E0" w:rsidRDefault="00DC5C8C">
      <w:pPr>
        <w:pStyle w:val="Heading1"/>
      </w:pPr>
      <w:r>
        <w:lastRenderedPageBreak/>
        <w:t>Stop</w:t>
      </w:r>
      <w:r w:rsidR="002F64E0">
        <w:t xml:space="preserve">punkt ved </w:t>
      </w:r>
      <w:proofErr w:type="spellStart"/>
      <w:r w:rsidR="002F64E0">
        <w:t>Bergsmarka</w:t>
      </w:r>
      <w:proofErr w:type="spellEnd"/>
    </w:p>
    <w:p w14:paraId="4A090D6A" w14:textId="77777777" w:rsidR="002F64E0" w:rsidRDefault="009E5FD4">
      <w:r w:rsidRPr="003F0986">
        <w:rPr>
          <w:noProof/>
          <w:lang w:val="en-US" w:eastAsia="en-US"/>
        </w:rPr>
        <mc:AlternateContent>
          <mc:Choice Requires="wpg">
            <w:drawing>
              <wp:inline distT="0" distB="0" distL="0" distR="0" wp14:anchorId="39692F8F" wp14:editId="13525133">
                <wp:extent cx="5974080" cy="2562225"/>
                <wp:effectExtent l="0" t="0" r="0" b="0"/>
                <wp:docPr id="6" name="Grup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080" cy="2562225"/>
                          <a:chOff x="395536" y="1628800"/>
                          <a:chExt cx="8064896" cy="3456384"/>
                        </a:xfrm>
                      </wpg:grpSpPr>
                      <pic:pic xmlns:pic="http://schemas.openxmlformats.org/drawingml/2006/picture">
                        <pic:nvPicPr>
                          <pic:cNvPr id="7" name="Picture 2"/>
                          <pic:cNvPicPr>
                            <a:picLocks noChangeAspect="1" noChangeArrowheads="1"/>
                          </pic:cNvPicPr>
                        </pic:nvPicPr>
                        <pic:blipFill>
                          <a:blip r:embed="rId12"/>
                          <a:srcRect l="13909" t="34960" r="27292" b="24720"/>
                          <a:stretch>
                            <a:fillRect/>
                          </a:stretch>
                        </pic:blipFill>
                        <pic:spPr bwMode="auto">
                          <a:xfrm>
                            <a:off x="395536" y="1628800"/>
                            <a:ext cx="8064896" cy="3456384"/>
                          </a:xfrm>
                          <a:prstGeom prst="rect">
                            <a:avLst/>
                          </a:prstGeom>
                          <a:noFill/>
                          <a:ln w="9525">
                            <a:noFill/>
                            <a:miter lim="800000"/>
                            <a:headEnd/>
                            <a:tailEnd/>
                          </a:ln>
                        </pic:spPr>
                      </pic:pic>
                      <wps:wsp>
                        <wps:cNvPr id="8" name="Ellipse 8"/>
                        <wps:cNvSpPr/>
                        <wps:spPr>
                          <a:xfrm>
                            <a:off x="4644008" y="3429000"/>
                            <a:ext cx="576064" cy="43204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A04824D" id="Gruppe 5" o:spid="_x0000_s1026" style="width:470.4pt;height:201.75pt;mso-position-horizontal-relative:char;mso-position-vertical-relative:line" coordorigin="3955,16288" coordsize="80648,34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nNtjQMAAFkIAAAOAAAAZHJzL2Uyb0RvYy54bWycVm1v2zYQ/j5g/4HQ&#10;90ayLMmWEKcYkjQY0HVBu/0AmqIsohRJkLQV//vdkZLS2t3aNUAUvt3D5+6eO+b27csgyYlbJ7Ta&#10;JaubLCFcMd0Kddglf//17s02Ic5T1VKpFd8lZ+6St3e//nI7mobnutey5ZYAiHLNaHZJ771p0tSx&#10;ng/U3WjDFWx22g7Uw9Qe0tbSEdAHmeZZVqWjtq2xmnHnYPUhbiZ3Ab/rOPN/dp3jnshdAtx8+Nrw&#10;3eM3vbulzcFS0ws20aA/wWKgQsGlC9QD9ZQcrbiCGgSz2unO3zA9pLrrBOPBB/BmlV1482T10QRf&#10;Ds14MEuYILQXcfppWPbh9GyJaHdJlRBFB0jRkz0aw0mJsRnNoYEjT9Z8Ms92WjjEGbr70tkB/4Ij&#10;5CVE9bxElb94wmCxrDdFtoXgM9jLyyrP84BNG9ZDctBuXZflGgjAgVWVb7fZlBjWP04g26wqtjUc&#10;QZB1UVbrbYEE05lDilQXZkawBn6niMHoKmLfVxZY+aPlyQQy/BDGQO3no3kDyTXUi72Qwp+DUCGN&#10;SEqdngV7tnHyGvzNHHzYxUtJjs6hAZ6JFhQ9eq/ZZ0eUvu+pOvDfnAGFQ9DAfF6yVo89p63DZYzQ&#10;1yhh+hWLvRTmnZAS84jjyV8okguRfSNkUcAPmh0HrnysSMsluK6V64VxCbENH/YcBGZ/bwMh2jjL&#10;PgJvrMnVus7qUJfroq5AJHBtvsnrPCFQn3mxyScpOG+5Zz2S7IAs2sf0LxvBs1dn0G0HoiX78Q/d&#10;gq7p0etQoxei/Tfxzfr9rvQgMdb5J64HggPwFMiFm+jpvZtozkfQAaUx3kCfNlKRcZfUJZTExc4g&#10;PHRGKYZdAvUAP5hM2mBqH1Ubxp4KGcdQBlJNuUanpyHEAGsYWqub0wqzq8T+r+7xqaeGA1mEfRUw&#10;tPnYPR4lSMhxskW605mld7iQEXTjIgdFVRRZBiChuvN6cXdOQrmpoAPE8i/WeVYE/KX6r1LAI40f&#10;ygK0jplYGPmz5DE3H3kHvREaVB6AwqvE76UlJwrapYyB6Fdxq6ctj8vlnCxgt1iETiUVACJyVPCE&#10;PQHgi3eNDUEEmOk8mvLwqC3Esv8iFo0Xi3CzVn4xHoTS9lsAEryabo7ngcUXocHhXrdnKC7r5b2O&#10;bytVrNdQvszbYIynQHfBNLxfwZXprcUH8st5OPX6H8Hd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m7bX3dAAAABQEAAA8AAABkcnMvZG93bnJldi54bWxMj0FLw0AQhe+C/2EZ&#10;wZvdjW1FYzalFPVUhLZC6W2bnSah2dmQ3Sbpv3f0opcHwxve+162GF0jeuxC7UlDMlEgkApvayo1&#10;fO3eH55BhGjImsYTarhigEV+e5OZ1PqBNthvYyk4hEJqNFQxtqmUoajQmTDxLRJ7J985E/nsSmk7&#10;M3C4a+SjUk/SmZq4oTItriosztuL0/AxmGE5Td769fm0uh5288/9OkGt7+/G5SuIiGP8e4YffEaH&#10;nJmO/kI2iEYDD4m/yt7LTPGMo4aZms5B5pn8T59/AwAA//8DAFBLAwQKAAAAAAAAACEAdrYsFjU3&#10;AwA1NwMAFAAAAGRycy9tZWRpYS9pbWFnZTEucG5niVBORw0KGgoAAAANSUhEUgAABaAAAAOECAIA&#10;AADYLwGFAAAAA3NCSVQFBgUzC42AAAAAAXNSR0IArs4c6QAA/7tJREFUeF7svX9oG1fWN37zoIUR&#10;uDACFyRIIVMaqEIDK7OBtXjyR1TyhThkITZZSEwLrdNA62xhEz+BJ/GTP/I6eaBrZyEbt9DWLbTY&#10;gQ12YEMUeEOVP/IiFbJYhZSokNAJJDCCGjRQgwZqyPfcuaPR/NLoajSSZflMpu5odO6553zundHc&#10;z5x77g7yToUMCMSyCYJABogYpafonwiBr0VTJKKf1//CVt2of2THuCECiAAigAggAogAIoAIIAKI&#10;ACKACCACiAAiYEUAaAQbaQAEAhAL5t8GYKma8wtNZx6UCtEcX327sIMcVeoEBzAdQGfoZIbwO1pG&#10;sNAZwHvwbi4LeAuiHCKACCACiAAigAggAogAIoAIIAKIACKACPQlAsAqaPBP32oREkA7mBQCMCB6&#10;rIXOfdQiKqxIMHZD+1X/C8Xg4zpo1MiaQor5HeTAKhETevkqEWNGSRagEaF8R+2MI8rDQpYwxqVm&#10;n24wbogAIoAIIAKIACKACCACiMCWQgCDkbdUc6GxiAAiEAoCMH4fT2kzR4W42Jq+k19ri0WBjf3b&#10;UlIwCARhg4wPazPHxJYt+Ye6eFvRKip5+ngH+UOevCJQiwZEIhhciY3dAPICmA7Kd3g5bP4SsAP8&#10;YWitV6A0IoAIIAKIACKACCACiAAigAggAogAIrA5CEzs0y4cEedva+o6qUAkRJUO6mmUBAz/dfYC&#10;TsDG4ibYV5qmiUJl8Vxs7j5ZeEi5gnaVPKC6J4bJ9SMV7cY8pSo0ff4JVLqhG2HwDNSWqjkvBQ40&#10;TRVF6dLi1G1h4Z9lneDYtUgGJfIqBGvoLAZMRPGiOarn5kk5r/2mCYmR6LWJOvZWXgPZjc3pk1gr&#10;IoAIIAKIACKACCACiAAigAggAogAItAyAi+/Eae+1iSRMhoGx6HP+6C8gj7AZ1kzKMEBJ3+jtENl&#10;HdgQTSRy9tpw4mMVvm1LydXhxEdlUP5yJa7+fYqyE8CtrKtkvQJMCrXhN5PjqBqUByM+NK26XlFV&#10;VRHEoa/yif15UpZrBAcL4gCOo0ZwjB6slCIxUSTze2dTa8WVR2LpmSZGxJigjh7KRK/qHIeV0TCY&#10;Dpye0nKXwgKIACKACCACiAAigAggApuPAL6r2/w2QAsQAUSg2wi8/Gf85D+01C6af9MkOAw6o3ZX&#10;pBwHi93QCQ6IoVBVrVJeVf7vyI4/lynB0aaSP8lUyb+k8sWTwt4UnfKiExw0VgSIDCvHsaEHlFDi&#10;Qyc44J+qln6pjD5UduxeIWsVD4Jj4jhZFaRkgqQHCpORZaKVpj7XSEwqVYaz62OgffXI1NDtWYPg&#10;YBEj1g1/G7rdJ7E+RAARQAQQAUQAEUAEEAFEABFABBABRKBlBICbGP9fbegNGsFRWafUAd039MAN&#10;NlcF+ITf9L/6GTgPpIO2DgTHYyWbMQmOtpQAwbGhvcwmy+fGheSQHsFRgdShNIIDwjeA1KBBJSyO&#10;Q//LZqlsVIFqga2k6ASHtETW2BQVUaILqUD+DVE02Y0Jcjkj5HKP5JW7krA3ox68IBKS+yZbXEsv&#10;758ZezBthG84CA5kN1ruUVgAEUAEEAFEABFABBABRKAHEMDn2B5oBDQBEUAEuowATAwZ+z9acicl&#10;OAx2A2I0WLxGLR+HMUuFWUZvlTqvsPb4539ldozqERwNlCz+t8dSrEMf60EZViUmwfHxmLA7ySgM&#10;4eCY8Pvh8plxSmqwOA4auEEjOOJLefXeSuWLGaal9Is2WviZRnCUV/+DaLUq9Rwcy4KUeJVMi1OZ&#10;yJ2l+/LcJySxO5MVJ2SZKBsk+aeRYTFH2Q3YzJVWIB3IAWH1ilj5Sqwu0f3xVfH6Bx6eWJvq52ti&#10;5RvgTLi21U+oMNNsFlA+F2F3l29JM1f1uhBzjcmDdw5j+PW0JKnokE4c1BO3HKSVWo/hW6atERSN&#10;6uoQRKw6K1AtOds1YWahuQeot6MABrAHiyACiAAigAggAohACAjQzPq4IwKIACKwzRDQAzRUFrhR&#10;i91wsBsQL0HPsN1xt2W3zQZKPO/MHkoo36ETCEBkwOQUnT8BdgNOxK8uWtmN6oYG7AacFw+OGuft&#10;dfwHfEUiME6GXcgcUBMRcj0+nVRzhYelO98o2b2r008mJ0h+9QUplnQyJDlydue8ntvD0ATsxuw7&#10;ghQn2QdqLLUSe21OLSsje4kAiU8bb4lBOslHKN1p+msEg0ngk2a/Vea/LUGpx59YqJMNTZBXHRr4&#10;NVsL3rkoAo0CdcFfOG5klfBgAb4a3y9AqwztmxOUx03tNwXyl0STkuAspaxRwWEBInaqMC3Kcaw8&#10;U4UntHVZV3BD0aiWYBBx2szEGFCNtgBQtFQ7CDetAjoq2/1N9ay3CwC26i/KIwKIACKACCACiAAi&#10;gAggAogAIhAEATYbxTIzhbA5KbUlVOo5R9mMFb0OtrpKffNScvi89vY5LX1GS3+sDX2k7fmoviRK&#10;IyVslRaYmQLTVZjy+Kd39JkptELpn8bwX/7THv1LpxogOPTtd/pfVbn+yrS0VijLpYlPE6XXRkbI&#10;zIgwm32Q1x7KchFCBajn8jMbczGxXwCqIntfmTiTI68Na/sn059E97xbIr/QTCFNtjUa0OK/wWAS&#10;trmLS1O3xcSflaEjy4xWSJxSpUO14b1bBYdmsxDwGvlHWvpUac+JYvp4Ll9Q4EwjqyCKBPxdvi2T&#10;wbiWYLBybak3iAhZXE1KgqNQ6QVtMEkShA1NSlBmx3pceqKQWKI5FI0qagUiDmNbEAkARQvadVGe&#10;KrT9E2xvVbkhv3kABjQYiyECiAAigAggAogAIoAIIAKIACLgQoBFZ7A4BhqvYREwP7IDY71YLwxN&#10;JYv/JSz+j7B8SbhzRfjuEyF/VchfE0yd/koghamed4NWUP54jNUT/+o7+leP3YBN/tPr1BZ3PlAS&#10;hRwceTIoElhFRYxePzI7OQxzUXJDfxsqKhI5dV1fVIX5oUL5eFwsvyAjhanswIwZxKF8LsC4fep8&#10;buGnpCbEHJ5Wl+iwPHqCuuM+hvfnQIisfiLQOT+ElF6QoXPOmBflK6q/9JM6dKkeu8FUmZrh4Odr&#10;AlAhEFoDwrD5aGZloS6QT7yv3bko5B+RuWv5yoO0acOFoySzW3vbEi3CSi3eKI0fT8ovtKHhebLv&#10;BPOXWUgP1sjCfXL5Vt1ZsxbTYKvNXr3Cdm7iILn+nqCU1T3vVx5/I4HB1mOK+Y/Jyr8ox2EFWS5T&#10;14CFsdrDCRFtzQEyc5N6ceGoMH3MdgxpdZcfkrF9BGQA6uu3DWetRjNPGf5w7DbGDYVnB3A0E+s/&#10;nq65i/ujbbWQWf74Kg1BgrY7/YUG848mDhCoaM8ZjUmyTgVgvg6zxfTNqoHTeE6xpl0CBRABRAAR&#10;QAQQAUQAEUAEEAFEABEIC4GX/xQhwkJ6tZaDorZaCmM6jGQcLHCjnqhIX8Fk7bECOTj+rMJXDiVA&#10;cLjN26MPph5fE15ncRyg3lQyoi8T+3/j5XfTJC4ZZdlasMBCQASHZSuPQpCBwYBU9bwhpUp1tABJ&#10;RrNkrahHcNBpM1HQOATpPNaKc98ni6U4kYbJg0Vya4XcXCK3l8jdZXJrsfzZPFmZ0efYgMUCXVY2&#10;YoztF74takLUY+KiborwYN7I2WE/hq/YwC/7vQrcARysXnFOeVouUCiTb0KOD4Gm9tAn+UTfNYaa&#10;TDMogSE9KJF2z5m+N9SsS5SKpTv3YYpHLjFA5r6VtddoLAYMy8EGYa10+TaJDYrCulL3SC81doym&#10;PMneLZFkRhuIsW8Tp7TYvuzM3/Jgw+mDelOxBCWWWkyD9TkROhocOwy5YXSdiIukqlB2Y00zj6Eh&#10;KeYDUQcUUCmM1fUZPTIUmTigE20NIMpfouCv3DfAz18kuR+p2Yd3Q6yOdhgW6LEf5+6XxvdTdmPq&#10;7yXIajsUp2JOR8wG0EFwG+OAgrOZGKRubZ7Fm6CtW1h5fpbyFHor7DlHw6DAtckDGvyFYzr/aK3E&#10;XIFOlX1A8a93zpqPbgANNOyt34KPHL2Cp+egTD8jYF5ieIAIIAKIACKACCACiAAigAi0j4AlfMND&#10;WS3LhjnIreXLsMvalUDi0sMXNTpF5byWZkEMtTFyrZhOgpikCfvWyCRqOQ9xHKcOmzWV/7zHpocV&#10;Z38jtBY2RUWgfMm/7qRIXvu1MvWvNNk7ROIxIoyT+AgZHKX7znHy5iTd905nB2Ydw36jPprLg1S/&#10;EdjOiTMMWWEbP7Zw+gYtIu0UhLIxsGQaTn+tTX+tKmUNokng1friRx6KTSUkNWp+7a954qPs6S+q&#10;RErBcJ3Gp+g5VmHQW3wKtEQOjo3z9togLALYlonjSSLqduvb6hVBKYxM/xcNABFFIjyvpwUxa7Gq&#10;0Q5McoIDYiwNx8IZGiqycosiw47lZyqJJ5nZ7o3O6LlLxRKDApvR4wlRchctOvHuwumbIhwk3xAm&#10;LpUonfRWQlAV9q15TB3/KMt6jzSgJT7Wxs+XBFi/p9nmNsYsAVBwNpNZxKGtaf9phLaRgOP+PNMM&#10;XBI07uwHdP7Rwk0ZsNUA3to29gUF09053QAKa/WZWWbrt+pjM0Tx+22OgM4v444IIAKIACKACCAC&#10;iAAigAiEgICeOvQ3I4GoEaYBKSy83rxCxATd9XwYtZkX7LnUpsR4WLcqgVMRGr4B//dQokdO0K/Y&#10;ginGLBmDFol/Xo/giP/TTIJJrYiCIXRdFSYJ2UWF/yAbxktsuhBLpXz6XoZEYuTNFEkmk+KiLqdX&#10;9pqQOioI+wSyX8io+ioqbIvQEAPYJt5JsciO6LvGNwIdOlqH397HMJ6EDZiFyr9oLAr9SJN32B7f&#10;5x+Ir58hpWe0ppE/CPqg2qaNKaGwwpK3ta2x5prwQEITEjDtQs+hQhVCFIYkamQvsCSC5bzRZiCQ&#10;/17O3ZeFASF3EZbVpedhagyNQNETrBp6n0G2krp5ml6LCwqbgxZWyDlugUkusA3vS0BYwfSlHPyF&#10;YzijJ+AAZ+u26bVbYNH5Jro9LcB5H4gobgNUJ5VRSvmn9CB/LQF/S09V83j1B5UMSrN3ibZOJj9I&#10;QS6Ss2cyOuAOm+stYB7piWzrxtTP1wzz6gC2ZmrkWtNW9hoH1jQfOKsdOMsEpm5AB6PnYTLU9PkV&#10;IgFd5eyxls5paKijagHQ3fpNjbR0Ehy4IgLNEMAwH0QAEUAEEAFEABFABBABRCAsBMwVUmBQ7F4t&#10;210LGwlZIy/0wbixxkojJSChB86/DtEcZiiHuzpgN9hqLrVVTeLXDHajfIrGE8AW/ypfj5rXxQSL&#10;HojgoOEbdCsXybq4qo2QmEhiEL4hlPaPk/0w2pcnT5Hh/aQIMRQwSv3icm4QIjggN4e+w9wHfVg4&#10;+ieJci1m+Aqr3BqF0uCYUUTmkhZwQOAduBtHQWA5OOhYUS44NNenA1lqaajZHF7rtSjr5Oz7ElM4&#10;d62QewoZUBKQgwPOk2iN/ampPXxsZfwzGlWRekucPQpxHyQBmOhBEGQ3XcbG2BzOumGxOxh930BA&#10;uD/n8D33hKqEmSlyWSM7k/KaPmMFqJaCQsNFuAH3gchsKSqzJq88pCeSb4jwMX1ggQZ0vEFrXFlZ&#10;hYAXOnnnIy37vQJRCVNH4HSTKSregFiA4mymRn2pheIm5vYOwDCEFjciVt4Uz16Z0AZ0bO0NyvCx&#10;nneg6hZgyoMYGdYNC/UgAogAIoAIIAKIACKACCACiAAi0AgBnZuAzJ4s6cYyJAf9H+EO7JeE7y4J&#10;MCV/FYbh9lGnEWJhTAypLRNrUaKPEl2bn5Laq2UawQFBGYaC+LVlpqX80dv07/s6xzEgxv/5c027&#10;bosl22htFRUgLOTVhaJQXB8nFYX8CqPWaFwULuwTz+6Xcuuk8AtJDgrqF5fJWxds81MiwuFrNNhh&#10;6A/S4gc03GP2uDWIwIjvOPvx8PX3bMNFc2QI8QKw3bk5unj3rCKfzT04qx06ax3kr14iyjVjCAqS&#10;8ILdMcgEYUgJCdviV6PWwWdDzfbx7eGrZOKQeOEIiZ6iX4x/RZaLZGI/OXxFYwyOszkHpcv39Ikq&#10;R0RhQ2URFuDg4kUj2SccO8fGllEulfbqW+A12x3fLjwwMCw9ksmrUkn3VFvX9AQcRhIQxzjc+Ggf&#10;n3tCxIxf+HRk+Qw9KP2oQIwG1MjOs4/G8U8qrVFM/HwVVmAVxr4ynBUeZZ3uWOFtcGzlBTibqRHB&#10;0ai4jXpwAG7vAMz+04dom85/UYS/U0eB9bMwi3Cd6/jIT2kMi0lYUIi8AHS3fgs+4p0XEWiKQAiB&#10;iM2CRLAKRAARQAQQAUQAEUAEEIHtgkBt8RSgFZxLv9YHmiZhQQ/MdBv0+9qUArYCS00JpUgsLAlT&#10;1FAJPADD0FuXgLSmdCymERu7YcRoaOV3jWVM4yuKnoIUZmPYuJRaklFdVzSqZwndPS09vUMerZZf&#10;qPMygZ0Ore+taDfmyJs1doMZWHsQT5wXYGGRkWGh+rkGWS1hLA0ZQ3UBIfejAE5CforM7jo6cH7x&#10;3/Q8UBLAj+R/1IAfGXmLInLnbolmMWDzYvR9uSgAn1T9nEwdIsVnJH1wgSbasOaeiAhDkAVjjYwc&#10;lCpAhdS2hprr41ujitcvChlJW71IHj+6sHpRSKfE188RSAVCszCYllhKLTwQFgs0lgSyb0DVMHcG&#10;HIRkpWy4K+2M2WJ7ahqyP9A2g7kYVu94jpU1WpCGbAwkck/oMaBNdqUIRNTUZisZ1tlhqWPRAKL0&#10;J9T40SNJAB+Sj2SOLEGMBm01vZY792T4eOcRPc49kCnsglh4KqR20eZQ14XZv7PooHpjOdrFaoD1&#10;2AoFfzN5amtU3A9tXRFNMvo5dQRshkYXBZhnpEx/Lmd/IDAFCTqD6YtSmgR8oHFp33uN4mP23kYA&#10;2kzVSUDvTu7qijz9AWW2PQJcKYo9iVQ8iQggAogAIoAIIAKIACKACNgQqC2VwhZM4dmomB7uUecE&#10;7EpYblG6X9TS+j500RnSYVNi1grhG3R+CgRxaNr/y8Lp8qm39cE1C+ugW/kErBFLtLtL9INOhWgs&#10;ggMWTiFkB9n5mOwSYE7Ky3Nj8nPp9XvXwduXp2aW7uYUYWg1koEyS8oJELUmJDCss/svPCuR50VS&#10;hgSNEkkk4V03jfOn2SzKNG0nnE+NkCK1Ujt6gZ5fVwm8/4flSMQ4JTWeFKjMrpSWzBj8jekn5Ad5&#10;USSPclSzlDKzPwq3LpvaqEJINgEyMPKnWTBqtXhpdhRk9VAb6IQflRIHgqDBu3r75qwO7L83D05p&#10;u1LCixJ5uEKGRynucHBwEnx310KhuL9gtdlRRaOPTL92RCdHNjTh9hzZN6rtrGfBtNbV6LghRMx4&#10;2IZH69gCDnfnaUQJcGmA/905cmhSn6SkN6juBUkOa7vSzsYCAUu7NDy2Q+HZATwAbKTZs5Ubo800&#10;1/vX0QtGCx6YoL2RFdw3WlmhfYBOm2KdyoK5rfd6AmjvnEYHc3Vyz67I2StQDBFABBABRAARQATC&#10;RIDvyT7MGlEXIoAIIAKbjcDLz0nsz1psgMAbXxpFYZ0HAGNqmG5fWyC2vmQsDJphLKw8fvkgs0Of&#10;BtGuEso3kJdLRN4f09NliFH6Et0BjT4VhXEZBg8CcRCkomkllYw+ebkjVSDPHgPBsUp2ieSVGIGl&#10;SI+NaFq0pFaBm0jfXzQ06nqt7Aarx2NSDf4qbHbvxPrDRaB6lXZzIDi0Y5SSww0RQAQQAUQAEUAE&#10;+hkBfJTt59ZF3xABRMAbgZefktioCtRGjBEcsFmYBZ3goFk76VIltUkoGoQFwLofv5ReFkZ26Iuc&#10;tqtEX6jk5TekNBwTXgE7IBWDB8ERpek2dHaDTU6parDqCqx5Iq+bBEe+loMD9G0I0Vu52L076Yc5&#10;ym5YNje74Y2Nk2LBPoQIIAKIACKACCACiAAigAggAogAIoAIIAI9ikBZJYkBCIOoVNYrqlpR1ysa&#10;/K3t2lqluqZWVVVTVQJ/1+lO2Q1Nk16texSWEi2WUH+F+sEMVd+hWv2AGqBV1Crd17XKr6TyqwZG&#10;A7sBZAud51Hb9AiOnfqyKQO1xB5GZg2d1jA5C0sch0fshqkPme8e7bdoVkAEhJv6NCiM4AiIHxbr&#10;AAJ4m+0AqKgSEUAEEAFEABFABBCB7YnAxD5tcr82fr6krFVqWQjZiL8e56B/jkLohHHwW1WKacuf&#10;pOcLwsJDKtaWkgcC5LikSvZrs/tL+Y/HVUWha6e6NipkTFGhQzT6HzwYx6X0Z8vTd6WFpRJ5lrcT&#10;HDRFJSweYaE2WApJtnkGaJhrw9DKdDF8+N6eVwZ6jQggAogAIoAIIAKIACKACCACiAAisKUQgNH+&#10;+D7tyw94p20w5yBkY/qmtvhQMLmQgEpuaIsPQAlVI2yQ8QPalx+KLeFXXiPT36qLK5AWxEFwROjk&#10;mhqXoR/BFBxgK6zL1TIGxCMjR43aQHajpdZAYUQAEUAEEAFEABFABBABRAARQAQQAUSgvxGwBUOw&#10;RKF2hxnzYI2fYN+zVWNZSg49CYizLPu2AiSJleAA6ViUVBTyu1qkhveCo3TlFe9QDrN6t6393VTo&#10;HSKACCAC3UQAsx11E22sCxFABLYVAn7TsLcVEOgsIoAIIAIdQIAyFJCrVKcU6lt9/Vfym1elQFA4&#10;zpvMiBl6QTXHvAiOdaUJf9EBN1ElIoAIIAKIQAsIYKBcC2ChKCKACCACrSCADHIraKEsIoAIIAKt&#10;IdC5h9jfRLIOtpRpDo5qFUgU3BABLwR8uqDPE0CwUtb6HRqsdbWvnL+pQ7kCOY3nt6p/JH1ek/nM&#10;AOQvha/h+qevoCf9j0CweztLM8Y2a9gp/Wy9AzhuKZavfH5uHKAHtLD/mw497CYCPt26m2aEXhen&#10;X6E/AbieNnzGRPUXzg4zBLp0ZvMtFOOtBrvMqNsQylfNXWpDovFN2aU0lKfxRqY6hjPWuny+8nE8&#10;WKk2kMSiNQRsvd6yTCwihAggAogAIoAIIAKIACKACCACiAAigAggAojA1kSAO4JjgyhrirqmavoL&#10;EyEiiINiYjDhl4+DB5EOqeWpGmWaIhD6CyvOyE+M4GjaNP0gwP8yw+otfymM4OiHXoI+bBcEAv7c&#10;YATHdukg6CdDgDPSYcvBxelX6E8AGMHhExLS0V6EERwdhXdbKrfdHpoTHKWfSrIsK2VF0zRjURUd&#10;NuA44G9sMCaKYuLVhBjX+Q6ODVSVy+VKpQJ0SUWtMMbEugmCkIgnJElKvpnk0IciHUMg4BNnY3uQ&#10;4OhYW21BxfwPKkhwbMHmRZMRgZYQCPhzgwRHSyij8JZHgJMI2HJ+cvrF/9zA+YoDCQ4kOGwXC05R&#10;2XL3jrrB3ASH/EwuFovV9SrlIDaItiEo65r6q1DdiEYjVVHQYq+QuFi7NPSxa2yA8h2QGBUOGAnC&#10;ygKdAQfaulZZrxiW6H1I0xeDSQyCMNVTUWmWUxCDk1A2OhBNpVLSLmkLo72lTQ/4xIkEhwUBzMHR&#10;sDvwP6ggwbGl7yNoPCLAgUDAnxskODiwRZE+QoCTCNhyHnP6xf/cgASHtQ/4sBhIcCDBseVuFw0M&#10;5iM4iv8uQuAGVSEIq88EoBuknYkoXAcbpLpBojBsi5CqRuSyQjQt/RYQGSolJjg2cUAUBkCeQIyG&#10;tFMS7PQpnFdeyPITWV03FIJU6g8pDsUti8zcyLdcBgsgAogAIoAIIAKIACKACCACiAAi4IXA9FHb&#10;q1llTZWfV1S+UZKpTxwQEq/FEoOig6oIrE3StTmGauYgbOaWPujDDRFoD4GpI87OrygVVeWiCBw1&#10;Q/9XntcCI7ysEkUhkTCvEQ6CI1/Iw/wRUKWopFQW039ICESorGs04MKcURIB1gMiNQTQl/9BTr9B&#10;hlMSTGOphXvo81nYpodj0L+wRQSYnyIOxpNv1vynsSFUBuRBoZnUo/QT0BwlOi+GEMj3kR5Otwe4&#10;R2kgOGbey4SuFhUiAogAIoAIIAKIACKACCACiMB2Q2D665yV4JBfqEBtJN+Q4OVuS1BAqcc/yTER&#10;XjCLZkElqDZ4CQ0DKzogtGgDtVaCA8dELTUQCrsRgM5vJTig8wN7sOcNCTpe63AJ2bu5kUMwTm9I&#10;jgBv8vipDFyEfo00IzhKP5aUXxRgInL/VklcGtolKmt0donObsBSSEb5KFwUlLOgtEUiIZRktbqm&#10;TBxtkjUDQjP2pNLxQRrBAaEfVBflQej/4YzBg1Cag7InYHf+YR4gAcFEIpF8K+SUHEhwtN7bsAQi&#10;gAggAogAIoAIIAKIACKwLRAoq6SyDiMROhipMkKAveuFF7QmAPpxapcgxYmD4MgV5Mz+IWOo0wAw&#10;x+CPqaXDH3iF/GA1PVx/JZ6vaXMr5JmHkrNrQ4JjW/TgLjrpIDjyD+X0/iHWk1vdgAfI3s2PHEpT&#10;xqDxhWNcI/vgGrFV4lwmVn4hV36tAGeR+1GL7kru2SlS6lGF3Bl0pzk41gnb4ZieVDX4VpZVKS7G&#10;4tLS7ZKPA6Un8tAwZTeAlaQ73CpAg8aUw4QXegBn4CvKp2gE+J70cIYSHwMCWAW2tYoOp/wOyzYk&#10;RbWfDpNnY8ZeHivdTVsFYtEdnGpRDBFABBABRAARQAQQAUQAEUAEtigCMEKJCUQcoKOShEj0XYCX&#10;xhBbAQfG8YAgCoL8wmMcRwPbXSn2YZwFE/bpnH3HRH0LRqALxniOpRg8tfEC69LGWxDlEIFACMBg&#10;3ofdgLAGc/dQz3gNn/xcOqXBwiDcxW0EB0jAzJRoNCqrRI3EpEG4ViG2hAAHAXNnVA2yjVYrG/CX&#10;6H+r6gacpN+CjFxWE4NCJZIoPCp7ggAzU5LJIZhRRvkLIEHpTsvqjEZVhQVV1mB+GiQjNc4D/QGS&#10;cENJpoYI2BSN0kVqvXwIhHnDQm6QHHUGYKHCtRC1IQKIACKACCACiAAigAggAohApxGAUQAkH6QD&#10;LQjToHEc+sx6PfCcfdTD2/XNRWSYQwYWBc92GJLBuO70vXHYZZW+u6WqLLspybRS+drOzjDhuhiz&#10;zVOD5Su3Njb4ZDtuiECnEHD1Vej/wO6VXpDcDxpEVMhlPYsFdHOrpGmNq7i3mN16G8EBC7jSCgbE&#10;lQda6q04cBY6tUHZDWA04PKW4rH5v6Rn/5KCgwpczxrlO3TuQ6vqHMfQm+Li/Qq9Tlg2DcsOYV0w&#10;Q6bGblC6ha07C0QJHCTfSKTeSgqRKJAd9DzcTfQgDpCH2BC4rmFxFoADLOwU+qgXEUAEEAFEABFA&#10;BBABRAARQAQQgRoCenpBnQWwvkzWl1wwd//3zM5vI0L26QqcvH5wURqQ/Mp6vr62nKSRIPrmiATx&#10;Pu/7MhwbHBHoDgL6EqvC3I3ywl01+1DLFrT52+rCbQh0gtwXjtlawS2yEByUidTgksg+VGC6l1qm&#10;cRmMpwQigy56sjN29p0UhGDAnk4mtN8I3enlTb9VN2jkhVLWMvul7D05CkEXll1+Vh56KwUTWygP&#10;SnXWqA0oS8M0dOImQpJv0GVnIZqDrilLFdINCJShP6QURaFrr+icSHc3F9bIc3a3AbA2RAARQAQQ&#10;AUQAEUAEEAFEYCsiYBs3RIi8XlopLWakw8a73hZdsmqD0ZP6tznY6TiqNtuFHZvnTfU4fGkRaRQP&#10;AQF3r4Ph/Oyt8uozOttr/IA4uh/oOZL/idIc1glbrGDTTttIoE5wwLKsUCXsuSJlHOjkEcoy6PwF&#10;Icmdsel3UnSVE3NjdKbJcehxHFCKaijp882s+2+gWU/PozMXjDdhwV1Af1o5UZpnGC5LynEwboUA&#10;A0Lr/V2MmQd2hoC3XYWeKlXf6aq4NE7GGhAmitG6AEzDE22FIT1HiPZYtbHjcPX7mBq4osAFm+LW&#10;Oc1Nq0YBRAARQAQQAUQAEUAEEIFtjgBNLGoOVcxoeQCllReu5owSeH1dWivBG1z9PXZ9XgmLuYC/&#10;trknDaA3C9IRoD6wKv/vZcZrsA0+svO6QG1Ky2Y05MrNhc2oFuvsIQRsk6dgDZMftUKJQAqbC8fj&#10;yV1k6A0y814cSINsUVPWqNnGDKyaB44JXM75XA0crRMcQGTQS6JMLwY6kUTnL2BSGfyF2A0ru1FW&#10;tYX7j63BWkyS2UTLEiK/qK9bW1Er0ZigQRpRdjtgU9cgFbHOd8AxLK1S1lelZVvqLeA4SGUNNNBv&#10;qQ0aiQ6IlOkQBLAz9EaT748Ye2EkdyOzdKN08qO8sb+fK5ercqEmcH+keHfE3wA3SRG6wY0UdoER&#10;6EIVXYMLK0IEEAFEABFABBABRAARQAQaIqC/7mWDl+lPLrPXt/psfLrNXbvc9CUzk4R3tGy6/WJx&#10;AagHRZWBz4jDKT00Hs6P3Xhbz00g8OfFgDfG8f++wMZW5f9jcBxwwM7AV+3kLgRuwtyxeyACoSAA&#10;kQTFEnR+kkkJNLMmS1ihaUNvCnCy+Iyuo+quCC6K+KBo3eGMvz22HBxRIfq4JMMlAauZAE9RUavl&#10;X6qJgejM8XrsBpgxc4MulSK+QuKvwF+IbohCvAVIKmoVStF4jw1C9bBwjwihs0siekiIrlYuK6XS&#10;Y0UpV35R1V8UtaKAzGqxBF+ZtkI+jmgEFmeRWc4OuLNAEIeypoCFoeDrUBKPC+YuxoXFe8rCrbK5&#10;5x+q8V2iVaYTNmwVnS9fvtwqpqKdiAAigAggAogAIoAIIAKIQPsITF+5DErYX7YBuwF/5/W/TTcY&#10;Cr399RDssKIC7EvFRfaRLSTBzrOP5uCtKXXCRknx/7lAfqvCXr44DTs7hpN0mr9lbNXUQqsAUBuj&#10;xybMvaWyKIwI1BGwpwhl5J0Ci7GyQAj2LTCGKj3pyJtrCkB8Q+zdsnWnky2s4VQuxOsEB6TMAGn5&#10;haKsacVHympRKRbL4oY6817KOiUGjq9/mFr+7wzsi7D/1zDsy+czIlFLj8qrj5TiQxmsBD20Lp3j&#10;KK+V4Rorv1DUsqI8l9XnysjBodFDwyOHhkcPZdg+cnDYQcYM/yEF5IwMVAiY9AxoF62slMFCsNPq&#10;hb6+inNrq2NpdJaKbYOPvvcYcxFZsxQ7wz6ax9a1Zq2S1mOTPgBhB5XgUGj9yGpxVOcAwVG7T5hJ&#10;I3ccU2b8xUyT3BEfjXCwgsaKI5nSVk/GwogAIoAIIAKIACKACCAC7SBQm4oyc/4CUwMcRzRisBvw&#10;cfLjC02YCGMFFu2791ar66p1hzOgIf2P182TcEw5DnP85rbcPmJU9ffg8Usz+vKUxg4fKbsBWQwd&#10;K1Dw4cDYDbesO6DD54xjcgoGg/Bh3+dSECcxvBdiN8jcLfgDMU10l1Vh/h6NZki/BVO0PC4m6MyV&#10;b+L6qib6+q3fxJuGJlkiOCJ01SK4EkoPlccPFUWuVJ4r06fSTYNAoCnAuEwqAfLKk8rqQ6VYAD4C&#10;6BK4POlONgTgNSq/yNVfFUiuIQ7GYG0YngZMD6cqkOz0VwgBkeE/0EMttC/CVK06Z6y4z/DU1Y4M&#10;jMPZZg7m2Uem031sleSs1zrad1fn/tahlglYLWlUr1XSZDTcZd0K3QWhikYkhcMFz7KcyKAYIoAI&#10;IAKIACKACCACiAAi0AkE6HirRhNMnzE4jpmrRtQGsBusUkPMywIYucGUFnh/DPEU+b/8bBIRcAzi&#10;Q39LWKgJylHAGTolX4+Id29Mm3VnqQwpn1Hb6ccGYoEhssZ0MPLC/4y1IrdkYDOw4NZCwNEPYUJG&#10;TE90CUvDJk+VT3+hTXymDX1cVlUycwxYPbrCCevbRq/Wu7FcptfOy3/G4TKDv/p0EMj7WRdzY2Kb&#10;ogLcQWwgRlNeQJQIzBaLCeMXl2Hx16ZQFn4sL957TF4R6RUF0VCaFoMZZSbDASlzjBVhaf5O+Zlc&#10;goiMZhtQOCu3czSaQr+tqGtlSme6lpgGNVZGIwR2g6JrNw5uMU1m+jRzpvH3PEEKDprAHTrBo4Tf&#10;RM/QDJ7inTaMxwaUQQQQAUQAEUAEEAFEABFABMJCoJ4UI0KmzxmMBig/e+aCdfkF/zgOGpkPFMS6&#10;tvpfCgze4C8cs4+wj/1+gmVPZB9ZQsOmU1TAhsQgndKSHTkMsfPmDh/hJHzVJgIhhl2EqKpNp7D4&#10;ZiGQoMEaJHNO0darqZ2wamp14W5l6V6FbFRn3xMmDgoVCM9osDF+8OW/KLsBx01dsEVwAI8g7Uqw&#10;yTDkd4QMxCobwti5xdKzMqxdwvZyWX373FJsdL6+/2luBHgQFeSjtJROBlA9tS2WAJ36uiqwRaKx&#10;wXjuQXHus6W5L2BfofvXKws3smVQXatFVdWVWzngZmJiAorA7QOYkQTVY0x7cTjGeI0Q2A3QopGJ&#10;d6UL79X39H6x/Awc18y9KazhClgjPvhjMQLbYIZXMN7EDE5xTzZxVOEoGNgALIgIIAKIACKACCAC&#10;iAAigAj0IAKM4wB2g9c2GiNv7DTLoaY9/m/gOuBlNd3hRTIEXsRjEgzaJv5zCs7DGThPqROv17pw&#10;0tTG2I2l/Wn11wrsI9k7sLNjOMk4DlPYW5uvDywHB6+bHKpCVBiKVaikCwgALwA7ZTfWKLuhrpPR&#10;4ejqtbiyJN25lPjuSkL5Rpo4YLAbTNjKzJlnKmua/EyFv+YZHwKvTnDQgJENktwrwQIm5JWYJkZp&#10;9MRgQiGxsSt35GcKLIYCe3Wjcv3U8NAbCSEuCTuHhJ1JYWcKjkGSykOpgaiwIYMeEzJpZwJSiQrR&#10;mLZB02cIYiwhJZOpVHJvSv+bhCswvS8Jy6OAfrjuYf2U7L18NSIkdgK7oS+YFI2Vnsr0I2QbbRBN&#10;EQ67oRMco0elmSspY786HBeINJw199ShbIi9oSlrwOoKMKsFSnEqb+SOtXhLQSKe9bZpTIiYoypE&#10;ABFABBABRAARQAQQAUSgOQK1JVSskpTjiNjXs2y8aqxjGAavqSmFYX1ZLRBYp4H8RtKvpa3JBTzH&#10;b9aTMICaTw0xouTEgzwLCYEDdga+suYZ4A/nABqic8u7dk5z86ZEia4jwHi6qEAou3FeBi4P2I3l&#10;/44DrVfV1KFd2p6dsKoJZfSoaYzU03cWG2XQfJbzVhlTzO2WLYIDZoUkd8GatCpML9HZCv3voFSJ&#10;JMY/L8ovILIKUtbQGSiZlEgrgDVaYEoLBG4IMSZP13GNiamkAHrMyuLxuPIcFkARqcwrohCl6zyD&#10;HDAdwkAUHIqJMdDJlAMVUijKoDbxmgSSFJKIAGvEVqsV0ENTj3jSmW02mL5EjbEDw2GmMdEPdI9p&#10;nBjbYZqQ/8bICDaetx4zxoFtbr7AetJTgKkyFXryBY7qTDvdpRrpsZ5nRnra7K+wJTbEipLpeKPk&#10;HW22MxZHBBABRAARQAQQAUQAEUAEOBGA96w0StyL5jDHWs2nkzQeocUgz6IgzN6bndw/lYynjFj1&#10;RuEbzGhTG0x70TTYJ4urdPlLfYcD+MjOO4Q5XQYxxnGwnZWynmFhHf5nrHW5JfktQck+QADWSM4+&#10;hEglMrpfqLEb9JqCRDM010wHNksEB2TKAPokQibeH1FhYde4HpEB/EVMJK9JlQHp9L9kGZKE6rNI&#10;qDXASrwq0rwbIECZDhrxIQyKUHbinYyDX8kczECiUBHkgZKBEI+BGLAcQHkAcwFMB02xUZucUpIV&#10;4VUa4QEyBER0xqSiyOnhNOVKIWTLucZJB1CxqXQBb6dArYN5n8SiTKU7W2dTLsCt3z2FxGqvNZOo&#10;o6wjyWgjPQ4j3R8dvji8tn50GGYWNM83KtvpRkX9iAAigAggAogAIoAIIAKIQBcQgAh2zz0WIaVy&#10;MXGRzus/e+AsC98wJRsZZgqA/EzpMex0JZV1jZ2HA+v5ptoa1eJeJta9amzTM+YMF1xxtgvdrDer&#10;gCWHoE+ePSou/ndi+b8lGPLDwB9O+u+mL5xiDt9tSUaBOwB2ZeJ4RtIKkCWUshuv0HiLqBiLSpIW&#10;k6a/r6w+r6wq1VxZi70Wj4nRWDxKvwXmAqIthBjkKJVIbvx4xlFN5kA6d28lOhATgRaBpV6B1gBq&#10;YwD+wjyUOOT0rPxahV2uVMXXJOktYDeA+9DjPIRoQoxlb68ARQK2dZ3d6M2uEsQqn+CRIOqwDCKA&#10;CCACiAAigAggAogAItD3CLAgDkj2Bwe1na3yQDf3gQOQxuEbwGekdqaUSwrsxgKZDmE3thYBCNYo&#10;r6mww4H11XKj811oKDPuI6zkHV2wGavoIAK17gp9ciQlwMwUeuE0viJsX4FZPJJe1tsJjgGhsl4B&#10;Xdf/MVm6sSztTgAlARNJxEEhDvsbkvBGcqEcW3hGyM6kCPyGntsG/oIM0BwgX7q5fP0fU24aApZ3&#10;nTg1mb+7LO2M61EbNJMG/QP7ANmTSpJXE9orMSm5R3pT0lOKwnnKgyR2xXO3Fyc/mgTjwTY42cE2&#10;aKDaETIS2AL/YA3PSJAQnXUHj4SoPHRVTQNbQq8RFSICiAAigAggAogAIoAIIAIOBOiQTOc1zPVi&#10;PQ4ar3lCcyJaMoM6jukcfT2MHQ6cYl4t4a/Np6LA45eW+gNGarQEV98LW7srRBf59U/HNaJD07y3&#10;N0DQvkwspMMYiEHOicx/pmY/3lP8fDH5pgj8BUwPM/bXEolUStqXjkmJWEyAKA96HjgOUUi+IRa/&#10;Wpw9M5T5Y8qzrtRbSSkey95YkuI6f8FYDN2Z+KCYfCuZ+kMqvjPOztOZLAKcF3IgvysB34JV+hK2&#10;ndnevEMa7bvuJA/lrbM5KlWamQI3RAARQAQQAUQAEUAEEAFEABHoYwRSu2ARBs1vh2HbBuwkudMD&#10;BninC/yIf65Ex6jPTLJIC9rfsvJo83zpDVW4tfVxq6FrvYBA4O5q9GHwwTeCw6dX73AvPkJngkQg&#10;LkOc+8fC1Ofy6CdTwmuiGX8FM2HYZhCZQFjCQifP1ZXzs7On9pz9ywl/QJduLMkvKif+MgnJQ/03&#10;SPOx9I/55K7E6LFRdQ0CWjRRFMNtrZkb+Zn3nLNpwq0CtSECiAAigAggAogAIoAIIAKIwHZAYPrr&#10;3PRRYylJmIFCl2hY1+BNLYytGrnv+IIl/4OBT+nHEkTKSzvrw58ShzbPWpg2CIRPWrTRWmrSs7dk&#10;HBNth/7ZUR+h808dqa+jSju/1qTz+9iTvZsbOeQ3Tqe9+gfaq/VrxJY004PggJpMjiN7rzB1flZL&#10;jY+cGhHjQu2S01dq1ZkOraxlv8oKD5dnPzk9cmCYB7XC94WFzxdGjk9mDqZAjzt5KpzJ3ytmby5M&#10;nJoY/kOKshta6+yGdbGVBks3zdzM8xiMMogAIoAIIAKIACKACCACiAAigAg0RcBKcIAwDPOU5xUj&#10;xUbTwjUBIESk12JWdoPxEYG1JXRtnmQKaAaCg9s0FEQEGiIwdZRmzDW2Db27KhW2no9tIVTH2Nxr&#10;jdREQlAUCJ6y1GUXgwgO1qupBIRZWTZvggME6FousFLKgAjii98uLizlSmSPtDcp7ZaATYSpYvIT&#10;RX5USv3u8fixzMQ74/XsGBuUdKQXoeENxGXBUq9sSVvjsoKvVm6u5Av5xO5U8q09kiRBVlENdMpy&#10;6YdV5UkpvT8NgRtsdRVmRstdiYPgaFknTwFHCzVeFptHWQ/LuIkpHmOt99VgGnhqQRlEABFABDqK&#10;AN6+OgpvY+Ucj0TNLWv8tGQr61NXMDP4FVrt8HrsM74P9oCxXZ5SmneErkuwPJXmBqtbNNqskg4x&#10;h5IwnXDc13wira2SzQKyw7TQoat9M3xcDvZV6BbyK+T8WWpEcARuJ85+4tDfaTN80GjfYE6oA0Nq&#10;fftPk1ZaNnuftxmiWSQFe/xAPSEuqPL5TXFY3NHfSv6fUV4z+AgO8BFoCMjrGY1EgV8A/qL0k1x8&#10;VJSfKURTiSBCaozU3lTyTYkuRgSMBvzTtOqGceeFUnUEaWKe+nkjw2iELpEiP5VLpZL8Qqbrv9II&#10;EykJHMouCT7SxWg3qpB3wyemy6/rIMHRxoXFUTTY1Y0EBwe0KIIIIAK9jkCwG2Cve7UF7ON/JPJx&#10;hvdpya7C56GC83kRCY4t0MM6aiISHCHDiwRHo6GvD9CdZhY4Teq0GUhw2BqC81dvmxAczE22tHJV&#10;qwIxFBWilG6AGA34x2gL6EFwPqKft8RoeF9aNMONToVs6AoBbigL//Q1VaC4cV7TK9KXiaV62n9H&#10;EUxDsPvwdnk3Euz5HgmOYL0KSyECiEBPIRDsBthTLmxNY5DgsLZbsGeb7fKU0oM9HAmOkBsFCQ5O&#10;NsEq1mlmgdOkTpuBBAcSHHzRbmziif7XCKkwZ53w/8S6X4DUuBLKpDDNdP0Ue7fn129tTIzgCPl3&#10;xKEu2PM9EhydbRXUjgggAl1BINgNsCum9XclSHAgwbGFezgSHCE3HhIcnGwCEhw+CHBi2N0BTL1r&#10;4xQVnxwcthuKPQeHc5lYn3sPsA+w0ekqsOnhFQEnj9hpCKa2rrlxkuGQ74uoDhFABBABRAARQAQQ&#10;AUQAEUAEEAFEABFABPoFgR3L//yyX3xBPxABRAARQAQQAUQAEUAEEAFEABFABBABRGCbIrDj5cuX&#10;29R1dBsRQAQQAUQAEUAEEAFEABFABBABRAARQAT6BYGGy8T2i4PoRxsI+GQ/CbZw3Walmg+GQbDk&#10;L466NisXTDCXu1qqoxmgwBPMktDV5sTKEIG2EAj4c2O5zJ3zW32m51u+4k/qEdDCtlDBwoiAA4H2&#10;s070JqScfvE/N3A+AThSXRLik5ewvl6vQ7ngV6qOdyjG+2SCCP2rjnaVFpKMhvI03sgZn6TLwfIx&#10;ByvVUay3i3LbFdZCDo7tgg/6iQggAogAIoAIIAKIACKACCACiAAigAggAlsNASQ4tlqLob2IACKA&#10;CCACiAAigAggAogAIoAIIAKIACLgQgAJDuwUiAAigAggAogAIoAIIAKIACKACCACiAAisOURQIJj&#10;yzchOoAIIAKIACKACCACiAAigAggAogAIoAIIAJIcGAfQAQQAUQAEUAEEAFEABFABBABRAARQAQQ&#10;gS2PABIcW74J0QFEABFABBABRAARQAQQAUQAEUAEEAFEABEISHBEo/XVkjoKYtcq6qgX20p59JUu&#10;9Y1gqGKPCoYblkIEEAFEABFABBABRAARQAQQAUSgxxFoQnDAaNC6gTPtjA8dqvihaafSYLWwGkOp&#10;140hv0mNJN3mhWKqZ3VWwiIAeRGgSEv4OPSbOHQOkJbMQ2FEABFABBABRAARQAQQAUQAEUAEEIHu&#10;INA8gqNq2cAm+NSOZaaylsafbVYa2OCw6nVgGNges2BYhrVvSWANLXWAALX0AUQBvMYiiAAigAgg&#10;AogAIoAIIAKIACKACGxbBJoTHA5oOjEuNWMczLocZ6yv5d1fsTOsbIiRF6Y2dmCtpf3u0shBn0qt&#10;rjkAMX13A9UJWNyAeMJuxlbAQf245jkjIKzdKcSu5egS7razhtW035qoARFABBABRAARQAQQAUQA&#10;EUAEEAFEYNMRaE5wdHooCPodYR3WM1aA3OfdZdmYOdjbeyhlDtStGhrZw994bgybRrJwusb0MEvM&#10;Y86ynPZXf60yegL+wrFxUHPASqnYQKsJU8N+rRoFa23toDY4LWkkxggUK4thWuIJhRUus9HbtAGL&#10;IwKIACKACCACiAAigAggAogAIoAIbC4CO/y5ADdZwM4EIxGsr+itQ1ArBA7l1uqslZrnfcoGQNbh&#10;nbWWYKRJI8LFDYVn1cwFN+aNzpjynYbFv8koqVGjXTxbzdrKdV909oRukcZNt2H/KuLks8zq6EGN&#10;mjHLGPXq5xnnQuG1HNuqdtXV0CyHpFXO6ouPWIDOuuWLaHYPBD6HHKX4CqEUIoAIbCEE+O+9Pk5t&#10;WO4VEZ/bi/2WEuwujff5LdS70NTeQMDnCYD/Z956YQdTyH1roA+2JnIC8cmmb5vIb7XKUZePm61Y&#10;VW9OHzSsbR6KGVaF/MjbLOS/z/M9Ywt2MZtVjmGFVTLYV46LCH8CeuKuYmvz5hEc4dpsjTiwDjvN&#10;iIZWqws9vYXbAFaFNUCgVSMd8u2HhDQ1oNOw+OvvqbAIGj9S25rihgKIACKACCACiAAigAggAogA&#10;IoAIIAJbFIFuExwMpkYDYGtcQ6uAtlPWSrU0Ck4JHMHB6UjguBh//Z2GpZF+nyZ2IGlGVXACFVgs&#10;FCgC144FEQFEABFABBABRAARQAQQAUQAEUAEOorA5hAcVo7DDI4wmQXrGavz7vPusp0Ay8juEDS1&#10;h9ukRg42crYRt2KNK/E8DjaTqCmGnLCblI0Z/MIcYR87TRgZVJo+G8WzRiNzh3V+SlPPUQARQAQQ&#10;AUQAEUAEEAFEABFABBABRKBXEWiSg6NXzQ6eSbRnPdoOhnnyGsZJnxlxVmi45+yxHBxGUdcUO1ve&#10;Dat+n3l0/JlBOBVuhyb38xFzcGz3HoD+IwLeCHDf5/0AxBwc2L0QgR5GgD9xg48TmIPDCg7m4LCi&#10;gTk4evjq75Bpm5qDo02fQg+maNMeLN4SAt2J2gCTbOxGSyaiMCKACCACiAAigAggAogAIoAIIAKI&#10;wNZEYNOmqASDC7NFBsOtl0t1gvVoqrMe3NHL0KBtiAAigAggAogAIoAIIAKIACKACCAC3AhsMYKD&#10;2y8URAQQAUQAEUAEEAFEABFABBABRAARQAQQgW2EABIc26ix0VVEABFABBABRAARQAQQAUQAEUAE&#10;EAFEoF8RQIKjX1sW/UIEEAFEABFABBABRAARQAQQAUQAEUAEthECW3UVlW3URL3pqs+iJ2Gvh0I4&#10;FfID5UjRby3os4oKp37Xii1c5YKV4lLdB0LWxMjWNOHgms9XVscd+dr7ABN0ARHYNgj43LFtd2/7&#10;ZR7sR2rDcoeJcN83OC3cNi2GjiICnghw/mDzo8d5iTqeG4I+HNQW5iNEIFG7kfWvHMYHs5DzoYcf&#10;KKukz1OUQ2FIuAUzs0Ep+83Wb+GYji59GEx5qEigMhcCW3kVFWxORAARQAQQAUQAEUAEEAFEABFA&#10;BBABRAARQATcCGzJCI6ZG3lsS0SgjxGYPpbeWt5l7y6OHpvQ1jnfVbTqnN/LjOzdZb1qlb5Tabh1&#10;yLBWHUH5LYmApY9tSfu3vNGc8RGOgAuM4NjyDY8O9BsCGMHRqEX5Y1Pbf5rBCA5bYLijSTjjuDGC&#10;oxdvTraLY6sSHDPvZXoRW7QJEWgbgemvc0hw2FFEgqPtXoUK2kAACY42wAujKBIcYaCIOhCBTUcA&#10;CQ4kONrthDhFpV0E+7g8TlHp48ZF13oPgbJKSi9I8Skp/KjlfiR0/0Gj+7+1rLl/r618r8nl3rMe&#10;LUIEEAFEABFABBABRAARQAQQAURgiyCAq6hskYZCM7csApV1EhOIOEBEUUiIRN+F2IAQox/pTo8H&#10;BFEQ5Bftxx5uWZjQcEQAEUAEEAFEABFABBABRAARQATaQwCnqLSHH5ZGBJohALEbwG7AlD9N382N&#10;Htc+0gTc9FjL/F5wT1ERBuiUydIamS9qUoyc/QP9qH29QN4/CQfwgfEi8Ff4tWEq72ZmtvU9fw6O&#10;+Zv5bKFkVjYynJxsnnAk+BSVuR9PV6tVdUOrbBD6V9P/0uMqxR8U661Q/TDblv+BCmfv5ee/mPcp&#10;OvnB5MjBLZONRdjIkw2VbFQorPAXjusH1drHqvZGvfUDwbYJhZpNUaH9U7+0wU3DPG1D77QbQGsm&#10;NsHiblbJpiJvaPoNjd5/wHdxIFSvt+AUFUBDuTubKOeEDzbh3tLp9heeSUTIaPGFTleE+vsMAZyi&#10;0qhBMQcHb1fv6ykqikoW1hIJgYwMqgmhw8/z8Nutg0kfV2qoCoJPMjveJto8uVamqOSealM3VbaP&#10;f61OfKsuPNDUsF8z557lxu+Ow66sK5uHC9aMCPQ0AhO31fwLbbGorfxEr0DhvQlygGaiMdkNOFZf&#10;cSxd1nMeAbtx/ZPx2UvjF86PwW4lO0K3de6HiSoQGTpEFCXHMMn8uEGifx8JvfamCoHdqLx3x2f3&#10;pz+a6u+mgKABuwEY67/HbGxPDzx+noWnoQ59u+mkd10mu1H/2mQ36CWpyptvY+csqLEbUMPMJ7PL&#10;t43BvKr2/0+5oF6n+9qMsHZWWJsUyuPCixHhRVp4lhKeja7eXigJQ6uRpPbFJtxbOtfg9KfnWYrq&#10;X88KLzAVWkeRRuWIACKwzRDYUNUnJVkT5l+InfU8AoMFx3hBq8L7v3XVeIDpbPXd0N5wigqwGFM3&#10;1Nwj7ewBcna4CvvswWo6Xl35tzZ9E17ThWlcZldG2BASkYS2Bm+BwqZPwrQUdSECLSOgwQaxG8Y7&#10;3lpxiBqw7DwXlKpqsEwJbLlS7Rr5z+H66F0fw3eY723Zd88CmkaUda2sVmEPR2MDLZXfiAr7Bty1&#10;Ic5FyCQyM3snZ/dOzu+dHI9nRHp/3+Rt9RjJHdJyB9S8trR4+6S5w0f4akttKiEQtcH6IwQyGJyS&#10;nX8Dh/rt9m4Jy6qHb9gaLtTfyp7rEhtk4dvFmSuz01dmlRdyoZCfuTo/e20h/7DYc6aGapCg6sEL&#10;NExJ7/ZG7BI8GlWJppJ/FoYezmjP8qUI5ThCrXmTlQGDU7dAKwlPdbIDN0QAEUAEEIE2ECit0ydS&#10;RUgIu1MQZaxUBVnr1DOqIDDNRsSlYTV7VtkgFTrY2LRHtdirr8PeBpD1og0JDmAx4NFtch88tFUT&#10;8URiJ90nDiYyb5KJfRWlHP77GTEiChEB9lAcQyWIQI8gUIXBtTk5hU1Lqd1HWrSwqq3TPfcUZgHQ&#10;zWQ34ABOwb0qwD0puilBH4zc6fA9FKgNIEyhopiQmN47Nb5rZI8owegjLUoXkmOL+ybjkZjRFr+1&#10;2BQ18egrsYAla8WUn4ratVn5Xi62Ky6kkvBXK8nypenivrfb1GwWn/thcvrh5OnCxPiDibF74+m7&#10;43tujy0UluE1O93XZAX2sqy8aGPyCJ2TovdHg9qwxhXVRv5eAR08PgYDOVgpHntcMnDlGT5m7+Ug&#10;ikF5odQoywBXZCATvAoxBDqMgybtTICTqqpmDmSSyT3yMzmZlERRDM2N3lRUn4Slsxvm3Rf6/z2N&#10;rBMhoqWeL8Y0YKPLnfAgGkvA7qmZnW/0bTvGCOVR45enHqWlCs/G29GJZREBRAARQARyanzhRWKl&#10;HKdvTeibOduU9jDxiUQdM2rdb1iB4wizRm5dQG1UfvkZ9lA4Dm+CI/ejln9SHXmDsjvAbhDLer9n&#10;D4nSYIyeDHWTIY4XRn0+CwuHWh0qQwS2HAKZndHKrxrsYu0yqayV838UF49JC8ekwhtiWfAgOIC/&#10;MPcecZm99KYMcYdfbgMLDkk3IKR6QhqNRYTZByvpG6cnirPJu1Nzj7LJASnGZg94mQHDQnPvHG4A&#10;QuxfdyrP6BCo8qfD2qGRyolx4dtFDYiYf69OPMhPX5yBHbJ1BLZh5ofJ6m/6L6W+1wfchteaGUUD&#10;X8nPgnIc9A02S8BhMh064WYMhMyADg+0HVC3PyD31NC+2gZNoFMbOpjyC3nx1srK3SzQHIYwsHiN&#10;W85qEr95/JKB+wx/QehX6eF0ZjhdWVMOH8yIcSl5fEZLTRRjmbmnwvRPwtSPwsQPwlih4XuLLlxl&#10;1qF+9JWwHl303m7werWQJbiY7qmUbI4QNSJoRIuTx5n3Ft14+tATTNifnoBvqxUFdv6Wal8SpuHo&#10;17idSB9Ia5rYvnLUgAggAojAdkZAflLS4AV/xHhmgDdzy2sdet9ffyVjmTNRfxRkreDmOEIhHbrZ&#10;xN4ER/YR/DST5KtabLD2ftJ880yzpokGE7Guqv+YUT4aV949DLt2L2s86tHsfar2dFr78bD2Q5ru&#10;5RVzFLFS0GDyy+G/KUPnlPF/qDM3VXWd5jgxQmKg7LqqXJkCtfJoGg7qOq1vv7sJEtaFCLSDgJF+&#10;j6qY/uQyvXYibOBNt7lrl71e8lqDM7SivrrKzJF4ZrcA+/wx+oxeKGfnTsjLl4ay78QXj8Ynzycz&#10;V1Lzh+LWwA6gNqq/VszdHvOh6bEb5pt2W40OSc+P2oaqrasrt+Dx3fAge3dFgwufZZes7fM3c4fP&#10;LJg7WA6BG5pWpRS1PvizfgvCXnVZ0XfY6fMVJVASA1L61XRCSAC7sajmRn+fWdg/NbZreP7Fnddv&#10;TJRegSGKrmHDIxTQxK1zQ0r1Xo6xGxC1oX04Dbc+9ssCHIf4zlgqHpv+swJ7O8k49Ek60BgaTf6p&#10;x7NYE0q106/tZaEtWaw+i+Ng7AZt7XpKjnqvqBcFbO1dlMDHNq3y1NC+WrtVtX5oyeSSLxTheQQm&#10;Q60+KsFEVi/H3b2XntFBgMEq5zVI+wvfziT55TnVWsSgoTeqQxB5NCAu3lgpPlPIa0mYP1zSBAX6&#10;3AZZrQiFX4S8KsRuATZO/cxxtutXWQMDIhoxd4eM7St7E+l32pbfmlgVWh57XBl8oJfqpJ7B6KkE&#10;ng/vlxm7AZc0vdCkVPrDFcMGT0tMC/1f7VjFTD0BXDPhcSjkuN6EtWm4SRkNZPZ5yDBCpOKjrvIs&#10;HMb2sog+tKjvPqb6iDmUhPlRg99ny2631lYRp5hDg0Cq5u6jPNhXVuWOY36FPhbqt3djdwHF1eus&#10;GhzHjvLWb31U+yvhsslXyOcnwVqO3y+fUrzW2m9fWoSYuxCB0Ln67oebXbJhKXtdnMpt93z33bvB&#10;mWoxu1oswg9NNEJiUfp35bk49VMMfvucflk0QKigdbdW7fyqlozOfCVjTRZWjyvXE44a7yDh19D2&#10;gwu/bpbfYt7fZbsS31KVymM2RQUObHVZzWhkg9NazZvgKMn6EgNwJfvmU5VPjZO4FL04Ty59qaWG&#10;lXMTyu0V1qXUH0dIRNIGFyvicoVktNK4+oK+x1i4ry1+r00fIteP0l6YECrj+ypVyC0KCNR+NUFt&#10;7MAIuThL/jqj3VyUP5nm7fcohwj0IAK1jj195TJYB38hdgFuXtDlgd2AM/PeHEfdk8wnpbl7ZbhA&#10;lt+TYE/tFHIvsguluZpElD3Ea4KwcEhqCoD5ytQx5PMcxk+dnzbl4dimXCO5B7kKZOsxN7Dw1jIM&#10;8Kxi2YJ8/QrNKjoD+8XxC+fGyutVGoqyrsEEieGDQ3Q/MJTanxw5NATCZlm/qps6qQtkXs1MJyfG&#10;dmYAupUXufE3hqekkRTMT9k9NiGmCaxNwyxtNj8FgDLB8X/h3LLND2lohnBlRkjSkA3gOGCOXmwg&#10;FhOJ9MmMFKkIKzHx91Nud/krAjKpoi8fQ0nk2o+VzizpDdd4thR/FboeNp5X9fGeGbthHwnztZoP&#10;1A7wrZJMt+ekDJ+ZGq352Mh+nTMCgPOFvDAgjhzKwE9bsfgYxK3hG6rzBYmhDmIKdHaj/hHOmIEG&#10;7Nh6RnfTEGBibmFPSx16HGWtRabOz5jCcNy03aDTZg6mS6XHwFvC/QAINQieGo+r07vkiUQZjvUH&#10;KcuNwmgsm+M6x2Fzx8c1xywMt2uNEDPQ85rc0ZrX9Xgl6PN6XMMDg92Az3BNl18TUx8Yj0MOAM34&#10;C2vD1TtAzTZrlIdfH7D40nRaCvUR5rbo/YenZQ2r1Fno3Tplqa+RxJoyEicD6eKDnLS/eQ9p2oVQ&#10;ABFABBCB7YzAzEcj0otc9tLJ3KWT+UKBkRrLz4WpYvN50FPn56KxPbDHYq9Pn6fDCr+NPbHUFnqj&#10;kvDqi/6lh7XfaSABmufIi9Ea6W5WF3t1D90tJ40z+nmrVVSGCVvOW1W5XZi+OGcqnz5vjoAa+upN&#10;cAi/o17CcjU+m3pzUXu0WhlOw+AK0nNIf5nWhJj69awKKVjLC6RSVEiGfZV4C37/xKo8B1/N361I&#10;g9XKekXalRiSorkSUChCYjDBHhChOvXeCqhV4Df71hL5dl74aEobzqhrvqZs52sCfd86CMycv8CM&#10;nblq8Brs4+THxvlGrmjrlekbcuzjwsL/g1eDdMuV83T+RZWOJehCIdapBxYtbGTOdnbafGHOjk1Z&#10;dt5twOyVmcm/TFIj/zIJx1aB5bt3Kip73jU2uK5hOL3wrXPtQEgpWlrT5HLlcblSKleUX4Da0CCN&#10;kapW5XK19KJSfFYpPVPlNZsBPlVztnn2l+L1hyuwT9ydqwjVdGzIuIlvaJmBJNzNgeyY3JWZTGbi&#10;r9hImUb6reEGnnxQqzZD+AYk3ZB2xpPffAkhG7RRPj4ZHxDi8Tj8R8qq+mOp9MzDNv6K2Pq4+u8Z&#10;HXbWgjgYhW0jpxxe81dBCxrh+ixeo/Zm2zFdhQ6QnKNcdxd1dFSzWzYF37PVGnVsJtyaj14VmL9c&#10;EL5B52vsG4I9KkAQR5GwfFL6Q8PEg+uJr8cXf6xNXampcrMblogGYzJFozM1oAyagKmqRUM4J2J4&#10;fuuo3fRv9sq05ar3e8EA7s/fLk5cy+bu5ZOpPeKroqLfl2C2nCTQ8Ki0WKEz58zEQ5yXrl3MZrxl&#10;/M/maFi/dXw0GQQGC9NKj70md/B7XevwjNTT45Ue1mam0DgpgewjqWE1kK/1QuYkFM+2s3rEXxH1&#10;8UPzfs736mj9jrAOi+PU2A3jEhaIOFa8n5OGZ8W47bGV3xiURAQQAUQAEWAIxAaE6Q9HV5cuwD6i&#10;5Uv/LiQELRYhiy+E0w+bZBudvXJ28sMJUAJ/Z674DSjMJ5b6jzJjN/SNhfey+AbXGivOhgIyAuIs&#10;2M5ICvhb+eUx3SH+gjkFMuzML8YZqxbzK5PjqCu0kCZmkZlLVjfPNu053gRH+o0orBaTLbIXL8a2&#10;+EAb/wdMKqF76ZlWhQc4GM2sqWY6MXHfMCmV6JhHpWE2EG5dzzQWy0Q1/SuN5B9BRA198hPhBSq8&#10;x16nVdSjpiHGFdSuLMb2Z2KfLJBDJxJ7hwQQxQ0R2JoI0P5dC3WePmPjOOj9qMZuGGJePgobGoRN&#10;xoWqVjVuRFO/n0rGhstataJVdY6jdktypZPwnGfhGPXxDAId7AaYOX5szJFpmX2cgPVr7VuZsqUV&#10;+RdN/kWlf9fUMk3SXIVYWH1uGuWP6S3WOfg1xp/uqjk7wqoqL6i5+bVcPvIYghizyqp+76ZD/Ts/&#10;0XvUfGp8IpmBfUzgXemgacoANmbmtDkG2T3vFqbOTI2fOLwwKCZeJWIhp0mxk++fhJOCqv9CmPME&#10;7W5zVgTsBuXCauyGngBFZzf03ZKAw/rDZtTEWYUuzcI39CGfsV6sfboKuwq8Nv6pQJ7gs97ryTf5&#10;d2xmSys+Nu53MBejuAo/Z6Un8srtO8Dsw+/a4ydGONL4vZmln3Lg/ul7Tu6Psyf7iFmjP/y1uaMA&#10;fMqy0T789dcJkUELL5IrGyPxA6fHj46MHByBeWfAcaQHaHfKlSnTkRGhY3hwW400W0M5TAs9jLeQ&#10;FI7MGm5hTpw5vda1Maf0NBzAbsj66xl6cQmVvZr4GmeFIYgBD2LGs/Bk5WjFR3BxVVAvG25aG3Fw&#10;Qi7mhDfOirssi6qE4A2qQAQQAURguyMATMfoRl7+d14S4OFfW3xGTheaYMI4Dn92w1Bhvm/Qn9aM&#10;h0Db5GV6blNG3e6QEIfbjOOYudKc3YCC3gTH6H4BQugXH5Dcw/o71fH9wvw7Ue1XLV+ENIcVkkjQ&#10;B9Zi3nxspQ/Nu5P0QVeQ6EmIabTMTyYwhNDIxMGoUiYLkGYcUrKVq+PDNeMBTzYp5k36ZhVysms7&#10;JRrcsTMBLAkurbLdL/c+8t/kOMCnprEbzO/Z49LqJ2nl08zkQWMGCiw5NPOHmeHEYeAOYIxBp4mY&#10;08Vbx6rR+NDU1Gi47uYy3GdAiQjTbiNEjMKUNAEIabptUHYD7hGJASE5KEhxIQl5Mga9QxVad8go&#10;AZMC6L5BOSC4Oy08y80Vl/NPHs/fW156nj+xKw03lsVCbmJpfvkJ76qWjoQRnrZxsht3/rmYG4iD&#10;BkmSEvHk7NVZ4Z93yAeTwGtcLyzP7KYv4cW3kmLjeYI8FdHJKXTWgFZjOvR4H/1ma/6wWbxwBiXy&#10;VKEX10ewLMmoMxkHa/FaZHsbv5s84FtbpGnHNq4ve2hSa/1Nv+4gHResHhIdiCVehV+rqPSaBBxH&#10;6WkJvpoqLa68oMwaLEss/OKE1xzMt1ZpIGkzvoOTE2nKboAVU3eJTKO4tPmiIK/RfgWpN+B2lBYV&#10;iNKafkL78PirsKYMS8sSfKsb7wq+MINWHPEagWMcuKxk1Abt9hJRRShisBtJTdoNVyzdPfWYZIRx&#10;EFrSUy6rax2eL3YDnsdUCAMGR1gK4RoDLY6qL1ZVLS2laNAZbogAIoAIIALhIjD94cgoKco/AMdB&#10;X0otPNWiX2vRL9SJ+6qZws9RI3AcTW2olFXjeUynNmpBzfVoBjYzBR5jlEq72dCaGuMQsIaE+JTl&#10;ZDdAgzfBIQ0K10/FgOOY+Ic2f1OBJKBsY1wDyz6SOD5Bdkra5/MqWzIWKIlHReGDKZpjbedENSIJ&#10;CkxX0b+Cn8ZfitXENHw1eUSceUcor5HEuzLEc4ymSEykcfJ6mD39+RT2Z0gyBak3Kl9fF+iDuao+&#10;cIb1tooayiMCm4sAG9vR/q0nB5o+R+M4zp65wGbZmZsrgsH4ZuIQrLuokrUl8vQw+X6H9u+0ntyO&#10;TL01Wd2IAsdhvpB3B0G4Hfd8rc05FHRrszIanuzGyLA0dzW78lVu5Zvcyo1c7nYeVoFhsRsxQSg9&#10;LBUflkoP5dIjOXe/BMIhtpQxkt8gSSGxun/mRDw9/yJ38qeFeS1/YjgzlRxRflHnH+WKEbUs+lXr&#10;iZhnyAC/8bAwyuE/j6eKBUGVY7XkJuKAIHxyvfTOhPCTCrPz6P3wo7OQ1oFfrVsSaGK9X8EoBZY+&#10;hxzdMfjpgsE2nKIf7Rt8Fayu3K08EeKQd0m/4bNoDkhGFSfCHsp3A7sNc4IGUkRI5e6H8GKAgc86&#10;LZvDYj22uhC4Y7eCg5Z7QHOpZPYPnzg+ljqUuvNGMZ9UisXVqUcLKy8o0U8BV6ojiSG32m5yHKx2&#10;R7xDK546ZSffkIdfpdzWzAHtsf5rD7FCyQE1QTRxgHy3jy6OBu+gpIjOZ9o3h+PW+TLsK08iplGa&#10;CW/hDtIHjNFTNUHS9k8Y7MZuTdrVkNowvWdzT+huyb3STiuwIA6e8I1Wa6HhdQMZev2amzCsQRLZ&#10;R9HkIUy90SqcKI8IIAKIAC8ClOOIlORH8IKETfPUJFEorgkn78PzVcBNVmS2UIv1/ZYxhUIP7zX0&#10;RgR1rZ4aLGBlm11sR7UW9O62RFnT5m4oq0+0sgqvWEkS5tTqTMfQTm1kH5HekGB+inxmQntSEugL&#10;KyHxwWTlNXgVCa9pgZpQK4UJsl6KDtB3WcLus4omQTgGfJX7QcsVKyvAQq2T5E5h4VyCCErmaiYx&#10;kBjbO3b20FlYmkE+f1a7nwWdwt490qXrRNdpWjhzMz/zXmazocP6EQEuBLLfazC5zp3Mn87JsD71&#10;6zkRRv4gTH+dmz5mGwjRIe5PQ5TU0BSaqwZKRtLige+gwNu3TufK9P2wHjMFN61o9dyyaZZ1EG7N&#10;ZcAE2Bnr6J0npN/T5+zd5dFjE3DlNkXk8JlFyCoKeTfAEYjdAHbjztXxpqV8BHyqjn49wgrGI7GV&#10;4bMCgdW/Yb6gsieWAKIW2I2pWwulgQrRR/XV83XcGCxmpdbsJOZ5N3oteQHsBqwCC0WSbw5BelHh&#10;D0PZ0UzlF9oiQy+UEzeX4ODy71M5CJTTNwj3aEm/KTz27njlHREc0udA6b9eevjGpHj48N4UdZwl&#10;49DDOiDp5vI3ASvKfwajIC19AGgrvSJBKsvlxz86XwKkP6znkfXE2eyE7iZwgN+o95qTVhx9PvBC&#10;Kl59zLh02UNAvliCSVap1B74nZp6NJ9XZXhQgEEvuypFoJKeV0deHVr4i+3NuXUMbx5bwxB0B+vj&#10;fIeMmwXwLMujOVjXglJTF2eW19PlDSAx9IehASIcGJndrWQG1YUivb0lBDKSICuKMP1UqL7nkSzN&#10;YbNpiTs7CfvKyLthjucjdb7GOp/FEK4xCKwWJmAcm5EgPiuYOCZVWSSFn4wLc/qqNHZ0OCGWKy/y&#10;0i4i/E5/UPkNXroltP2QusK+QYZ8KxOhG2+1yuGj4a/Lxzo4NQutatmxH+XhcLnB3DFCFFJeJmsr&#10;wk6g1BWiwiNZUhMyxQerySMLEI0XuNts44KOOCYfQtkq6RBrKxjKH3wHEenDRlslQyCtg/aJ9s3w&#10;cTnYVw5X2reQX2Gjl2QODY724izl00Sc/aTLZvj41b7B7YPWrMsbNUzfLC1oSYgqiA/A6gQCUZWq&#10;ECvRhzq60RRXlk2zvLVyfqXf5+HVGjyowKpnsJohfKynGqWJ/IwbC9zbIfFf6UkJMqZbZxZbs4Gy&#10;LBtmTlAzxYaPDMhTsdqvjzWfqFEclo+xpN4wE3lQu60/Un4/2TY0/AgOphRCKCqwwiCUAp4CHl31&#10;aqIDUSO/BoSklmHQZaTVgOnidSYCvlqzfzUgjF2UIeJ66kQUnnuWH1RmbmrSIMlepe/9FMi+Ae6J&#10;MXFQhFpYWb39hFgc3joiwdHscsDvexKBEAgOmOH9A6M8IBcH0CJwGQrikRKJiG/fPJ3TA+DpFfpb&#10;FA4cA3UHJIEpDH9oWyM4DgxBVlHKRschgkPuIMHxxYh5WwR2Y3QglRk0XkXmnhZX5FUNfiNqMQv+&#10;uIXes4DgWL4yA6tpVqvKnr9dVn4hyac0VI3l3aA/PP81SS6G844UOA5O+wOzG6Z+6KjiAGU35FJZ&#10;flpx0BmcZvSamA/BAb9TNms3SLacn3myAvlxGO3YiN3oNR8D2zPzbe7yA7iQWOQOEXeKqx/FIKnw&#10;WEmfqbpRXd4rx4DmKMSU95ypT4NU2ph0aEEb79OSXaUXwVF8RMRBWPmITsGD2zKlNigUcCsWPQkO&#10;m0brg1pDlsF3pVv2PNZq+AYXwVEVNEgcU9bWFU3OilIKgr/g/gSJRRP7r2Ni0RY6m00UCY6gyDUo&#10;1z59EIzF2EQmyMdlzlE3EhxbiODIv9BOFwQZggVhovej3JBQyW/E5E9G2QXRKsEBw+rFm9nRI7DO&#10;KQQiGLmx9DnLLO8GxPXC+ELL3r0z/s6YOeQ3Lr5WXgaw+Sb6r6FRmqUgtRIczsyjnPpDIzjMe4rP&#10;U4XPD7P9ljR/S5n5Ws1dEyF4FYgM4CwWbinTX6v5TwVppyU0vdmvL0ZwhPwTgeo6icDK/9Ngapfx&#10;CsbSt2kER+3aYXNM4FbVKIJD+z5NfqXLNNBnaLgDxTLCfy7COiTSZ+PqeoUudAqP1PrW5YE6q7Ql&#10;ggNWhIU1U2AACHk3YGZK5wiO2BeQBrX2QMmghk9swt2A7Z0Y3Isq5wJGLgTrO0Bw3FlZZutDgVHR&#10;4qr4IAtrpojyKjkyfvhHOXDIRjB7wiolvAAyRZFLat+wGw26t/Ekqa5VICG3DT1Yk1jJz/y0oq5X&#10;6cyU59XFQ1MZWG6sTzdlrXL43IKyEVNhglKExPcl94jAyAoK0edGbWjJiCpuVEsbUeWDMCag9QrB&#10;AcnCLO1Ob8t64IZObbCm3tIEh7CRI9pjY7pZRCrdX4wNCsozNQHLpmBi0eDXMhIcwbHzLIkEhxUW&#10;JDg40dhCBEfpmTLxAHgHsVLKz+2PjR5IZR+WMvuMd3WtEhyAz2qxVPh+deRIRhygUXj6sAImFBuQ&#10;QOzG8t1c5j+HhlJ6FS2+DLCuh8LawhnlYYng6DTB4Z2DI+Q7UE2d/AKi6zWIY4d1YVlEhiRFkzs9&#10;Vk/okAGoFhHYHARqy1XAdABzN9mN+h3EiyucujgNKzIIf8iS3bPCq6NCAlb8mBH+OA/sxsTNWfUX&#10;CCuDR2pjuD6p8a4Gsjk46LUmBqI+WUVDNEx7oKQG96REfWcHiT2p3fqekKy79qNt3kSINvipgil4&#10;kHRjAF7/CsL+tHZ+Wlha1goyuXK9SwZ0pBpBLin9xG74gzRxZio6INp2URzfPTKz9wSL3Ug/i/Ux&#10;u0Ev58HYnU8mpo9IqQElOSCPPV+QIWwFEoRHiKTvFSLKJDH+vKsEYke6tkVp7l8w6zBBk87QvDO1&#10;vxpkXheZVK7QvQnMnci+IReXiQDThxPlNaH4IKeJo/ILSXgTl03pdM9C/YgAIoAI1BFI7kqIpRwk&#10;Mo/uHkrto9OKTXYjGEzAXAz/59DCV0uQO6y8RoOpqR7IQ69W8oU8nK+zG61X4FgmFhQ0WibWNgOl&#10;9Yp4Suyo/trB6XwOC3IP1bFzcjpJrp9PSjuF4k/azOfK2fdjCbFii+BoZjhGcDRDCL/vIQRoBIee&#10;gwNICOvFVufa6eQ3PYJjQxv5o0cODuA4OP2ZvRTOpAbO6kwx/giO+Zv5LIzhaxtkFZ081tbLbf+q&#10;o+/ryptFmVW/oekwurlBBId/dfUIjjZi1+tV+ATDc37lMNcRtlD7tnR7vFJeTX9QMk40DseDhXut&#10;m9CsjUJsnVZf+mXv3aEpZtSypw1j7zvXRbaKLX/FtTQsf8CzVTnn+zoo4vPCKixgcw8fJ16NwdPY&#10;lNddaFa/iXEGV/NHUFsl+dGwdTy7//xKVmnSGcdmzOGFkLqhMx4LM/H7FVaj8OjxxFApLsv/bwYC&#10;4EQpHduZloZ5p7nx1BiqjM8TLGeGi1DNQWWIQDAE+GPTWnyp7vFbzP9ryzmNLpjL26UU5+9eQzgg&#10;iOP6Uq7wQls8P5bcKYYCG8xPWb6dg1To8M4VZlRU1AqsK5JKDY0dyVhTXoZSVxeV2H7Au0pwgJPZ&#10;B8r8t2VYTy4uCnveFCb/HBMjVVvmDg4kkODgAAlFegUBIDjgfmFdLYVZ5iQ4iAZjPE+Co1c8aWwH&#10;P8ERui+bWHXovngr3FIEh9OFbUBwhNIN+oDgMHHgfJrzGe3zEwGbSHBY253TDH6/QulUnEo4jefU&#10;1nUxJDi6DjlW2AkEkODoBKo9oZPzJ7EnbN3iRtiepLo6RQWAG9mfWL6W/O5afOGicPYEgXR0NIGo&#10;ZYWULQ4umo8IOBFI7aI5e/x2Sm1QdoNO18INEUAEEAFEABFABBABRAARQAQQAUQgEALdJjjASKAz&#10;YL1YaZcE01LMZByBjMdCiMAWQEDaSeMyMn9w7pBPtL7/UQAZmLe1BfxBExEBRAARQAQQAUQAEUAE&#10;EAFEABHoSQS6PUUlFBBgikooelAJItCbCEwfY4vCbpltE+eJbGLVXWoenKISNtDh5uAIxTqcohIs&#10;irf96RWhTBvhNCOUukLpb1YlnMaHXm9ICnGKSkhAoprNRQCnqGwu/h2sPdiPWwcN6l/Vm5qDo39h&#10;5fGMP38ZjzaQ6c3nJU7jUQwRQAQ4EECCgwOklkRaJThaUh5MGAmOYM+A7Q/OQ/kR5TQjlLqCdTCf&#10;UpzGh15vSAqR4AgJSFSzuQggwbG5+Hew9mA/bh00qH9Vb2oOjv6FFT1DBBABRAARQAQQAUQAEUAE&#10;EAFEABFABBCBTUNgR7XavWViN81LrDgYAqG8OrZW7VhSoZFVPkx2MJNCd59fIS6y1RArn4Amn1wk&#10;/KVCD5jib3WURAQQgRYRCHZvty5XHPGJkGj8VbAXpw7nfH7a+FdkbBEwFN+eCPRgAFooDcHpV+hP&#10;AK6nDa6YIFfMHddIKhTjfUKuQv8qlJZtpKSFiLaO3kUbr/VGfL7ygSZYqY5ivV2U26eoLP/zy+3i&#10;OPqJCCACiAAigAggAogAIoAIIAKIACKACCACfYrAjpcvX/apa+gWIoAIIAKIACKACCACiAAigAgg&#10;AogAIoAIbBcEcIrKdmnpIH4GjBluXBVOUQnSDP1ahj9a04oAfymcotKvPQf96kcEAv7cWC5znKLS&#10;j/0CfXIgwDmVY8vhxulX6E8AOEVls9IM4xSVLXeR9rzBmGS055sIDUQEEAFEABFABBABRAARQAQQ&#10;AUQAEUAEEIGWEMAIjpbg2mbCAV+pYQSHBQFMMtqwO/C/icEIjm1250F3tyECAX9uGkVwCMUfS49l&#10;WVMxkquvOpMgCnskKfVWkmyofeUYtzOckQ7c+npFkNMv/ucGzisfIzgwgsN2DVh/iYKlCw1Wqlcu&#10;xC1thz3JKK6isqUbs3+M97mnWJ0MlvGe/3bjw0cEy5OPBAcvweF6zPAuyPnQ0j9XBnqCCGw7BPjv&#10;817QAKexfCub3peSdkmiyHlj2XYYb1GHVVWTn8n5h8WxoyNiBH8OtmgzUrNdC5HUfeFv12DrhlhR&#10;87lBuMyoL5UikGhj6G0rqvgQN/xkTYCXPPzK+SUbuczflLb24r/P89Hfgl3MZlWwpVJCGTts4Wt0&#10;y5nelwTHBgn2uqb+NgD6cTMlLQlvuX6BBpsI1BtaPxWsayGevY+ApaHhtoivfHu/xQJaiA0dELgt&#10;Vcxs5YVvVzIHhpNvSlvKfDS2BQRKP8m5+4WJd0bx17kF1LaOqHktaxuqEBHDamWr2vrzXmNYkODg&#10;pIeR4LAtKNvRRW23zlXcUUtjr74O+iu//Ax/Lcd9R3Co61rg1zXWtwFNlbQk3NGmReUdRQAbuqPw&#10;9o5ybOjeaYuOWoIN3VF4e0S52crwrmLygxO2J84eMRHNCAuBDVJW1abPbGHVhnq6jECH7thWtUIt&#10;/AcjODCCw9a9g01RwWDtLt8jbLyGyXE8tlrBm4Nj5YvxOMmVSWb0g8Wue9GkwoWv6esa6Q0JHmuC&#10;bBEiP6VvA7iUtCQcxBos0xsIYEP3Rjt03Aps6I5D3BsVYEP3Rjt01opaK09+eEKD5wE9MBO3/kNA&#10;iJD5z5a4ntn6z/lt4lGH7tg1tePHMwxIJDiQ4ECCY4veVLziOOocBxfBoW1oq19LmQ9LuS9Se44W&#10;RVEMBYuVb6fjJFveSI2+t9COwvmvVybfO9HWcwz8WH69xKukJeF2HMOym4sANvTm4t+12rGhuwb1&#10;5laEDb25+Hendr2VzzKCA7c+RQAIjrnPuJ/Z+hSE/nerQ3dsprZGcHDm+8iMVjWiAub5FXH5VmHh&#10;bhyOTx9VRw+l9Yaw5d2wNg2nfgfPEixzB2eX8KnLocEhCblvVJVU1IqmZ1ARauxQTIwJIoG0R5wG&#10;NBVbLco+Mtq6mh426vJJwuIXxMeX1MNvXNk4K9/slfnLf5tr6iMTqCg/dyjYcOF2gQjixMEkpyVb&#10;Tsyf3QB3uAiO7K355OBqcv+0/O+54hNx5PhMKEDk/hHLfLCa+2Jo6PhjcTARWCdEcEA8aju50iEN&#10;2fwXS5xKWhIO7BQW3HQEsKE3vQm6YwA2dHdw3vRasKE3vQm6YAC08twXSHB0AenNrIJFcHA+s22m&#10;oVh3Gwh06I7N1E60SHCMn4ora3LxYfbLazFgN+bO0wCQs1dyNY5jGxEcI0dGHK2avZ0NneBIDzPm&#10;yLmVfizlCqvJXTHGcfQgwRGLvf7y5UvOjl/4dzG5S+QUbiq2WiwVyyQ5qCUlKVvShIiw59WKLJcV&#10;TUjvFpJv9g/ZwZOD4z+a4kUFyotScoys5xJvZIia5SrSTCh3l051ESIK/M3fm28m7ve9wXQCIRd4&#10;N/M582hoSZhHIcr0JgLY0L3ZLqFbhQ0dOqS9qRAbujfbJVyrag8LEMEBe/R3O8w9vTtKnh4WXowZ&#10;+9qYfC9tFUi8soOVwr3HEYBGDuHBL9yOh9pCR6BDrexawIVnAFKSc7JcIBtFYDfmLw7lHsznH8wv&#10;XNxz/Za4cjfPoyGwDOQZXLyZhdzJbF/02pdvZivrnMEigQ3pXkEVAkUabDClYPKD8dKzSr5Q7J5B&#10;rddUvhF7e1+0fDt2eH9U+zGxZ29i+n9P79m75/TflhK7h8b+T5a84I3y4K9c0zQIF9BeSRZVMblb&#10;SryWWFWiFUGCUI4KhN300QbpRVmGUdisx1YXm0dwGPNTPsiT8hwZnMh9O7LnSEkctBBO/IGglpAe&#10;CN9IH1sQBxRtQ8p9O575sFI3i39hHr3M/LcrZyGCo41rWxwQ6DsfPiUO4VZXoYMsR33Ux/rZlZZ6&#10;BWXr1uZIOa/9pgmJES0+2c/Q9JdvrTZ0f3m/jbxxNHQsVl/nL7VLyN/NCELtbZBASkVlz0jBRAde&#10;+slKw3d02wjEnnfVaOUPjaDOWHSHaXJyl7Bqb+ViQRkarbcytL9S4X3z1vNI9LOBNE7nM95nNvx1&#10;3qJdoUM/zUzt5PFhBgvnCiBTlwr5H5LiYGXuYjp/fyH51hCULf74eOTA4clLj08fLY8eMhQ60PaZ&#10;bMLZLsBuMMk9yWT1Nw0GO5pagXkNQiRK/9Jv6B9lTRk75oyt8KyCf4qKozhMUdFUMnps1HF+5eYK&#10;pC7wnKLCn+DDKpm7Xxw55O1L/kEehqVgQOmpMvGOkUiF2cPvFwRZVCvG8NinvRxf+UWLWERZBMfb&#10;qejsKUFZI4lBktwHvyyJ3NOEqolESMranuXPZ5V742TnWRrB8Ybo1Ux1PMypQO4eK9T6b/FHmNSj&#10;VX4lwG5IOxNscg0AVVmvAutR+VUja6tSPAYdZmhvsoVJMa6Uq7HYnkrFlsuT1uSz4m+wrxyI+GR+&#10;tUrqHcPcvAmOlc/GxI2cKST9fiS5b4yUl8lAWn6ULf1YZytVkhr9sC7peS2ZJ/MPFqefnS7p/EVy&#10;g+TfWSUqxG4kszemTBl1YGLk2LQwYGnvZgQKIzjKOnFAF0gv2MhUCHOSdkmNzrN646JBcDAl/ptD&#10;OD7ok6LIQ1N5rXkVzUzA77uBQNNeMXlXLkVicFuf3zubWiuuPBJLzzQxApMRYVpmRh1EjqMbzdR+&#10;He6GbnpRFzWyqtKaD8M8XLyi22+DrmhwNHTi1TrBwTP0lZ8jwdGVdmqvEtrKMPT9S0CCQ0aCoz38&#10;O12aPW+ZBEejZzb8de50Q3RBf9NnsGA2MLUBCI7HL+KU3bg3n/x9WnotDlFOilKmHMfBscmLq404&#10;jvYJDpiGLwwIkOdiVJ8bwhQqL5TSkxIdWOocBxgjPy2NQzpCjo2fCHAo6z7Bkb1dH9CNHDEmrUB8&#10;R1WrrtzONSI4ojG6hijbKpWfgXGAv1ZfukBwFP6WkJ9rEDYRixApSYaHiVyJZX/MlMgIiQhwfvF4&#10;KSyCg64l+rASExPxmJAYjClrFfl5ubxG4wbi8USUcmGCsk5hq6yVp99JWQkOK2HhQV40IziMIsFY&#10;DJ9Sjp4XIsGR+3ts5K+P9QzkcCmpZP0xWS8StUQJskgC2gZ4IgI83q9K7ofSnuMyZ9pR5cf5oUfT&#10;80dm8+vZxfu5yvE75BmE6AjaRgwIJlJVBa1SfCqLB3LSG5aZQhwEB52KqXMTizcWJ96bsCKz8MXC&#10;+Dvjjc4zSYjCMHJwcBAcDmH3WCh7o7TybQnEpq5m4nEn/YEEB8fttydEfHrF9ANlVZCSCZIeKExG&#10;lolWmvocbmNSqTK8cH6c/vY8OJ3Yf70n3EAjmiHgbmgfgiNbJjNFUlKJpmfZkuIkvw8py2YQ98b3&#10;joZGgqM3miVkK2grf7Yw+eFEaY1qHkr4RHAIxYJsi+CACbNKaxEcoH+1xSJuh0NREjKOva0uOVjL&#10;m+Z6ZsNf595uuhasa+nJnF+vobaVCA6WVdSM3ZAkKSYI1Q0NRoyU4/jJj+MIheCIiYIwEEtA7Pzv&#10;4HV+ND4IY1mauFB5JsPGfC/91EGCY/4fC9UqicViPjhXKpVolJz9i20IFnoEh2nA/BeLngQHsBss&#10;OsOn6i4QHOm90Yn9QnRASL4GmUQ1aS+lOeSKtPB0uqyJdz6dCjGCA+itxdv5xO40xG5ACthCsQQD&#10;9hOHgMiIrtx7LMT3SAkRZEqyQtaKk+8Aw1Jvxg4RHHW1wbgPRz8LSHD86vFWauWzw9KAnDo6I0Qq&#10;RM1TLgMe5zeqwEEYB5GYqmmrTxW6BspfeCM4ioWFkWdTi8cWSlp+5vZC5ch1PWsGaIbQi3n4m/1R&#10;VjekzDs5TsaEIcBWUSm9UOE4d295/BgdYZrbwtcLI0fHG51nYsmdIltFhSnx3xzCqTdFq3y5rOVu&#10;lJLDifnzlHf8MucM5Sr+1LyKZiYE+X4oGVstWeYBBdERfpnetMq/V8yXKozdmCCXM0Iu90heuSsJ&#10;ezPqwQvQFXLfZBfeT8uFGWl4mh+vsHDw1OM42agu9/mwrHLg0KpafoP5AbdKui9/x0VtCsNC2WP3&#10;6S0QaEuIZpdEMpEkQ3B75N5a9Z1b8ZYR3EQEHA0NlpiouSI4vIa+Ld4/Q/E0FCVbpnOEYajeynWC&#10;Iy3VCA6NJN+EKSoj9ThmQZCL5T0j9QcYiAvIlmwEh5Uf8SQyeLgJhxJ3ER4lDBurKvjoNsmqikct&#10;j0wYzdJcR/6WkYstfdQIfnSfqV+wQHDoq6g4ntnC+nXu2q9hc1zak+C8gXA+JLRnS8ulW3oy59fO&#10;1E684z2jxK2HsRs078b9RZiZYrIbIAkPA+p6RflFLVk4jpEGc1VAHsbVVv22sILG40CI4IC0ABBw&#10;KIoxOjtDl0wk4tIbEpwxQjl0gmPCGsHhpVB+WrYaIO2CGFTfTR8Jz35CV7o8PDp+Z4UmT2y0mQJT&#10;Z2wch1We5YY0NzONgkNn7kHDKSqmJBAco4eGsscmyIH0+Pmz5nmowqHWPGOtncmYZxpZwt+vrAbA&#10;FJXc3xPqcw0CAuBZUV0nqaSW2EWUaDInZ4pqBka+Xx6rRXDsajgPIPbqHjtcrrkhta8ra2ruiTCU&#10;kvIFmBtRGj9an7yzfDevDeyJDQhyuTJ5yLmgB1RR+cVQax6b9bKv2HnrX+tJZoIp6fjoVh4AUu4i&#10;NlLLO8no6Id35I2R3BcT5Z/yZGBIj9eokF/ZW0sgRKLyCyX/o1KOjHOyG2PfHk7ciAG7QUGJQFC/&#10;CARS7O7p2L3TYw+noaXVtQplN8hI5vidltgN3e06RwMGVtZV6w6kI2yNzltQayn82CkM+gv35fn/&#10;LeTvyif+mkr9MX7h08xjWVn4e8MsOPCLYn3Cdnzkbk4PQata+NpRS5uamZ3BrHUY1o4l3Srr0SuW&#10;BSnxKpkWpzKRO0v35blPSGJ3JitOAI2ubJDkn0YmP8+52Y1giDV10785ugN44P7Q1LsuCnBd/peL&#10;dHA0sotMD5OVAyR3iEzsqttobYvuIO+Dj6Nj+NxtWr2iW5Vv2oidM9Wr6npDw2OHset0FX0MocSV&#10;sYtitC4gwJOlU1koOLh9bwpXI4Gm3a/VH4JN78OBobAWlO+PGHthJHcjs3SjdPKjvLG/nyuXq3Kh&#10;JnB/pAj0h2Vjg39zD2aPW0ngiA+HKtDj4DvcxgezeVNKOXgNH3ajZl4Iv87uq7ij3b595WHddswm&#10;bt+kDvcWrp/m1m1oQa2V3YDEjTR2A+rTUxHDe19Y0EeMick39mTvLS9cgpyjfpSBldFwTJrwdwHY&#10;DWEgmjmYgcwUqX3DwG4Aq7JKF22tJCDhAh3jcEWSSm/UzWvOblhsyvxpTI9Y8dtAAMT8HbHyCM05&#10;hQiZPjN/+lTDZJxj1yYzNxfJPVteAlALtAXbrcYwmsOakNJ6xiFsFjRVuRX6e3p5SYVxbkXV5Gca&#10;TYMBvQWaCI5UTXkuQwQHT6c12QEQth47yi7eLRaeAA0h0OpelK3sBkgOJSVz0fTZG8XZL2xLhTDm&#10;AsSs7AacZLvJdFh5EKswM8zKgziYjqZugmbr3lSeX6DhKiqj780mDuXz/7egPstTvpCyGxWyXmFk&#10;RPE5if3nndEPeIPw85H8wtHry8cWsseXYS4QtPrMocmpg+Pj+zM5iDDc0PIvVHVgcvTDxcDrxbLn&#10;Utp51qvWHfhOn/OslLlZnm+tz7q2Y4cwvbOo2srXxdxNWXlSmfkod3pkBebLSG+K0xcz02ey8+cL&#10;K1+XivcN3tSsgulp9JHHkkYyVrXMO8ffwMpB1eNSxdxb1QMFHUUcpraqsKPynr1i6r6ciJDr8emk&#10;mis8LN35Rpn9dnX06OQEya++IBAXRntbcmRxad7tqY+zwXCARxNHczj0MMA9+4MbOrcNnFZBLaxj&#10;cDYHp1rrpeGpuVU9PteL58VodgC4RckaWXpGUjFSOkqWD5Czb5LheP2yYppZW5jXSEdt9ofas2N4&#10;3m3ckq1q5mz0Rq3ZOVM9e7i1oVsd+loV8uDWtH+6lQS+QzpUgR440+hmy4SbNlxT+5tq2BQB87Jl&#10;BzBL1NzFuLB4T1m4VTb3/EM1vku0ypjFPUMbrISCg1yAj2x3GOD+aMq4izjOMEnzL2NGrDKNOA6H&#10;8T5qTYVNze6CAE/shsMMax8L8Ots3q7NS8bzR9P9Mxqsb/Ncd/6a3QY3lff/rW/pISGY14FLmW0d&#10;WEOjX+GWOvPU8TKL3cjsH567MjNxanL82Jimqxj/eHrs4/mTf52D1GvJN6SVe3emjpX9lTNeoyV2&#10;gyrUIykgRgPyCUKihdQfIJAkoa1rq0X6DlV6rT6Cbeoa4zhaYjdAno7RqxrkMfXZmUxTAxiv0YTd&#10;YOEnkFjkhQJJYZnO+S9W5r/Iwk7tWVdhhvjixwvj1yZGbtEAE+tmEhmNaAtT2JMKcagyPzZnZCwl&#10;v7shpfYnpJSU3Cft2ZdIvJHQIgkppo4P59Kx3OlTdI1bno3xBT7sBlUixCFHiyjQoFRg3BwbUGN6&#10;aIK+RQS1auDpU7vJOFh8rwePOMgOhx7rt272xF0pJ4nDg5VDxm+ZWLpk7oZCc7RWyhQdNp1EU4UI&#10;DOJUabctcqZp3avrsChvfnU9n1ezqqbKmiyvPy7RvB61bZ0uGRt8g0aF9LC/T16/Nm/d6VLJjc/T&#10;u4a1N7CPEUhWHLPuhpinMEyv+UlbvadMnBua+WokJ0+USpWFS5RQHHkvuZiF5CDV7LelSr17GVWA&#10;wOMnFaiFVQfHeuez1e42xjxjmsQ0OC20nmFqa3+ZX6xS86/V5RY0N7C2kVrTVBPbRi47PXI42J2P&#10;Zl+0Vqcq11+ZltYKZbk08Wmi9NrI1CczU9dms5DY+aEsw28N9GK4KT+jOa6tSEL7ms3t0cqWpm/U&#10;B6yo1vttg6a3Na5Duf7R2m2MY5qj2+j2pn7nGXvBuo+urutu63qNroo8jLFcgw07SbPrhbcXuRta&#10;PwO8xvxPdE5K8hY5fJdMFwjQFx6/3r5XnxtSzmvcfUk6Llg/72rIWBvI+27jlvS/uLzkHT563jnd&#10;l7xPHw7HVLcj9oZueehr+XWgt2u7fs8LyrOt3VeN+5bb9A7puIcze6wN4bjbmD8Bxm+N65fO+svi&#10;uCHwXkfduS03rcXnGQImlzke7eBj8wfy5k8l1tgK9ywST+7DWoRV4KnEk2dhQSWNyBR3ETMIxcqt&#10;mIEk7NvmTnZFwuQ4oDbrccPK2/x1tt7QrL+M7h+XBj83njdq8ynL8aDl8QhUe4jy+H337OqNDLbo&#10;sZnkaXbtJ7heqddDQqMHue7dEDyfwZreAZoKtNiTMweGIcUaXXsCJokkpMzBw9GoyEaMsUEpHpfI&#10;qyk6OKLDSwiyaD7zpVV2A4asdMEUGGvAM+ajUu5+Dl4zwwAN5q1ABAewHjBXheYQ4N5aZTeoYhbI&#10;77+BwIFVHiuaMgUQ8cC2haXpmU8m9OEnmXxvdPKDEdiB3Sjdnh4+mlIfzC1/PE9T/QfdTCrExyQu&#10;RsZlwOGPtOje5NAhaehoMnUkHR/OxA9khDdH4m+mL/xXTKGjBd6tCbsBRNuBhPBrCWZLQT7RxE4p&#10;aw9pyRdZSk1C1suZN8jMx7alZzyNMCM4PKu2Rnbw+uArx0XitF4TEBzw8+695++vACspVBW4cmh6&#10;khcqi3IBygPW18vdve5T1vFVeiM9fz87fXdh+v4chFQoG8rCvezyg+JqUSc1itOZQU3UssUfYDZs&#10;Q3saf1X3O5kcmj4/bd3hDHzd6HwjxAy6Qf/aeuwpn/y9OHQwsXitBKEc8I4IJqfk7srF7ymPmzkk&#10;nfh4aPhgIn1A4mydPbsp2WGMh3cbs8TdZzi1ucWYKnae1cWOOauAIuZuanBYa6q1+mJa4j7p6XJg&#10;BztacDSey4glUlkd+SJd2kgXDyxm989m98/k9s9q+2Laa7BOrFYAGrBZuKAPMk1RNR2kY5hac1i9&#10;tjarA3Z/cELpeDxKmnY2/k7ikAyrL0G8RuYumSqQlZ+IJJA7h8iFpJb9QU3fJZCJg3NrZAzPNe4p&#10;49mynte4Z8doR9K8Szg0t+qLw4ZGfbh9UznbyBDr2NDXp0P6X7/uG3Wj26zVU4eMAwR3/3Ffie4f&#10;hdaQ7B1p/Zm45Y2Vqr0/hIM6PWE5WReACvTzNhbDVKIfrD5/yXbKL5hKWEFrXW4lkGXj+UuHPWZd&#10;xldWPaa/dgOctnmqtRep29b982ab+VTt1a7Bfp3NG5r7SY/nZ4jnB8hx3bVzb2ePB2xv9Gjqb7Z5&#10;J2/kr+czQ9Of7JYvtJ4tYO11ViP1iwsGkPlCDrgEPck4GdkvyesCRC1ov9luGg0vn0Bew8iL7vTB&#10;Ul8wRdXyBbq4tbQbeA2IZaDUhjgQc1bqIHoa+eVvUu0GJb+QYZ+5MuuzU5kvAnnoKlSt8TXZW/ns&#10;XSBNajw09ZexG8nCrWJ8/wSkX/UdNoJqVtb8y8aYzjN6rEfD4ac+AucfnFLtd5YyBp1OJ6fQSSp6&#10;Ckt9X6/Mf2Z5ux8KZqBWb3FY36ci7FmFeHJ9yxWK5Q1JEChBVqVrengw+mZ+DbchjiQgpkAjjsMd&#10;3OGj3FpdUxInAEh+ERzlHxcS0HVUBSZd5R6Vi78kc0+08jqtha4N8tw2jce/7uV3lpVjCuwgVtlQ&#10;FI1m/Z1/LmWTy7NrI9myAO2eENTKL0GDOFiEgr4QdPbusnWHMz7njWKWAAfTEXb39/gJcQsLBMJc&#10;k/sgzTHtz0PDiWQqkf3nYzbIlUsV+UkVbkmeELFnXEctTQcnrBQotFIJrFRLncBar7tSz59P83fO&#10;h/dxqOUxqanLPEpClvHqFUNA4q8V575PFktxIg2TB4vk1gq5uURuL5G7y+TWYvmzebIyY7wv9TXI&#10;0VjuZyBHg/o3h6nN87mHc2DMA6BPu/MU97kKrP3ZU6xRJ3Ej2dq14GropTI5WyCK/nsEU1FyRynH&#10;EYWL+1dIhk3G77fGcXgaE6zDez6Seur3fB71vNs0enJtZKHnkLg1wO2t276pvB3P64rmLeslx9mI&#10;PmL8wwbO+7P/yMftBKfadlDqdtnaw4BHvfr6b7YNfpabhesybqKpFyaLwSPcSBunEv8qKJPyWn2m&#10;DBybapt6sekC+dtGqlGwxHrsbZi9rYP9OvNfg8wG9yXT9AeI577NI8MMaNVg02z/xnU/gfg/H3aj&#10;q4R9xzZs9rlFNPaKkhqaNvnh5MKnsytLC/TxfoMkBso0z6h+HE4wmLcBdJGH1N7k6NGR5F4akw5T&#10;QfS5KgkYuFZ/0wcXgZzib8SJ4xOwnz51ulQsZm+tTF9bWbixcvri1OmLl+EjnISvmAy/Th9JSgfo&#10;3AqMqmggB6V4tMUb2YWvF4HdSB2IF26V8uvDnrEb1oQOjukPjpkXbOzN9tAH2IdP3IE5RGPv5IGR&#10;OXw8p6mVw6N3IOLm9Ln8jtgS+L7jtanTH58OB64NUlwTIS1LRa3GBqJJKV6OSIv3IZJAhvVb9Agg&#10;oqiQYoKs/JvGK/hvnLBY044yHsTMvtEJPAMA5UdwkF8fxyKQsETNQ2jCKydGz+XUxNnc83ixTGID&#10;RNgIyD/B8its5J95fzn1+/TYh/Ox3y/m1wWFCIkEb5iDh6s6d1V8mIdlYq17sZD3OV8Pk2Ya7ZTn&#10;Y9kZh2y7iTBhQmDllOwXpdxteelrGnQEE6HG3knmbsm5WxSi9CFJ2h1dvFY0XuqbVZjVOQ7gB0yu&#10;mLsZWuyM6DbvaLrChvLWXwjzuGZ5PTQaSJZapW4cfGKqbcJ2k0yrjMGPwxKrDW6XmwYZdkHA7GS1&#10;upJvLKdIXvu1MvWvNNk7ROKxx1fGHl/LPL46QvdrY4+/mqD7t1OzV3SOQ99NKso88EQG8KcCNVj8&#10;+oCn7zXwHXpY//E86WxWa/93NaVfr7D2Kx4lbhl33/DS44kJO2ntY06xpl3F1dDXSwTo7rJG4iLJ&#10;HjJGQJTVfYWyHLCdLtCsHMbm0G+33Lsdea5xfyRrldoufN+O4X0DsRax3wD5NTe/X3m2uNtaR69z&#10;3yHdN8+mjetwkLWZefMxm55n6OuqnTluKGzUXpw3N6vv3J3f3aZ1exx3e/d9QL81OW/7nC3VEuxd&#10;Fjbb1H2gkYl3pQvv1ff0frH8TIVfcHM3CzloAh+tjq+s5AJ/qVaV+JsX2PjABodS0GQ00kdqC6lY&#10;+A7vKtr7da7fDTyflDiuxOY/QBxKbGb439v9fxcct9CaU24j3b/+7icQ84HE40bRnYvabPJwqwvW&#10;WSH2fE2FHZaikF/QsSJsMzfo7HONUgwtzBAJVj9LJirt0lfBAI5jnfEaArMk9ooYTC1PqYSUWLix&#10;ALv8nL4wPvtfZ7XhsxN/mRBTkjKYhI9wEr5iMiDMo7OJTC0KOnNgaORQmpEdY8cyyTdi0k4Jchom&#10;j8wIG6qnEvf0CpO88PzKzJEZgtkWFXe+moqLme9uGH9FIX3nmykxkr5+ceLl81kQhL/Xr10PpVLg&#10;LyRBiWmPS8WCosC4NQqJb2G5nyRkahmEV+9RSJVQKct74pXhXR5JOsAGB79jAsXMa5Qmw5xa4kgy&#10;apXfRLLjP3xibog0AavOFH5JCgeWRz6cB8mRd6YzHxdXYYEVWajExvnjdUzJ9Hp68UEu95CO/IXB&#10;BL1AI0JyOJP+UIFdemsogE7WACwjPhzAZW/bNcgY0vC8WcqqxEyu73lgdkezLGhPwySU/Ynrl/LT&#10;J2hgy7A+MwUSjk6NQpLRnPYryfw5yWb/WjL3G8c/y5DyxTCemWrK7IGEzfYz5rdQCr41y1pNtWow&#10;i7OTngY0Os9q99HsWdBRO8iAkdba3Ta4XfZvgu5862ho6iz0pUr59L0MicTImymY+DR2bbneWDfE&#10;8Sfi0H1xT0E8fW7G2tCAgLlbnXUgw9q0aR9o1C3Ngg49rEbPk406nk9vcfcKq8H+jeuj1tGfeTqJ&#10;D5LML09T3ei5GxqoDYjUgKsF2A0a/6hvEjAcENCm6aEchFz+wTjvc400upZ5rnF/BPgvAQfmjruN&#10;/9XtX4u7NRvdrxrddjyhs97irP2zHVNNPazNHB/pKY6hr2mAeSnxXD6cNzcrmK12fqtH7ivdeiOy&#10;ftv07m01g7+/bbqk3sI0HNcjZlIjo0elmSspY786DNe0NJw199ShrBENrseE52UaCsF2qtDrjPs8&#10;lLIqMTXAAfuqkSprdVZJpo19yw6sZxzVMeUOeYcXpozVI6vNm3JsshtDhybBAPjLrlY4b7PH3rL1&#10;7h3019lxgbR6JbLijp9y6w9Qq5czz12X587jvnl6Gmn11/GQ4PlA0s3bAusAoddoKG00AcqsFQ5c&#10;E9Y0fcI+zDKo0gu5WtEECPRsFgRm0cg/68o1o0QpU3IBAjeYOkVR8vfzFbVSXlOzd3Orj1w5HRx1&#10;Wf1q8Xj86AjbVwvLZtFcMVss5Strxo0WvjLFWpnN4T3mM+6TDjs3CGSXuPNUSB6CN4gw26JFN3pJ&#10;fPK95rlaWrJ35GB65EBaGiTymlp6AtlayhDOATEdkKUVMrYo5TJ8BQJjwBZ1bAs9CqZlS+19fkfl&#10;12ZpY1quodsFFr7OTn5wQtEvs6Ubi6NHD1stWPxmeeLURKPzTDIxKMx/sWQq8XfAISztrN/cIO9G&#10;ZnhhcWl05DhNRwQLx67eKyd2i5CJA3JzMLXyC+N28Ppr0Z+f20hf8wwcMGEmYJVsdOyw2dTgVsK+&#10;As0OA3yKmMrdNjPzfKz1/MqzLqtkt/uQV33uXiFtnCYPV4fuTxahEYfTZFAkgwkCPPp6ZXJYWl0n&#10;BVmDhM/qPy7//E19UW43zgx8/yb2EbA2h3ns2VXcDW22vrXhTDG3NscZR29k31pNdfdPzzNutW7N&#10;TTsJ0+wAyt0hm/Yld0PPrwuyQqZSZFi0lR66oRbLdFGGPSKpQArSYTqBxbyiTTSs13WjdmzaAfyv&#10;LH+n+K9lt2SrmpveAcye2ajRffqwFdJWTXU74rx1b4zXZeCubG1rQZAL8p7RgjlKhixm+UfO27X/&#10;9dLofs5z/XJ2fquqRr8mnjJu29z3CrNlHZqbXlCbK2C08ocnii+oIcOa7XnAZpsgFIvKELRybYMf&#10;6ZzcfDbKJjqYlmyrtAC7sYnGbGLVqZ1k/jPbM1vgX2fP+0+jC8Tzdsc0mJdJl+/tVpNMMxw3kEa/&#10;kuZzoONn2uGO9XfW+lWnO0BLT+b8xjC1E8dbGGHO3yiMHsrU2Q1gNTY0eDc+cX5BJXRi+OyHdNxY&#10;+kmebEUtp83LN1eiYsJcHUMf2LNlHwiszErTcOg/VEBpjR2zLXTNqb8lsdz94uixUUeRlZsrmQPW&#10;ZUE86OWWaln4Ijv+nuUH2iisD6NYXJKmLX67OPFBx/1tyWwmDDELL1/y3pkL/y4md7VAkfnbs3w7&#10;D5NTRE1OiNHVsqCuK6k4Ka9pqwoZSQljh5qnFw3gbw8VsWcY6TeCY+HrhcNHbD1++Z8rkx9NNjrP&#10;Gqal26gPwQGq5v+3sHhtdebTEbjjQPKbYVduUcdwKHDP8OQaAmvDgm4EPAiOJ+mFe0Lmo9zrx2fI&#10;/sNktxTfFZ9I0NdlWZWUfiFJgZSA3fi8zm4gsJwIbGJ/9mhoC2tptX/uB23qLhF2CdDQNG4rQWb/&#10;6CQ4OP1Fse4j4Lx1r481tMFr6PvYzkd3337/Gq1DGpDcWqxEiGC2QnCQYrFiIzgEkivxPpiGaDOq&#10;ahUBD4IDf51bBbHn5Vt6Muf3JgDBsXiLd82L8aO8y3/yG1xZ13J3c+q66lNEHIA3qZlYbUVVfuWt&#10;SgLBAWEjrJRJrMTEWOgER3PDBDLxTi8SHGRDgEU5mtuvSyR3iiTSLh9krQuyiqZTMGNAmPksq/5K&#10;Zs+NVCCN5oPVsSP9zm4ACk6Co7L1Izi+rUdwFB8Vl2/WY6jA37GjY6lUqtF51i1auo36ExygDTiO&#10;/L9kWDZl/FwK8nE4ejkSHJyX/aaLeYx7H6WX/h0bfu8O2Pb2mRl5Z5qk0rBSFw2gfSGTR0VpXf7u&#10;ihFYu+n2by0DtgTBAfNTpBuQL1iA3BwwlSgpkuUDSHBsmY7WCsHhMfR9/KTjs6y3DJQ9bCgSHD3c&#10;OKGZ5kFw4K9zaOj2iqKWnsz5ja4RHCYT4XhKDzbatCoJpoHfA5REBBABLwT6leBQGyxTwtMLgIZg&#10;U1R4lDiEIV6dpwpTBpKZtSSPwpuFgLtXxJ8elp9L0QM0LVD8xczS3ZwiDK1GMsAazr3jjNnbLLOx&#10;3lYR8Gjoxhd19hk5fNfIZ5OJ0+Vj8YpuFfDNknfeulWfCA4PgkPWcwnh1uMIsFae+OBEiU1R2fCZ&#10;okJKpcqekfoUFXgfkX2EERw93sLUvOROsmB/ZsNf5y3QbC2a2NKTOb9u4xZxHAkOfsxQEhHYCgj0&#10;J8HxIRc30ah96P0O5nPyKXEIxwdbJDhqKXm2QmfZ1jZ69grxQUbToiW1SgYl6cDCtgaoX5x3N7T/&#10;RZ1TyVSBqIR8OUwyIp3f2C9I9Lkfzlv3mh/B4R76lnp7ikqfNx63e6yVTYKDuxwKbiUEDILD/syG&#10;v85bqQk5bG3pyZxDnyFi3CKQ4OCHDCURgS2BQB8SHDfoFBUVBhxBN0ggV4vgaK6iJeHm6lCiVxHA&#10;hu7VlgnZLmzokAHtVXXY0L3aMmHaxVp54j0jgiNM1airZxCgBMfXLOq2Z2xCQ8JGoEN3bOMWcQwj&#10;OMJuMNSHCGwuAi6Cg648tKW3hRu5s/A7tx7cCXGAzH2xxKmkJeHgNmHJzUYAG3qzW6BL9WNDdwno&#10;za4GG3qzW6Ab9dNW/mxh4oOJ1WfdqA7r2BQEhnbBFJWFsx9OtPPgtymWY6X8CHTojs3UTtQJDn6L&#10;uihpXQOVrRtibj7LozokOUv5uGVVGGxZVn7ju4guVtWnCNjiqf+jT51EtxABRAARQAQQAURg2yEg&#10;RIxFuLed59vJYWzl7dTa6CsigAggAq0h0A8ER2s5MBrg05KSloRbaxCU7iUEsKF7qTU6aAs2dAfB&#10;7SXV2NC91BodsSX3fVHaJVUwMU5H0O0VpdC+0MrQ1r1iENrRGQQ6dMfukNrOYIBaEQFEIAgCO2av&#10;fRmkHJZBBBABRAARQAQQAUSgZxAQBmLSzkR6eLhUJlXkOHqmXUI3JAqrdMdJvlCQXyjaeiV0/agQ&#10;EUAEEAFEYEsjsKPyKy6KtqVbEI1HBBABRAARQAQQAYpAZZ2UVVINNl0cIdw6CEQjJC6S2MDWsRgt&#10;RQQQAUQAEegWAjvuPKx2qy6sBxFABBABRAARQAQQAUQAEUAEEAFEABFABBCBjiDQDzk4OgIMKkUE&#10;EAFEABFABBABRAARQAQQAUQAEUAEEIGtg8COalWP4KjHc1rnrWrsPJzSU/JQSU0/k7uf2zo+oqWI&#10;ACKACCACiAAigAggAogAIoAIIAKIACLQzwiMHpsITnDkHxT6GRv0DRFABBABRAARQAQQAUQAEUAE&#10;EAFEABFABLYCAtMXL4iD0o6XL1+qrScbz91eAIJj9mNMXr0VmhptRAQQAUQAEUAEEAFEABFABBAB&#10;RAARQAT6FwFVnAWCA3Nw9G8Lo2eIACKACCACiAAigAggAogAIoAIIAKIwLZBAAmObdPU6CgigAgg&#10;AogAIoAIIAKIACKACCACiAAi0L8IUIJDFJrvylpZ01qfytK/wKFniAAigAggAogAIoAIIAKIACKA&#10;CCACiAAi0DsI7Djxqb6KSrNt8UOh+KOc2JkQBLqgCubgaAZYsO8VWixiLmoDjJLkoWhDJhGBisFm&#10;LH/TQDKYFVgKEUAEEAFEABFABBABRAARQAQQAUQAEdg6CLSWg2P8My31lqS80EfguHUCAU2WS+XS&#10;o3KpqP99VJZLKtFkd1XaOjHEmGSxXJZhQV8PyU6YiToRAUQAEUAEEAFEABFABBABRAARQAQQgR5E&#10;oLUcHDAE70Ef+sGkDaWsyIc/lvf8WR46QXc4GDsjw0myYSeVNuSV+0VTjEnO3pDJAI2swQ0RQAQQ&#10;AUQAEUAEEAFEABFABBABRAAR2J4ItEZwVAKsKLs9cW3V6wipqKpcplNOINUJzXayQeBjRVONqSgW&#10;hZVf6mIsLwrEdOCGCCACiAAigAggAogAIoAIIAKIACKACGxnBFojOLYzUh33PUIEllajtkG2E++o&#10;DLsYFYeUHLghAogAIhAAgUiC9OwewB0sggggAogAIoAIIAKIACKwjRFAgmOrNb6b3dhqHqC9iAAi&#10;gAggAogAIoAIIAKIACKACCACiEDoCNQJjqlD9SgA63HoVaJCfgRwYV5+rFASEUAEEAFEABFABBAB&#10;RAARQAQQAURgOyNgi+BAjmPTusIGiQnEkeEE8mvAST0HB+QZ1Xe6VIoQi7rM3EAmZNOaDitGBBAB&#10;RAARQAQQAUQAEUAEEAFEABHoBQR2nPi0atrBCI7Zu3S0bD1mAosfCgvfrowdG4Xj3O2F/IPC7MeV&#10;XvChH2wA5mJDKyukulH3JioIwu9Kq480TT8JGTrgIDFIkpKkVGxJN2KvEHFQIBGpH6BAHxABRKCb&#10;CEACjp7dHGtI9aydaBgigAggAogAIoAIIAKIwGYjoIqz4qBki+BwUxs4V6VLzQTcRESIS4K0u77H&#10;dwulJ4m3PyKHP6Y7Oxg/T7kOKSlaJZHd6FIzYTWIACKACCACiAAigAggAogAIoAIIAK9ioDHFJVG&#10;ERy96kK/2EXjL+z7hi2gw+KnoC8kaxHeWrEbZXX8mLwEa+J2eCt8Kg99qna4kq6o50JMWzovDx2j&#10;++ViMKuohvHbHZjuxGV/MJuxFEOgY22HACMCiAAigAggAogAIoAIIAJbBwFnklFkN7ZC23VgCBrU&#10;bfm2MahmQ+uh8yqkCenE5qzIHMZ3bvBcVAyndNdCGvmrlxlQ7r096OTbyiyJLd+UVm9KF1KdaAEP&#10;nbRRepVCovRWDWRgfFj/MRpRb9n2G9SowoIAraVZO7pB22QYYZFpr73waX7oKOxyofZt7Ux+6NOK&#10;ZxHfk9rSOV1hS2W71JGxGkQAEUAEEAFEABFABBCBPkHAY4oK84wxHbghAo0RoC+Nx74R5vVBtb7H&#10;xp5Uxo4phbBRg5Hk2Ddk6h9mRdLqeWG5oNJ64uLiTelEPNwq9WiIm1HGF7D99HMYFbfvmnjB1PmP&#10;WBKS3ZhOXRHbyaFSfk6Sw0I7GsJFcNO1DX8krQLCB2Im4zN2PnG4UClAsEMhunzelsUmsLXJA0Ly&#10;fqUL4UgNLISO2n6f5PJevp2fvEclk6eGVj/u4bQdXN6gECKACCACiAAigAggAohAfyJgSzLq76JH&#10;ktGPYGkP3DqGgFDJ3Su/fcoWEhEfJPKtlBAXiCUdqW5BrGN2eCsufK5M3hfmb8SG7d8XPq+QU3BS&#10;W7pYuTMcW6wtPyzfVcaex1ZPCUSpjJ/RDl9NnNBHSboeQ8VU7aRdpXb5eOXxu3VVtm/t2mgt31i+&#10;h/Et1KhvnhXByeuvxWZIhZXSDaCWy0cTHnEQxcrQLbJ8KRYOj2C33DTaw85miFmLkN0Cs9AKRdKC&#10;HhUmsXlSMWCvydNpDtYmA2c/0VhBm35iNLon1J6SjhZvZBggEKD5Gviiwwm43Y4u6h0ANC/FExfi&#10;tb5XroyXo2bnDHbtsM5z+nkFbGDdjNpfMPD37HJuB5dfM/qeYYPRY2mfXzbNqreRE6Kxc6yjNmy7&#10;5q4NAM/msRWu5XRGIzF/Ozn8sDR0Sb/bH0zW2A116czq7BNLwd3S8lVJvzRqXx1MLkvy2Oca2Z0Y&#10;I8qyVbiux9fA9VJz+1ECEUAEEAFEABFABBCBfkMgNZ3ckyktZoL45Vm2JYXa1HEyckMIVHtLFgsL&#10;ydhQSQkr+lwdvO5MMtqSOW0LQ5BzhQj6DgewE+uaLJ4noc7aeTO7vlHWTbXAmZowkzH3hqbXTHLb&#10;46zFS7PN/lodjqrNj2A/7E7DrCDAcTQhkpH/tO1jByDHKDz0O3ZYhKXLZJOWu0+S70Yd7Aa4PUzZ&#10;Dd6NDbZXbyTofk6YPQMv2D02aTcpPW+uUx89wvBb13YjMQ9Y1TafikrfVKZrNlDOpVid3Rmjg0YY&#10;Hh9Xhmr7EgCcii0Pa9OdDG5qCoinwPAp3VkYG4PjdXbDhCK255vKuNXs+5XcPoZSbIp4eQS+f6LB&#10;4NmkAID6MeR3a5NAAEEOmEOJ5XdrlYKqGpHklrS2nL2NbIYFaz7S1Bdr9YnY4g2DWWven/gkho/o&#10;QRyu68+zpdygecFI2Q1yzujGehsRlrLGBtFVAZiJx2VXqJ2r7fj8aCxVlsed7AYIiyeuZlZvs31o&#10;ajchT+SxM7KNjr1XouwG3YQTV3UZ2IDagCIYA9Juq2B5RAARQAQQAUQAEdjqCADpMPP6J/XRfe6T&#10;mdeT4znqVnEmILvRZlk3pMBBJALm92vePtpEeOyGWZttikpzG8KRUCipQUpyqVCEfw+K8qOC+rxA&#10;IrAbHIemFuQn+skNeLA3hw6KphbL7Dw9WYFRfVkuwE401caPUPpAU5UCCDMBc9fLujedsNgolB4V&#10;wJ7So6LFHmoSK66ts1pkbZ2aZ1Nb1u2nfpk0Ddgggx6HAfBRLRf1yeqK41tQC3EGjOvR1ovqi1wy&#10;Kd/5B7Hu1y8CcNrUFdW6r9wtk4FwQu55W1ipPiZkDwSStLMplev3ydSRmpJUdGq3lvO4gIQTH9Ix&#10;pME16KNrr01b+oaMnfOiV3wrskY3gNrCQ61uErw5r3Els3r2Ten3AilUO5RnBCiVJoA0FTBwcUAh&#10;XDgnlL6p1rv+AZ3BoZswPExKDo/0gJE9RmgAFQIChYXb0JHqUYE8Mcbb7lZoJuljWMDmA1rHz5d2&#10;+idn2UTs9AHCukd9420przr0i0uqz7oSTlxivdoKkbb0GTntaFYQcbUdpxONxZTJD2QaRwEBGg1Z&#10;CXH4gH4VP9FsuYMZlwG7EdnRti2oABFABBABRAARQAQQgb5CQEmV0gvsPe7zzHwHRvt9hRafM20S&#10;HPBM3+oOw3515Wbh8Afq26dI+n0tc0qDBVAzp8j4RyR3v6QP75X5f5LDH5GZb4kemACPznotEWEx&#10;q2U+grQF8KlMIkRb10b0ssVSlUqZxkTo4cwXBIThW+tOyzptBnYDeI3C4Q9ppWAP3T8iY6fAHhgS&#10;lshGZfQMVZIvQrwJgXrzD6kkq5rtIx9S+YVvgQRhDAUYLGjrFajOYQB8nIG3mmBhpDz9mV7W1PMB&#10;Gf+YFB8CX1PIF7XVEimD9wPDMAi17lD73Ndk7tv6nr0vUoUtt0WrbWeVZ/2rdsYe7AAOEFLVBeCv&#10;Wcr8WCtb1mDgNHvGjJKo6BHvXlYloos3IDwhtgpvrZ9oY3pUxfhdhnNNmzEsdBipG+BXkcPIivyC&#10;SAmmxOojSb6mq0qQw7TztQOdFRC7vw3t5EHM4ogbijhJEk1WTL8c7cLMMJrs8hmNvCtcSFl9rCxd&#10;rDXTJ14I1wHxlGzcRqZh4TSfvVtCtzllICwdAh7EYnkK5qe0f8kYmNeCOCx9poUux0pZWgT62O7a&#10;dUHpPPMqY8QH/ShD5/8wOlxvVp+2a9pX4abmudeuAPb/J/I0JXGsktrSmdzQEbrXIjVAjgmwLWqX&#10;9zzZqHZ2vqnxKIAIIAKIACKACCACiMDWRUCdPKVevgFRuZr8fTJ5KqfPHAZ3ktM0lMM4mKaRHXQf&#10;uym6n470uA+2Ty48t5bVSGG89tXYkqFZAyZlzJD3VugYBOkf7QgXEieTSbYvFGpfPRenaydP0qAP&#10;/bznybo2Fh5CnzDhYOETQ+f0TVaj50n/tqa2tkZwxETzyVX3FNJAtLTDQ7wG0Qfy2DmS/X9ELlMd&#10;QoTIa6T4lCzdg9gEVR+oE2WNlJ4R5QV7XK7VEiFl/fxj8wX6hgAF4YymwZO0xRgdEpjUAF/BDhWZ&#10;e3XdZTO8kn9ARj42TNI2aC3Fn8jKfVKAaAJBBcWFH6mesgphF7QedZ1+ZFWXXtC/IADyJy+S8XMQ&#10;7gEBGlXKv2xQU902QHG2lfRvQQ+YB3oKP1AQwBJQBVtZx0dHOFrfKdFjFDf/JwwEao6W2s4h/CrZ&#10;A+HxL6pGB3g1uvhtbBX2M76WmG1kOZhnBWv7hb2+napW0fIJUvpGKzCr3GrN800rsnYbNyCUTIHI&#10;kcr1hLB4EFqhxQ7fVN5dOyHegPA4Yr8EnNZaUWrsNaAKqR/q2FIXqpePa7M7BaONHE1sU9VYslEb&#10;td98/i3YtAnaETCrfjWqB3HULoda92vYt73a3dJe0RMX6RUBnRxiIlgPtHX1h5XpDeHEq/bOv0Fb&#10;zdV2HD3WeTtxfBamvhgaY/erz1fr6VTLpfEjeWAkk6fSq7dHlmsTlJooa/XrdloHyyICiAAigAgg&#10;AogAItDjCMCj0b7VE18P5TZSC9nSxD6vcQ28ptw/9fOjqZ+zOXLxcM7hUWHi5MYi/Rb2r1R4U2sZ&#10;HKWm3xcvZPWvHi3Cc6X+tJma/v8Sk0z+0exIdnwBRtZulHyGFXJ8+n1hNFv88hHsMnk/maUaxIX/&#10;L5aunaShx1Sn50l7dfUxgkj26zqzCrmYKBqP014nfdpUx4+X4IAMo/NfL2UOjrT6gGqRh0CJ8tw3&#10;pbkb9Fzmj+S7z0nlPqk8jMPf/Dfky/8hGQBDY9ENejn3SF4/EzVplroAe4Fp24Tf0Y+zfyXVh5lq&#10;MUX/PswsXrVnSwEmQisu36echSCQ5U+IkiWP/0m+vEROHCKjkNdgg9oEX8EGXIyx1cxb/Sep/F/y&#10;c5b6cuE9ajBwE2f/phEax1E3FbQZBuhmfHklxXoeU3v2HbH6JA567lwlkEOUkjhPyJ5dJPV7InY7&#10;cyh/80YzB0hpSfOc8MOrJU6TCHjNSXEoqC7ddbavJYC/JpygnAtjzZwbb0W0c0m7iGxOipKEZZ21&#10;AU+NJAsKuUOEOK+HLco1tbOpAKvQDYUeUCBxrH2RPAFEhjAlkcmLtZk4RTpsnn9f5xD9t6aSPoaF&#10;03zNLOzY98OHYBZVrZNALZwt5WsPRJ3opJIA/AK9TAyIqpdvCTOH9OawN6tH24Xgb0yKxy98IbH3&#10;CbMfFNklLz9U6LwVkjh9RAyhElSBCCACiAAigAggAojANkWgOPE/4vwHmdLB1QbrGJQyjPh4bXXk&#10;j6LsyEsYV1Lfjr++d4Jm7ti3MMMk2fZwaOmd3MRrdljhJEme3Dv7Ot2nLn+f8B49+bRFOVp+Rxkx&#10;1KpD7wgKjL8exgr1k6YBXicbalaHDDfV9B8FxXDT82STjvIfwFzw7HN/nx8/Tnkf+wbDTu5dEOQn&#10;MkwbgW3iCLkDszMOpgRxmGwkxMFh2CbeHU7uho90fRB7oAiUYLU03Uxj7JI0lycEX0BUBewwr8Fq&#10;M+WQVJXKiwNk9KAU351J7h2eOJ5avEaSe0XI5dGoVuA7pERKfG1YkoYzB4ZnLpLFi1QWojCyD+D/&#10;oNQYE9L/MQPAM/gLPto2kJTExPDIoWGaQ1QPYIknkklY9hPmp1AqxG5wQxi424K/1RpLDr9PYNw1&#10;+Q6kBXWbRxtLT+6gyezbYkWPiwIwWSi+7lSCwHvv5at1DRB4f7no9kKTl7Qha0UwI+YqpLckw1Zt&#10;wJqBtlsQ0q9r0JMgGDX6VWRaZdQ7nII1klknYRFQVZKCMT8hn1WGvqrIP2hkWJPCALCOg6mtoZ08&#10;iFkdISdOWIGtXL5KkicYXOw6Yg3h+MhqoX9PXCJjsjb2lY4DnQcBpA8TpqqM5iNVSjPdB5Krpqqh&#10;ZM1+0NzQsFCaz9maLdyggrSppTrWdhxdzgmaG0ZYv4bOTKmhqmj6zBTacDp6mvQh0XugtVkbtB2X&#10;Uw1vKPUv4skZI0ZDmTwDkWdgDyNfK+xHsSw3vE/WlIhAHdLtWaMcOp5mdPWe1uHegr4gAogAIoAI&#10;IAKIACLgGDfRj9Kfc8nvlck/s0kK5vO548AyhrI+4L22vPxo8udHqzmds5h+yB71rc/5Lj3vQMQH&#10;FDH2mX3+jWIdNZiSjqEEO2+etH7redKtx1GEueB50t9a6jyN4Mjeyy18u+K/T3w46fH42VLMj0BW&#10;7tJACQhSuPABEcQMgZkaYDaM9uEvHBsfvR5zrTMOPB+DI84pKiaFABEhkJpUWytA4lKaIAMIi4hW&#10;j8OBugeSqbf0Z/Q18vaHcrGQg0gTnWeB2A1IXOAiW2wGgCqogBk/PHqIpN6kX6/A8orrLD5DHwT8&#10;SgwDDBscPuiCEPGxXljVV1LUp5xA0lOGT4OoIasOxsK01BwhCAsXvhYgin7yHWAfavtVMv+1MKwr&#10;lw4SWP1hjH31kNB4e7PSmrXD79o0AAmS8ZiiAhUxMqVWyzmy54yw+q6+Vq4eC8MOht+11PgZOby/&#10;XqNfRQ7o9pKpZ+QyvDB/VVi8KEiGzcKJi8JqiowVyMzBWr3tY+hqtYZ2toYYgG8Fljw+QRYbmc06&#10;kvUSo8fChSskeZ8MXdTkV4WZE2T2HAOfZKxTVPYK8/tr7QKZZXwka1X4GBaw+aytYPWl/dbh0WBp&#10;weGDlAmy9MYGfdsBGtTiOLMX2KXahQOYnyOHrxgTUljgktkWtmatV21pOy4X4ObpuZu3GPqtdOTw&#10;/EH9DFstZV96+RRwHBDTkR06kr3+zAw2Y3k32AYHdc3DH6fpVBcofiQ7dE1tUKndEh77UQYRQAQQ&#10;AUQAEUAEEIEtioDxJJmfKS5k7OMa2/O5dQxlHz7I/5yeLsCjO2iY/O5/lJKcqA+O4mrq26QxpaWQ&#10;pO+aQU+qdOLbcb0I3WvFXQNJay2OAUtci38rZSHCAjQ8Tyx/qyXgAZWeFI15Jc8FStXAt54nHS1l&#10;HYa43XSY4bDE3ej6A+iOly9fqk3fvZkPurWD3O2F/IPC7PvwZpF7GyQnPyot3FYzfyDffQ3j+eF6&#10;Gkf6JFxLLaGPV6c/KV7+mk4SWbwiEpjHwCwUydzVAk3bCdNbIFeoOKytadFhuupG/htpeH+cxkyw&#10;DbStwyKXJZgwAjQDLLbKtuG9ZOGKJAyINtoCHsK1wvwSOf03vahAZj4gZ99NEkg4ss6oBy26rwhE&#10;yfLV+OgxCfiSldulsTNUUrmXFGElESYGlW5oU5+UIP0n0ByrN1Kw6srh/5Jz39tsgGkvs+dTekBH&#10;4fB7NPHH8Ftk4ijNwQHZQyGXB2zffS5mDkoEUn64N0ErFIrLQKCwDTJ9aCSdIieOD9fd9yiGp1pC&#10;QFu6RGYJWQaCo1au8JU2+UCnb1rShMJBEQDAr7+m8zK4GQhol78iF94PG5DBw70L8Nqd3rUNLUME&#10;EAFEABFABBABRKAtBNLTqWQGqI26EvOM+wCEEgsfTpCLMxPWWefK2NhIxliF8o+57z5blkhdrbwy&#10;/fb/0aXfWT3xLTHqshYhq1/aDDBMmXqPjHxNdMNiC6kk8CG1TZksyiklMT0i6VG8ZPjzPEsdUl4Z&#10;mv4/+mPqH7X495UxEGtw0oIZKBeHqKR5AF9Gsx8mycXVkYTnST/E1Z2L4qDUJsGx2kKbDgrjp4pL&#10;dzVKcEDAP8TLw9CcbQJRFa2yTpNrxGE+T0SYulKEhUIsBIcuOSDMXWtAcHwVHz4AjEBdISywMq4T&#10;HEABmKlRYf7S4ieM4LAbrrdF7n5x6ipN+UmN+z2ZP0dSKT2CI0IaEhzZpJjQI1CoF/Biv3z5UxnW&#10;Rkm9QVZv1gkOqw3jh8j1izaCw2pKchek5CATJ0Q9eKQx88SSgAAZZB600BIhiA5BwpHtva0CSRdo&#10;Q+gCwdapQv3djlzexVkK0Z7cypD+BTdEABFABBABRAARQAQQga4iMPWeMPK1Zk9dyW3Aw+TJr7SZ&#10;z2Q98ri2eZ7kVskpqO5cpgRHpfoSmIXpm1xRHPPvGS8PaxEcrRAcojB1CWgLDaKs81+ReBIiDmqV&#10;isB9FCB1BUQ3LH9F83pOf1K4/EVbBIcZwUH5gqM6JhskNgAESpJGT7jdBaYAeJZyceGfZPYGna4C&#10;fMXqNySZokQMH8FBM6SOny8t3SUj/wlJRlKaakRwwJQc4DUMG0TIr2EjOCAgZWSYAC0ChAakI514&#10;L0lUv9wfnA2MYojAFkPgERkyEnxQw6eukBMcWVG3mI89aC4SHD3YKGgSIoAIIAKIACKACPQ7Aq+n&#10;FnrExZ+LEw5LTILjZCogy9Eh174s0myqjTaD4Pj5l5dzEFWxVxj9vZ8ZC/rCpbmfNMZxBCE4BoTs&#10;3cLhj6keWHBk5hxMV4dICp1pEIWTZwoLt3RG41OazGLu88LU3ylNsPy3uDAoAVtBZ3NH5KkrKkR2&#10;6PQB8BHuKSr1CA6T4Lj+X2TyFATI1OK6QZVj06kN+h8LiIioxUIpc4qmCwFiYuYizHyRovsK3lNU&#10;zAgOap5QelQYOqHzFP9DJt5NaWWD4FiENVneYelC9Y26U5+icuEDYeaT5NTHRTa3JfcFEePDVAY3&#10;RAARQAQ6jQASHJ1GGPUjAogAIoAIIAKIACKACHQeAUZwGMvEjr7VJEXlxH4CO2z5gmUOTktWrmsj&#10;+5MwPwU2yK9x+VqJpvwEXsA9ozxCEq9Ssez3JPcQZveoOrsB9IEKaUphS0A+u4FadkmrDUybXaEG&#10;tAJkAIU0nGx3VAeMxoCSvV2c/7yWgnRDlF6jsR6w6fQLvERuzDXASrSUHwGlxdy9wvg5WgSmmRze&#10;D/wF5OQwNprNFr4wbbDjpsFX67Hp92BhAlL8iUAICaxZYSwh2xLCKIwIIAKIQMsImPfNHjxo2Rks&#10;gAggAogAIoAIIAKIACKwnRHYwSI4rh+n43448MTi7CGDFRj/Qht/s5geHg4SwQGqBVJ6Ujx8irCV&#10;BSFRxcgBAmyC9iuB4AU4aUxR0YbVtULyKJ0nAhusKQuUAaycunjPOHPnGhk5lIKACE0lLMnoiYOE&#10;rkGoh0gAozF5DNRKkOofcnAApQK5RdkG7sHartOnYJmSWgaQAUEtl0Y+VCG7JywTO7KfxESSvW9Y&#10;uAiLF7yTgqk0nlNUgNqAiqBUuUzyj0jpGa0CuA4wLwMJQUhcLctj/1WGJKM2GzZIYpCcfZ+iwZKM&#10;wiSa2UsQ36Et3CievEhXmcl9LiQh/Ye6nXsm+o4IIAJdQSA+3pVqAlVSXgxUDAshAogAIoAIIAKI&#10;ACKACGw7BGxTVGaPueMoPBCZ+Lo9gkOfDCKXitP/ICsPXDk0I+TscTJ7kebgoOuaPCye/cRYVcQ0&#10;BQb/Mx9CDk44QWW0NRLdb2SNtZpLGZD90tsfyLl/e3ih5CALhklwEPW5Nv1FCdYlYXyKsenGzHws&#10;CAPApGg79tJaYEmXE+9A7k916WZp/LxTM9iWhhVG3yPDw5BBAzJ9QEYPOfNemWUttW0R8vIhnaAz&#10;dIiGbECKkC+v6vasF4eO0yynQPR4J0Pddr0UHUYEEIEOI4AER4cBRvWIACKACCACiAAigAggAl1A&#10;wIPgmLvXIIKjtlJjuwQHcwtmf2jFwkNxtaRCXAYQAbCMa+zVeFzU9ryhxulCuhD+QFeNVZ8Xs9/H&#10;FaWsrJMYLLCSIOk3xWRKpQxIbYWRhX8qbrAO7y9DMtHsfUVRbMQNi+AY/5MqRCADSG2jE0xkmP+S&#10;fyTIL1Q4CxEWQ0lxeB/YkGIVLawoEB6SGY5KSSAviPykmCvEqTamIwouQPJULQlaBRpaQkvBd+ta&#10;tuC0gYq/op04IoBA9q4GFu7ZHR3eL9J5NBDhUirlH4rg+/hITIDVXzARRxcuBawCEUAEWkKgJU4E&#10;ozBawhaFEQFEABFABBABRAARQAQCIbAZERxWToFyA3JtgdUYiVDiwKAGWDJOPe8G/avJRvpPIUY0&#10;XcyyviysHevhPvACNN0GXeHVYwMqwbECK5OklISsVw1JPvSlZE2xQb0WGmSh64NKHdUy4622MRc8&#10;bWBi8JctYAsH5oIypmZIMorsRqCejYUQAUSg4whwchzIbnS8JbACRAARQAQQAUQAEUAEEAGKgIXg&#10;uK3Nshwc9giOs7XADROwcCI4THW0zhpx4NMophiM+Ds95qfRHJTJ6HhF2AkRAUQAEdjSCMSdK4o5&#10;vSn3yuJnWxpmNB4RQAQQAUQAEUAEEAFEgAcB2yoqrAAwGtadR0tbMixEwhFM4dZoinWa3aDMhm5P&#10;FypqCzgsjAggAojAZiPgz18gu7HZ7YP1IwKIACKACCACiAAisA0RMJaJzf7QxPeFAoEdN0QAEUAE&#10;EAFEwECgEYuB7AZ2EUQAEUAEEAFEABFABBCBzUBgR6X6UlG1mVvOyueOCTBdY7FA8k/r8QywRizI&#10;BV8mdjM8xDoRAUQAEUAEOoiAY64KshsdxBpVIwKIACKACCACiAAigAh4I2Dk4ACCg36/QfIP6xEa&#10;pbX46lpi+ogwc5uuC2tVAOwGfMzdXsg/KMy+v4roIgKIACKACGx3BHbW8nG8wLwb270voP+IACKA&#10;CCACiAAigAhsCgJ2gsNlwuJ9Nf+MZtw8nSolf59yfG8QHO8iwbEpbYeVIgKIACLQYwjsmiDPkN3o&#10;sUZBcxABRAARQAQQAUQAEdg2CKi7lsVBiU5RaeTywl11tSz4EBwzf0aCY9v0F3QUEUAEEAFEABFA&#10;BBABRAARQAQQAUQAEehJBLQ3mxEcYPby/fKemNIogmPqSL4nXUOjEAFEABFABBABRAARQAQQAUQA&#10;EUAEEAFEYLsgIKTuNIng8EGCTVGZPIgEx3bpLugnIoAIIAKIACKACCACiAAigAggAogAItCbCMSG&#10;2yY41Pr6Kr3pI1qFCCACiAAigAggAogAIoAIIAKIACKACCACfY7A7JUL7UZwZN4fYSAJG0KMJERR&#10;dGOmbWhCRCiXy/F4XNM0dV2pCGp/QqsliVBq17UNQiLt6ujL8gL0Hli4uAc20xKBCBoJh+Tj9Q66&#10;h+fG02f6oGv5uNAH3nWib7MOw9M9OlF7V3TCtQP1aBGhLTe3AVBdaY0WK1knZKDFIpzi2/CGsAFP&#10;Ylq7F4IF3tZ+lcK9yYR3PfJ6wdmv2BNvzzyN8Fu9FW3m9w4lNxsBkWxEyYZIBIWQAEM8kWiJgGU3&#10;iParJPxOfwAI9y7kiSn9ZVFJBNzshy1GSHxA2oqeyM8r8jM5ndojDHgMDGPARwxK/xGKY1oEHjGN&#10;kR4wGqqqys/lYqlYKBSKRbrKbPW3av05u9EgLRRTNk2JuGk1Y8XdRYA+QYa9AXfDxml0gwuk0Q7f&#10;spu4Yw/bnl7U13TE0p83lraaAgY83fjJb8vGoIVhOAeXDDzcwKWz0d4lGd5oKqgz27Vch9iN7QYn&#10;uxbgIQzeAYT0iM8/Hg7/JhPi9Qj3h9B/rzuhs/M9NnwcOm8z1uCNQG896gC1kaD0RKSqv+JVA7Wa&#10;StkNUEJaGUmtJ8h6kmhJ4RV429gldkOrwjNVn7Ab0FKVQK216YXUtYr8tCG7YZoXDsFBf1lhh4dp&#10;QooPi7Isw3NnIpZIpVLD+4bhpPQapYgglEOIRDcdmk4ZAKwebh1DgP4898htHZ4gO2AJfTZlvAZs&#10;nixGd/jpjrVgZxWH9FjfWSO7rF0f/He5zm5U5zmca6MDhD9C6wYKWAciQHkNSm1EwqQ2KKzcY3h+&#10;HoS3tUJlN4wfU966ueS24u2CdRLc+gQBGGl14BE0CDghUBtmtcBxlCjHATqbbCLlNWCPQMAIDCyb&#10;iYf1PdwVq5oQk8PS1yN6yhtbjOVQVW31kTyUkjxjN6yohkZwUPZOv+SGh4eB15AkCeakwGtpVxN2&#10;rTN2t/NAdBYggFvnEIjQ+NvOqW9Jc6csMXmNlqxBYURg2yCwiW+qtw3G3XLU5HO7VWFf1aOjR8OX&#10;QicxuSmGnmY36NTpDozq+5U17qtro9+dgcC3TX8WptRGUmgrasOrmdg0f8pxiB47C9mAv4zX6C5n&#10;15fsBkVbU7fQBaOtA7vxeE9SEkWYXtNk21Gpvmwm4/E9W0XFzMEBEhAhlCAJYQA6JQELlIoCE1UC&#10;aO79IgK46AYWEnCQEvlVAN9734VOWEi5tFc0bzIVINnGyLSJth+wLaluOsWjJW3dF25qf1OB7tu8&#10;eTWGP/bYPF/qNYfdxP2JUi+0FI8NHU3AAQZ09/GXx+PQZLg5iJZr5NYc/rXDXTWPU+Gbx2oN+xbE&#10;40u7MlvR5nZ9xvKdQkAgokYnpHQwDwWtAt4ZOzYNhl5djNdw1g5Vl/r1N0UaSOiTfHp9g2kixYdy&#10;PC5KUpMwH5aDIzyCo5ZnFPKJQsaNPck9EMHR62i1bh9497j0mE7GedVOZPySAC6zX73mwclABibg&#10;OdifClw34nZGhgc9H5mGwLaqd6s/5TS1v6lAq4htXflQhwq9A0O4g5ZwtfUOSlvGko4SHMhuBOgH&#10;3PeN8K8d7qp53ArfPL3WDqnl8agdmS1qdjsuY9lOINAFaqOJ2XRaymYw1zDa6192AzCPCWI80jwg&#10;ohOdqiWdhYclcUBMJptOYiIhExxgZWIjQRNdRcjwH2nejT7eCt8XKr9W6hxHRYhFY33vNU+DUmSq&#10;Sp3jqJBYNIHI8EDnL+MENoDGrT7+57GfRyYAdFutSN8+0brbN/C4KHDBrdYZetfezl2tndO86Wh2&#10;rt9yaw7/9sJdNRf84WqzVrkV+1Xn0OBqjP4VgsFOlT7f9q+H6Bki0CsICBEiyzS3KyTA4LEpfIJD&#10;WBfJbyRzIMNT/VaXyd3PaVFIikPnwglVcZt4zdNqiAwPSgFk6sAGKAxFtuLDmekp51PalvYxWLO6&#10;S3FiFVZ13dLjPawKFgXQpxB1qyl6vp5+vQ90st9y0hacYi10kXCdClebxY3wHW8Bo+CiW9Ts4A53&#10;p6QGb/ESEKUu7eIabnXHKKwFEehXBOjarM9kbb0Sj3NFmoS5TCzDVPtNg9yi/Yqvwy/wVPtFP1cl&#10;28drnsalaLB0q4gMD17cMnVguYv0lWAfx5yH2k4dSa0XqoWbrKxjQ6BN9gur728EOtlvOYfBnGIt&#10;tAOsiBR6KtDO/FLgMqstNGt/i2qQblBKvplEdqO/2xm96x0EIKVG6vcpcTBRLrew5kt4q6jouUUT&#10;8e0Sr0U91R84tHWY7cNFKfVOX+moJYAGYILIhA6yCWzomlFhLyIAtxdz57Yv/BEId9WdFWy0bmWr&#10;ibE6OUrsLAJ9pl3/jcCNF4FO9lvemwb32rG8TukLnYS4CkznFkPtnGZ+rIJI4povQVBrUgZiN4Da&#10;gBFXB3SHrxJmN4evtO80IkqOJu1NQIBVFAZggMm7lEeYBAc8jnutC9t3l4LuUN3TDbJV7nTdaQmK&#10;BvysQhdEZEJFvA5sqGr7TRkbCWzpDW6kNJuRZbOSHb7H/fqaseFr3hbf1ob/unhL9zQ0fksg0Bvs&#10;BoWqxcvNH11eYoWvjcLV5qhzi95XO7WePV+L9KeURh/48Zm/PxsXvep5BCC2QF1ncwSab6ESHM2r&#10;6z8Jsf9cQo8Qga2KQKjP35sDAosLEwQjWzjLGd7Svjl2d7bWUAYYHR0CddZ/1L5tEegku0FfRUQ4&#10;gqA6YEPIFyOnI4F60RYO3+Bp3ECYbN9CkFgUQ7a3b/Oj55uMAHCLguBaQriBUV0mOHJTO3bsOJOr&#10;GaN/3LFj6n6HIXs2/7at3vCq09dq1nCzI2Dii8CEi0B4HRc19SICRuBGH9A04aLrmTMS5ji0Eq0T&#10;8oAqXAe3oTaOYfU2RMXpcgeYhXoVnMo5xVpprZAvxg5YaPWGiwNqxf3uyGK0Wkdw3sA7V0dwRaWI&#10;AA8CMHlC2yAq3yyVLhMcNvtzZ96eIyTz+c+zB3j8qskAW1GnSFop2AnZDZFDa346uWfPpXxNUv+4&#10;d8/0AzihH59YlDm09J9I/hLFwbnXgdqKHlsbl9kvL57Ysyc5bTb/VvQKbe4CAsZDP7IbLqwbBlpz&#10;YxXygKoLvaHvq+Buu5aR6JclVDpLd3KSApxirTRSyBdjByy0erNVwzfgxRuGb7TSLTllY6/E/Gfi&#10;F/43nR6m+8kb+nP9i6WT5nGjOr6/nB4+ufSC0wS7GOj/3zaybOjmMYNhv/x9YxvaMbKRVr12v0p5&#10;IAlFSZOKCpcBHwfO/oA0bXez4Uw9boVNlfgA698r2uw21FS+bsPTgm6ZNs2rKdw8guP+1Nt/p+zG&#10;dx+0svAKsBvSaTMCJBh07lKwAs30+enxE+PFH4qt6YyorckDpXHp5EqEpM7fmdnfatGQ5F8sjvcG&#10;iZC++PjxI9jvXNhLyN4Ld+jx48cX0yH5uXlqNlLJVjr15hm6RWrulxFLQ7j1pBshJtvbIu3KZ6Zn&#10;8HkrsRu8cfh85qBUTyPQUsfoYU/oDQEGqB2igThJAU6xVmAM/UbX6TiFrUoT9P2PZiu9LlxZP4Lj&#10;+8tn/7Xn9M384sd7Hl+7zMtZ/PFCvvDliZ0BzJSXLl5/HKCcvcjhv+fzBWrznb8G5VnatmHrKQje&#10;auCrpeHa0uMJW9Ne0VSApzVoP4duA/uFP/LI88uEYh6tbpMIDuApMnPkr9/Z2A02kcTY3p5/psNh&#10;zC6Z0iezvP32KZ3d+DsITuWIPP//1cT/v/laEITlpNf8l9wZ56QYyBY7Njp2+X8vL91YGjk0svDF&#10;An87kAhvshND54Ppkzcpu7F4nI2A0zOlx4+Xxrs3HAZ24+BlHhYHuJ6ZSzMOxkcpK3N/n4O9BYi2&#10;l6jeoKXF8ca/VQhsZ3sEDAm21iDHTLrRWVy2qnbvAQy08gCfRx0YpPFVjFINEGBZcjuzdXq42xmr&#10;XVrZ4hcdYjf0tUuaK+/AhRM+u9FhXnjrhm9getEuXaoNqpGOf+nmLOQbJ2uRGjQi4OT/XtajJy4X&#10;jFf38tL7ZpiA9VivQ39nbgQ7GDELIDN+vUTIv86m319qPwxcOj5xmDzOPdA1WV7RG6Eobk+ZGf9b&#10;e5n//tKSI3qlgR4dBz3I5VsPq80QGMMp5rilFlbGS4kdVU4vAncUW+SFh4WmYku7s3P2huMLjbEq&#10;cUJErI6fPOnoFc6mDLnbeODnaDIzlsRiiRm2Y7ZjrXvbzAvcOKzgphAcpXmDp8haYjFyUxCa8dfv&#10;XtLtu7Mkd/qUyVkAo0FG9PPffX49A1ZTsVnpi5On75GzuZc/f54h907P64k8cmdeP30vc11mSgg5&#10;eH3SOv+lFjbCJsVA4Aa7bHL3c5kDmYkPJsrl8slTJ4HvgDN8yKp8YroUkAunVsixL2vsBpxyTFHR&#10;pzNYZm3QaSxQis5wmaaTWYyZDsY8CCppxmI4xIyPbGKEOUtCXjx3uQiPTTdP+qnSyyiKkr2bnfxw&#10;cvHbRXiKoNjez0Gcy/I/l2W5/XtpU9i8fKSFaueT09MwwyU5vkjj+gwYF2tzXsZZcKBzs8Brmxbk&#10;qdNS2ABz0Wyd6Qd18/SpRrX21Scf0d0wzMOIzQa2KfIo0D0EOhuF3j0/OlhTW29QOzBI66Cr20Q1&#10;/Jh0aOiOi2JydCEulqEDFw5XvRz210U63dydTFzakqMtC29dy1t2tccK/DEDHMH1Y67pDGDm95fH&#10;r5HTN+uRGo+fSBfoC/ALw4YT0olTh8m/cvqEk7JcIocP1L7x9lI68dXi6SQhf5rLf3UijLekcSlJ&#10;Hj8r02k1f73DwjryN0+Ta+M+s0jukAyL/iCl67ldi+z48bUl6oWnHorDY6Z8gtxxhp9ACMyT04tQ&#10;798Pg8Kl2pQZVkv9ZGMldVRb8aL9buS00NToandCWm84q5IGENUc//JLa6/wAKH12r3R0fs5Y+i8&#10;BOqA/Oss7T+6JXs+pj0E2vHOX3W27sXS5WuP2cm5P5E7nwNPZzOvzXbZDILj76dPv/XdyxzwD3OX&#10;vzAHoplZICWuSnpQBs3NQe5ZhtEHpUZX79ztnPQBpUUoZ/Fs/vLfgf64MLkL4jiYEoP40GEqzf+v&#10;LWyEjdjj8fiF/75wJ3vny8+/XF5ZTv0+tXJrBc7zI9s0kSRVtVFaYOTCjWzOUkCvxficu3j4cjF5&#10;9tbq6sPro/CEsffs+D79KxC5QTLF1dXi9JCWm06eXEmdXX64unrrbPLGyT0Xa/psYnopWGSebUY1&#10;ibFLZ5Og+ej1Jqo0DTru5EeTUG7+0/mpc1MQtQGYlEolygS9P+HvsgldU2Qs5lllG/lYWjhxcoWM&#10;XgffixnAxISO1lhc0U4AdMtn95LipQUryEy1Dd7i5cMnFkr0dEOdNuMptqXEVzrmG2Tl1Jx026hr&#10;5dS0XlduGkJjjl1fBdug+Ujx8jmm3wTf0BcKsPydEyV7FgHjib9Dg72edbslwxoFWvOEAHRgkNaS&#10;7SjcVQR4ukRXDQpYGdwWOkUAQewG/ApBbEizjSvEo5kS6/ec9bagsvPNHToILXjXnujWtbw9v7tU&#10;Gq4heDlq29Y1yHqo76nJe7npET2qYvjkwk9whkCYd/Xp0vhf70gfnR0RmVgVTkoHUjFWSg8Er8LB&#10;W8MZcufOfU29n7tDDqfeMtXWZKrsjK5TP6ZFN6q12i3yumaqttrwW4cqU1vxfg54BxiC0uHrMToF&#10;5vGTUt3IurPUjMwfU1AwFqdDtDhdwlNT6bUpP/5J89RTfAKDPsO15NHTUIw5Yuxvnc2eI9NQ71/v&#10;6MYbjrNaVJGOBOFkAyU2VL29qBtfr5QDJarZibPZavqBw8IG7V6vtK7Qrod2AzvCzs7jhsjRnSy9&#10;ohEI7XYbWn7PxNe57D3YzyYdqFoBeWt0Iknu3MvplhwePaL3ENrP6UlVTA0Dp3ZtHHranT/mstdG&#10;2RXR1DzOS30zCA5y9rurGXJg8vpBkjt10piKQtiKKq+vHPvZCL6wevCWR04D6YMvQYM+XcU26yST&#10;lGgcB7n+M+VQSPFpjUMBYuUeyNfDRmC9mRPHTywuLc5cmWHT6kaPjkLYAoRyANycCPKK3Zqbe+P6&#10;6rVRElmZ94wveLE4f5OQY5PjO+XF909Dng7yaG7RZMZSUoLVVMjBV8mDaXo72Tk+eQzCMXL1BJam&#10;GI9ZvqoAkLFjY/OfzQ/tG4JBOwRuwBlgOqYvTiffBNK4k1sjw17kszC75lhGb5t0Bny3bqmRNJ0Y&#10;IklvwN+S7MjYVIe3VraYzYOMv06rflbvTuC4CTHqsn6dngYG6nxi8f2hoX168xVlxQukzQS2k42G&#10;ultAQI/S5xlptKCzH0UbBlozytZ3w6f8Zght0vecc4tatK5PmruT7945WQZOMf72CV2hMcWpo9Rw&#10;JxuCH7pgkm1FvQWrcjuV8nhvt65qln3og5WVW9MZOt0DXnJVABs5W5UOEvnTmcWnTFL/AQNFrBQd&#10;0FWBNtHW96RhWHQ/l79/R3p/ZMiqVh/0ESoD8lSnfqzBihLkt5oeuxkgCVJAxFhtcx7XVYGYDGEj&#10;UjxGaF3S+GfghbHPHYxZjKwptJbViyRi9Cu9OHXHUw/7lhiOm44YOuUbEyPv3UlD1Z/pM/fBRy/H&#10;GyixoerthQsiLpRYezlwNlvNs2m8291sC0vD2fSwbmBD2NF5PCBydCdLr2gAQvvdxuyxloY7mBmB&#10;/aMF2QpIzRhbk9XxjB2+wi4WkjsPxWfy+tXRtFdz3m82g+D46widZkKkkWPUqdPX9Mkg97MQcAHz&#10;TepZORpHbdR8kyb/rz6jRScyIJTDOH/z5Nt/z1z/fNIZ9HHw+s8yzHCph41AMAKwG/DXChYEdEAo&#10;x+zVWU4EecU2Rq+fT5PhcYgvKH0yrU+s8NiSUiJ/ZWyOnF0GKgSG6c9q7MwbRgyL/Aym3JHS1THg&#10;HWA/fYt+qg/ma2I8VjVRpasALuPC+Qvj744DSkB2QI4SHs1tyvgbBhAx/Qmdamhps5WNlOTnRul2&#10;dNYMyM+koEXGsgeXjQAcX8s2BdiWsNrawp1/vxccH4ws4MYu8JN6+GMqbptRcBMQ6Be6sHM0DecV&#10;wSnG38ShK4SqO4eS6VcXquDHsDVJTC/aGl5hSq9+OjoK8dGgsmybyC29P3b6o/nx3fLi1WXP916m&#10;EUPwbvtZPv9MSu8zHnSNrxIJGNHIL2hp5WG+I7PEi/kcofUm9sELVHlxhfpBitdHj55dLgdByVNP&#10;Yif4kcvriQBXV5wrSCrPwTNJijfx0V8JszUsL4J4XivD3+4+tTiUcELUZRASR+YMOuyTMdZxcwW9&#10;/5Tz+SckMzykN0du8bbe/WlPoydJefns0dGztxOngUq7CCNxWQ7U0xzolTd04myTcnAYxkgfXKDM&#10;xN8v14I4DJJC/uKyc4qKaf6uZKp2XE8XKkkADARukF0jo0B/3sudzX1HZ6nAhBRy9oK5SguEgeya&#10;vPBXa9hIO123xbJG3IGUPpgkkdLcNw2WDb03ffpm8uylhmlHpV10VJ88A6NomAqh70W/lJZ+lw2f&#10;qpgYm3hvAgI3pF1hzPLjgM3fx1ItMEIBtrnFzVZ2Iym9ZpRvR6ehQo86Gb22Wk+w0iyapvvAtohW&#10;b4gHoCo6+mavPVRo/DlsPWxhe/6FWTpwrH4nxlRhOraddQW4nJvC1QmdTSvthEDnogb4NId+4VCF&#10;YS9WGrqRHi3JB1cnukD7OjG9aPsY+muoshfUXtvQR/AuOjdzdHT0w0V59/jUEStJkRg7My49WZxl&#10;Y7xGW2psnORyJJ2O2yXiY+MQA/LVJISZzz435+wnpF0wE39m9FwT3sTfo9wl4GVGRy/lMhfnxqDe&#10;+NgcjDZBrfVkAFg99aROz78vsRoXScYxqBgahbEPBXDyOR3WMULHY/NVYsiH5YVZPQNE38/6N6LN&#10;Ys92b7Xh6ko4ILIo9wah1do920Be/NAPjQzJU6zgQjg4fRrG7bolrAPrPW2FnZx6XzJPSu9P0e4H&#10;L69rvTpApwN2owLRQ/q2o1J9GUBF7vZC/kEh877tfb4m0ykevtpgHsrbc5AiFKao6Jv8xduvn8rR&#10;pKFXM0BYwMKx+nb2+ufF06fIdfm7SaKvC2spUhODTKJfklOQUlQvAdEZ/xdCNnT9dQvOfvdyltbE&#10;FpdlSqzHATy3FAG+SpAIeO2IAXFphXf7p1cgOwNEcNBN/0iSZ28DMaEfQ0KNr+CqhpkpY3OP6CB5&#10;elg/Lo5eL06nIcPlkbmSo7hRxFLcR4x9BakrQBur3dBmrd163B4uejpS8qpGfhGaIWP0AuosBK1Q&#10;ENjWyDAXLB4wkvyVIUoSUXhtjljOu2C3Qm3otJS1YdugbGFm6OMVmtzkfFq+MT52tUQgZocCbrG5&#10;XVwNYIWB5pOoParaoi92gpkdrFTbDeSvoBuP5h12oZvqg8EVrFQ3/dq+dXUmdqlvWrxTjvDBHn7t&#10;fPW2dDmEb6RX9d2ppSXHeYU7gDlv1dtErgIzMZLwdmpLuAsB6TBOCX/G/ZZwnttIRMkBVbuAQNSP&#10;SWFwtwK/oPxMhpQSotc4CKZFKeuUFEvvTImDUpenqLBMovUpISw/KDuTuarPN6Hb7CQ9D1EYhOya&#10;pBKWIjUx+LY2RQUEKLtBdVD99U1nN2CzKnEp5Ie1kaTHlDzHKShp5vvUhsbO6EEcX+m5KalSJi2X&#10;9KitlY/pTIe54shsYWpI/4KetRSfKsyOFOfG6BQVIEcmFz8dS3iKXR2BLB5U7GJJonEvrJah9FFC&#10;bp0eSo0vPB1qpKq5R74SJlC8euogGEY2MCwx9unsCFk5DU4dKUngiC3LaK02/TfeXfXQmcXJVGnu&#10;qAO3xjotKmxNYFVvHqemZo/owO4bGvtEmvwYAm1Kpadmw/Ai4S/Xfl9FDZuIQOgvMzfRl45XHewl&#10;arBSHXcGK9AR6MD6KVt4LGrvFJ1yhG/EG37tfPW2dmF05+ruTi2tec4rvYVn1vC6iHKIACKwfRGA&#10;+KnKL8YMlPpIEwZ8MEZe1xRVoRmaakGdXY7g6KtWMSM42uBH8zPDU1lKUjSck7IVIYMlf1gERxvI&#10;NPc7/0l66lZy8uaCI1KjecnGEp3Q2Y49jrIM2GARHOE/wobomI+qYLEYwUp12qPetKrTXgfS36S7&#10;eiLZiTFVIOOxkDcC64SEm2G0b1q8Q47wqQ3/p4Gv3tYuk07o9LIgfDRa87M9afyJaQ+/5qU1khCk&#10;RNyeIKN5sc2RaPdV/OZY3e1aESUH4r0MSEWtqIoi/I4IA9G62QKBf1pEk/XwDdg2JYKj2x0X6+sv&#10;BIAPgpWrJvQUrbL8DFYzyegrp7SzdUJnO/Z0qiys2QGPbp3S3mt6IclFr83Mx0fPVjpJk2gXd0fu&#10;1vinFSdQ1o5A2OxG37yv7pAjPGrpeD7cNBmduRJ5fAnhetvK4Rv0Jw+zO4XQCXxVCET5RYFRVqfr&#10;Qf2IACLgRgBWBZKfFchAFF701nf4CfO69XV5iko/tlcEFkRqmHPIx2H55kR6/1SWJCfP91X4Br31&#10;s64WFJnGoKWnYd5NpDR/PJ3ePz5fDAW6TujsSD+vAxtU/fbiOIKihOU2H4HWn9S7NP7ZfGi2twUs&#10;+pTtkX5ZaLkzg2quSARWdYij4g6xG8DCwKzrzm9b+jaC6UU730H0Gl7RYJQV7LG/SxbWqimXyx0N&#10;o+6yOx2qDlFyANuzgChlmIFSlXaZa4006RE4RSX4JUOnqIT76iO4LVgSEehJBF5rL2akncfl1gfJ&#10;nUWw1+zprLdtaW8+NnNMdkBs28K7K4UDz0+xhmKFOBTvitM8lTTv7Txa7DJcOtu5u3qaFLpCs5bu&#10;XOCds7/1Fmy5xJY2vmVvN7uARmIkIYoixMVGBUuo/GbbhfUjAn2JAPCJwCpW6AIp5YQk+WcYBQTY&#10;FJUwCQ7yXBg5YltXpS+BRqcQAUSAB4Hs7Sxpn+AIPKTpzjMxDxBMptfs4be8y5KtP6lzDee67AVW&#10;Z0UA2A14Ac9/Lfc7qVHHpgO3Ba7LofWrrEmPDl1hrT4ud8K43LpWURjGOnVsaeM7AUindcolRYon&#10;YDGHaBQJjk6Djfq3OwLVarW8VhYjJCaK8de8M+CYS6ggwbHduwv6jwh0GoHNJzjAQ/4xVUfh6NjT&#10;f0et3hTlrT6ptyq/KU5t90o5wzc2CITZhzxporehD733cikM/XYUukJrq3WAA/LoFB11oQudsDso&#10;dcGRrVMFrNpAXymvtxem2iF/NYkIkHCRwzY2468bM8A65Cqq7SQCtRtjQhAFsslcXqPYDeZ/eYMG&#10;eLBjjODoZJ9A3YjAtkdgkwkOwL93nvl6x5Le75Y8WJkyW31Y0vvNEYqFnG0KdfUIIxmK182UcJER&#10;zZTYvue5HHhkQq+0JYUW4fAhamBJ1yoKioRvOZ7rqyMVb3elPcpu/BanDfO7csvN86vOdPyu5XJY&#10;oD8R+E13S+8P0C8SA9Lmuuk5M8U0CQmOzW0drB0R2EYItEtwtP8g3juPfb1jSY93QE6gahEBW3tY&#10;0uNt0U3z2r/Yu2ltKHWF7jKPQh6ZFr3r7DXIeUNo0WaneAdgadOilop3tglaMgWFNx8BkWgJIpQC&#10;GgK/rbANBCyNxfoHAdddMUZIfLM5Dh943QQHrqLSP70RPUEE+g2B7fQ6t9/aLpA/rS0E0JnlJwIZ&#10;joWCI2AsX73NLvaQF+zgGaLzyLTYjB0dWtOO0ZVeEXJbtIhhu+J4G2wXwf4qT9kNmJwSdANqA9mN&#10;oOD1Uzn3XRHWRgYSoXd9rM1PMS1EgqN3GwstQwQQgX5AgI0rcGuGQKuDpa09LGmGRv98z14JNtiM&#10;Ru/KOLaHIA13UMrDXOj5TULmC8L1wtU8NBtLF7YOe9FpD8Jv1k5bjPo7hgAkPSURlRDYw9jgxgJ3&#10;b3yACQPLraWj0cMYXcWklzkOO8pIcGytXofWIgKIADcCMGrqkd/m7TZ+426iumBLwwx4xQTyQlfG&#10;PwF8wSImAmz9FH92Y/vBFe6glEcbzd4a9vXCU2/gtsXwDU7oukQDcVqDYpuJgKhB+EakjfANh/Hw&#10;3MKiOXxJ6s30GOvuAAL+r5qA44D1SjpQbbsqqy4FSHC0iymWRwQQgfAR6BFiInzHUGNjBFqhgVqb&#10;zIKobyICns0KAQVa+EPuTfSyhapD5eZ4YOSRacF+XbQTOq02dGnc3hKv2ipGXZDvTo6SLjiCVbSP&#10;wEa0rckpjQwwaQ5kOtpvo57XwHNjV9YVrfc4DjfpsqNSfRkA8NzthfyDgrBXtJZNxzMjR0YCaMMi&#10;iAAi0H8IQJLRfDkXzK/oBqm2MtxtVEtYeoJ5wUr1gg3t2N+FstF1Um1l3m+r8l1wAavwRACWlXO/&#10;V6EXRYst3k/whnhD4IGRR6ZVeKkLUCaMW7R3t+lW9+gEOK2C2Y78Vre/Hd+xrA2BDUgBCfNT5M7C&#10;skGiGg3Jqw704jv8zvq+DbS3dD/ZI0id+wkIAPbj9Xrnnzo6KQ5KbREcZL/NhowwigRHgFbBIohA&#10;XyIABEdOWwno2nqVDISx5nZYegK6oRfrBRvasb/TZQEfWF+dn+CAcNl1gcADFn+RTruA+ltBQFir&#10;aoNhXN2tVNojsiH6zqOKRyYIMp2+p/3/7P0PcCTHeScKFsmm1KABsVsCbJQ9kKb0ZuTBWKMVsCJX&#10;wJraYPssn8CTdAROUmgQssOG1jYJWmdzZjdkEqfY0IHyO+8M904izPBakGOlwChWOoDxxCAYS516&#10;YkU/QKtRAFyP3vSsZlY9K4zUeBocu07sEMp0i7xfVjYK1d3VVVlVWVlV3VnRGjUb+efLL7Pyzy+/&#10;7/dFXT5ts5haguiXLY/fmZOtVJkqjRow9OlsdkPJ+g8Nm8bWSpkj0IDfxQJktmO5yaRgHHVlXT+8&#10;T124//GwAIf+wSawcNo4IwGOCEadLFJqIJUaAMCxlj0fTPQsnPxywbI256qBWo9TUYHE4daQQLWn&#10;IJP/Dsrd2IensXFElwBH0vv3IJqvXU68EXj4vN1Jb3+bfP5Hu0sTPecWvCn6Uf5AUkTFWi2Nunzx&#10;FUU0ToUpKiL5ZbG8NLBfm1OzZT0T0GA2uBiY0G7m5FocXIGJyRlsMhnN5Ka1Ob+N0PcU45XKsKb6&#10;zeiS3qjr58vLVoJzY18EwCE5ODhqWBYlNSA1kDANyEv+hHVIizg5XObnfIhoHur6yI5KPsnWAOyY&#10;sfdtlzGr++vxZLfSn3R+R7tL6QTmc31xgm1YPduDF1CP2PoGL7inGOETkIZEgP6EF4y9BDGKYpdH&#10;poxHA8aYUhs1xKMbaG2/YpzQyTwvWUjj6Xs+tQZeLEp1fVPf8CsEd3SjkwChXFSM321i652qzEsL&#10;Dr89LdNLDXSrBmDBsa4uBWhd9pZhDHELkMG3NL/Nibd2v9IKTh9AOblrVf04nI3lk3QNZC+bN3vN&#10;fRWgx5PeTmb5SNsR95TL4K2SmK8uk2R0r0nUPRid5C0dJawi5gHiL2Ha5ffXWpm6gwawT9J3nsoO&#10;LSvZ7diVBGGMqsJniou9MT0jAGYScmkUYss9fWx6XDkZr8K2lCtr1w894hePPiUtOOLtEVm71IDU&#10;gNRAr2oAOyGfDw5XEt3wqbNYk7cc5v33eKzSc64cpiu8tv65varLfpS8JoNccJRWDZCtcIh9MItC&#10;xVglyJmEpS9kmuRrQK/OK/2lJKAb0BXlHQW0jU/yVSclxHxOZ8KQszqQBaPutbrXleLzZUVseMRQ&#10;FhzKw01NKlybkxYc8p2RGpAaoBogJKPHD53i2NWS3TOMQX4WHCgNF6cxLbh828Kuw+SnzF/Tq8f9&#10;9YqlTHJTpBPOePmkSAMBejxFrXMXleM8gKLIWaLDDEkqima649iETroSNkKEVRTRAI6ulyMSWBYb&#10;iQaMcePWfG5kLnERTeTqHEl/cysUE0hf1fC7AXOvfvHYfDbjDKwbe5XipjH1gQijrhT3iut7h84y&#10;C4PnwpKMsgMcm9/ZXP3a6vrz69z6p62g6Y9Mz56eHT0xylLF2rMRSsIigEwjNeBLA9MpDMCcEIAD&#10;ehawNe/UmzFW7WuACU7MfsCoXNZ3n69WNhO3hROsMVmd1EBaNdCvqKeywx/Iq6dcIUnd9LvhB213&#10;8ZzMPn+mdcxIuRk0YOjz2eymkt1iSBtPkuzlvHHK625frGhyRyFW33xqy/ZnC/eNz3y0MPFe5zN+&#10;bADHwmcWcNTJ5/O5nOvyFk4Puq5P/OYEI8YBgGP6A1PhKpS5pQYEaWDt+XV3gOPCVy+Ub0Qc/7y5&#10;rdpR7fTHT7u3PxjAEQUiEEWZjH0fY9WMEopP5n4FbZdn+68q1ReNqNcO8RqQNUoN9I4GDPOpVqv5&#10;+7JjD3dkzhd2aBdWUXRdLJeV6HSblpLz9alKTcvmgtCciWsjUMudvDFSTYi5pdxRiOt6rjVZi8jU&#10;BycXP+sQtyUegAO2G/MPzWuaxrWxzoWxYxwS4BDQHbIKXhpwBzgouvH4nz/OqzqWcp74iyc8MQ4J&#10;cECTcifaPpwYDxi4aSl9ripm7WAZ8zKN1IDUQBgNlMvl0cc62HFI8w1mzTLOn8zlyYTp04DJLbqc&#10;ROcUJ10mxI5D7ijSN9DbJMYisvT02XY7jgvXl7ZsPCDURSXyMLHwTMH9mxi1wkJk8+82Vy6slK6W&#10;xNQoa5EaiF0DFN0AuifsAZiKGgXbjMSuZykAFw2w787hmSJs7eDSNFlIEjQwed8kZsIkSCJlaNEA&#10;Xme81I5qyd/SBTinoGp4nst+kRpIuwZ0fV5VV9MylA+9VGKdmOWOIu3DHvJjEVn9WpGxIZGTjI7f&#10;M66NiDDfsBrMYschLTgYx4dMlgQNuFtwwJiCAhwiRQWYSOt1qTQ5FhwQMi5LirjqFTkY2Otid05B&#10;meufKI2OuHEqTX1gCusLX8/H3d3d577xnITI2fs0aSkBcGDm4TsqktbG9MpT2ilNfaXtpZbmG8w9&#10;KhcUZlV1b8LEcot6qRymHCTJqXhQRs8dhZf48u+hNACKTLh0hF+ayzvlrUut4QuWX1oqZQ/Rc0EW&#10;HEZNNMgo7ThCjUGZWWogPg00yOHjE4B7zbiWpKd6+UADuD71cU9bc9PZuSfPzf3LubF3j8FViuNn&#10;4r0Ti59bBHQi+0tqQGqAvwZqSvueUJj5Bv/mCC9RWqAIV3myKiQRxG7NZ4eW0rirIKYc+FCYQ/zj&#10;uqMQL46sMZgGsILoeuvwt6MbVrGRu6gEa0DIXBLjCKlAmV1qIDYN5GKrWVYcqQbYnVM8xQC0AVDD&#10;M1ngBFGXH1gwmVFqoPs0sJ/nFhTcRTmYf3ygq0nVshhdJbX1Ui4FzinKwFaSI6e4dxIOpkmLqyJ6&#10;VN1/dnVt9ez9oqvtwfq6E+BAR0qMowdHs2yykwbKy9NwWzt4HnP1XruxPJNfYPVvk+qWGmDWAMxY&#10;OG7NR0eZwoEzS+eQUEAVYcSTeWPSQOHs2urq2tlCTNV3X7XCfC44zj9x9UJ3YDRxaa8b6jXGlVfg&#10;lZnsyCnMiobHSsNphTlL9Am12c+vrj7WOsEXHjN/PDp7LvTkXzhSOTt9tnLEaQ3hUX70KkpeDXVn&#10;kRIAcJAeXT33icZ1nPaJc6tr52aPctCgxDg4KFEWkQYNgPWzk5jFx8bPnlhFiD7z2Tp3dSbvjnGw&#10;tdelRrYCRKeSriKiNd5cnz/nFC9Z+7J9TUlurp2dnjn7TCNS8uYXZmZs/+lVmKIg+xc2W5KpR9ri&#10;WZoXL9YHNzDuqxXZEpnpO97VYO1r20h5S0tTsK+bDPdFzg0xM1pLs4dgNuU02uteb7P8rK222h5Y&#10;byihXdQQwkTby6S95ob7YOB53Pu5jyinHrG6nsMY8NeLQlNLaECoumVlEWgg1c4pjvqAKQciyCYM&#10;4yivPLOpvGe8GX4ojL9H2dwsKjdWzk6fC3kFWLypnls7p94MWYxNoz0PixiKM3d1AgCOCCYCq0hf&#10;GMfuxfNnHztLPxeuNsrYvljc9ZJw++vni3vOiba/jtLw1+0Lj13Y9irHx9+vXjh/0VMuxvK2L3zB&#10;u42MZUWWzFIgb01GJnEyCi4Wny6c+0NrrtbmnjxXeLrIb2bl2kqda2lthUnv5Wj127l0js4p3k34&#10;3tK5i+QQe+5BRh+WzaVPrTSgEe/SFYqe4ENqcXvIlohAJx1TFs4+Oc0oIoNcoZKUv3J2Zvrsyo2g&#10;hWCD9ScT5WdIIWs3lYk/MQ0cLp5j0FKAGsPpzVFUH1IUz5Het/a4Ufcy0I1z0woZRVDm0vegW5fr&#10;nyCaCdv1PlQXZ9IuMN+AqUv1eC5OJcq6Y9VAX30q1c4pzsrLJc9j5eLWpjIxbnchuX98Qtnc8ljx&#10;mQdHVCsjswA9kzCxAIfdTOjwu3nJ0LjNYLxZYsU49oor3x87+7lz58jn7PA3KWaxXfp+mLGwXdoe&#10;n/3cmcLg2OnPnR4LU1KEecdO/0lhOMLyZdExakDT7i+e/fc2QOPo3Gp1sQF4EIcU85leWJieWW4+&#10;3pS/Qv648KI44bN1PwyU/uXC7jA2vk/dv7jdkoPsy4d878uD9tTm0ueKxLrhTyao/sxTdwOSaJh4&#10;UHOPLyzRQ2PjsIo9x6Nr7DBHc+eYK9TnZ020grgwnPtEYfbz80SCI9MNi1bTRsBm0IEsZoL3zDcy&#10;tiYI1v3tkhxAKBMH5ifU9oHaLDx21pTq3NnHDg0nrUX2bEOFviQpr3zqQKV2e4EDowlTM61WIaYR&#10;ROPc7rDEN4mKlM168yVdU2KbqLbfD4VpVhGsSttkO+jE6Hr5/pnpI+W1JxsAXPFz0G0Dh+oojOeI&#10;ah4JjoYbzmOgfYi2qSh4b0SZszvMNyRAH+UYSXrZMN+oVGa6xjnFUd3ElCMRO6XiFqDkiUMbjsIE&#10;4PtVso222UrYZ2AHwzoz5ezBifUwgd0O1NUOkZZvN4dsHH6tFfzzZ89S4z5yUzIxz8n1Ia43IT+Y&#10;n/+TeZDHIw6abxnaOEdpCYkFOMobl8oHZkKaesS0Djo6O/+gsvZow/xYe3Ce0ZPFwjg8tFbZvtIw&#10;xBgu/AlQCWX76ytblfVzXye2F6Ythvkx/1NRdotfMP/zC0Vn4xiSZWVL2VohthsNuwMYiZz/AuxE&#10;LmwTE4zihYa1yGFR1CqjrS5Hwa/Q7FSew5Lbs+8VUel5mpgaa1y9YDNUObTg8K7XJvaBHlqltbfR&#10;bg7TWni7VLZWekvS1ky7BholtVVhpfH9/iQ+A3xGnB519sLq3NMNHAPOKbY0xbNjZ/f/cqNSqWx8&#10;YGvpH6cmhw2jruwrhoJE3zw7/ilttVJZuMe53MTrw1nAWPaIxDumnkbKc36dnPNdVLCe2vwCrtZt&#10;99g315a+olALfwDi5a8swb6APuWyOt9AHExzA2w7gttTmKvVEZVgCeSqR9m9WVz51BJxeiFgyrki&#10;9jpPTism1AKQxbyEx+naTPC9pRnYjzgk8K0x2qw2SRqgzYSy1XDbec+8tdnShitLBOI5u7pzUJ1p&#10;+UJRoS2FGeG4UcGyoj14zvnW4dBoYmZ9ZH56d+nsV2xQ0v1n52H9+wXz3N55iT8QFdLa9BZASe6i&#10;2oUxC7dUtKK0bz8OOjGyXsbGGqOpAs20PA6KYh1RjiOhqXjHMdB5iB6qqF3OAB0UQZYuMN/Awa8b&#10;WhFB5/ZIkeAWVdXV7t5GwGMlu5MIVo7ipt1LBWZ65e0Xm68/yAy8a66eMzNf2GwYLbaOxYnpkXWS&#10;4NG14YblXeHsn0w0jEDhFfueqY5nWDIJk/JNQ9EOuY5MKM+YApC7mc2lMDaYcb9FADUWP7tYuL8A&#10;8vj5h+bB8g68g1Eoo15dubnmmDgUwMF4ydbh6HXws8kOgr0RRacadsV1o3Rxu6wMq0cM4z5sGcuV&#10;a4ZxdfmRqUeWR0zHYGp+jCtftgdpPQLWDhbOfK6w+2QTijH2kdlxdersR8ZwMC4OnjWNO86dHSzC&#10;gWX34sr2O81fPq5sd3A+IdkVWHA02W5UhgvnzF8q39wdJQXOKl9eUT5OSp4dNhGWPXgQzFJDkqnd&#10;Yifnl4Ps52aVFepQ0yjZOfvYLC1QIVVsX65MPUpqLAwe+rm0t9FxxLTU65iLSqLYa7l6ARtEqkBL&#10;YEVpksqqjkUSl3qbLWVaq2jIxvjqdEOyyUVgGOQhSIeK57MbpFk3y1eUubPgvrm5cqZ8cu7vVjcO&#10;zn7KiwvqR5XVyqJ/HDXp+orTiCPpuuEvHxaIYHenljF2p9ndWdab66tlTVOKqwdkHKYBxTmcqMnZ&#10;3n6oxopz35ine0hr7eZSNfEn5p3J52dVi4emsVpNjN9nqEdgDLe58TzJSoXEF5XUVd6+WML30t+s&#10;bSra9OnJgwQkZacEboub27rZLImZcvPF9YPacTc1CSgTT/lSkchka8gkOVFvrv0N+Xn9RcpLwrLE&#10;ri9+iti/mOv4WdI2PJT3q25r3X0Ey4DRyrlPqI2/KpPY8JWfeWTR1JjzEt8iakOxHaWq3iI3Dp2F&#10;7ixqizAt9XbYfkTby4cdMGmSm5qULvd13AtZyZtGFNlKaWP3NXTeOhJoA7CVOvjiOAZcCjwcRQwj&#10;hf8s41VisCnIq1TRf5eRdEVrPFH1gVtUUaqZ9UQJFYUwlJUjipKtiZphljKM51fWbpJllDw4gd7c&#10;Ll49XNQOVjfzfIrn+cUHphbJ+mp/yPJRXvuy+fPV5bXvmTOwsb449UBjsXt+g6yvLWdYc9Ex7ju7&#10;+ifK+cMynXKZ5ZNz8cFSy9SuuBPt7++3iAAgA3DGmT87Mzw8XLpaWn9+PZvNTn1g6vHHHgfq4Siv&#10;fXhsKqWF60uOMWKRLBTAQarRvYeih0rNu83y1z/5W4XfwueTXyc4mYFe//765k0yJsiW8ebm+vcN&#10;4+jsU+vPPfdnynl7MrYOAyw0fs+4rruLC0cS6qJCDuF2kovKXqXyTdjxEvjj3DdxVtzFL6pqOnYM&#10;Fgp+nE/UwQZ3nfrbB/nUsZODNjUOFmYHi2Zd59YrHdVrZR87NQ55kK5RsmP24bwpa+P/xu4f2zah&#10;nJXLh+W3t9Gx7pZ6HXNRSey17FYq46caarIEPhCnIZVVHYskLvU2id3c8EMteQ/blKXYNzBzuH/G&#10;Hi//8IcvLk48fW75+v7+tdLmb2o5o7jwZ8bivz6t/eZm6RqZexRleebz2srnrpz72ysuBaZMOzZx&#10;g5kGpLe9giUHNmF9YLoS0mm80+zu2KjyRWXmyXMz9yvlr6w3KENNb5SZzymm24gnoNFUKhaL1top&#10;UvBvyTr1W7+7RDAAuh1prFbEqFWDGcd3NsxNDS2NfCM/KrtlLGHW73X8wfw7+dIpgeva5rZuNkty&#10;ADQ01U5Niqzd1UFDIM+B1IZxrUwWY8ZbhO8vfbKxLk+cWX9q9ughwNFofn32qT8bvvDweXQNfoHS&#10;ULb24DQAFe3B2QJtq+MS3yKqTW8uux833TmI6iRMS73O249oe9nWHesLGHX/1hzX6BEXYcwRZY5M&#10;bfrzzz2HLdPnCdWLqXM65JrHoTWG3ceAc4HNo4hhMyZ4OkJ10vBBvM5ljRw10OAWzbbSYHOsIllF&#10;5Q7E0fnLxTBF0SSl9c0yFnR8I/4pm+uNmwC6KOBXLCIPb47RCXb9uad+n9x3ND0kpbXoG2QmpxMv&#10;nbrJ5wzWPrJ5sD8k18SZj5TPf3142l5mey57+ZZUzM2LJeHhYmmrHuHqAGfgh+W/WT776Nnz//b8&#10;wmML5RtlnNlnPz7rssRDpReuL61eXXUZJaEADuxfgSvzH4ONEsvFzbI2Mjo6opU3i+R26P4J3INd&#10;eHjBL4wJTRV+G6PU1eAWXhvNXJsN/MIUBid29bcbFhyAP87cP4xfti5Tyw0QbfDUAWwTDowdzk61&#10;EflbNeGET79vX96yi8qUnZirnDv36JTy/SuWCUd7Gx1bVTnIQut1y2WrRVEtdbUK3F4LiyQsaXj2&#10;SkrL2nzi7doTTQvjkYkHfnOzDIv0EW3i78oXPveU9henNUzEfzehjdBGzq185fTExx85+djCBcum&#10;I/rmCwsWKI04ouhMC9Qgq/9gln6CVRT4xlX7xBSmeNN1tnjOjIpSvrSBu+sG20UwaVhzkdVKee/0&#10;9BGlvFNqyVTawfI1rJ7oWJZnAlYpSDo3SdjKORBVgzmMv6f89CfNQ3hTTtq66cdOK19/Ytk0Njx8&#10;vnPeTD8x/RCpKvAS709KM7WDqM3CtJTpKZtnJ3omaG+FaUQzMfmB1r94CkObeOFhE4yjn8d87Zsc&#10;x0CYAgN0EYcsgScTDnXzK0LSi/LTZfpKgnNKF3KLsvVDjKwc5Yub5fdOTp2Ym37v5trTTvRcV5eB&#10;6ZOp9eELykcen3NY39sW/RNzX/yric3GtEywfqdn8/zvLq8/vbZrlcmUi02hiUy1/dI2/FMufPUC&#10;4AwIuPmdTSAdMOWAIUEneeGWsvz9pa26h7FPKIADdeO0gCUkIqWZI+zMmfeWNy9aw4vunKbmPsK6&#10;9aLoBlCifC4PMo6Oop44ffad2yBdo2YacEg5TccrODi+UFTuP1PYa1hw0Bgrw/efgZWHmbikNEwT&#10;+IQjGYalQ8NaZGV3WNk1uU7bA52ou9TK4yzQkIaoprxO2Vsb3WC4eHId5himZYeZsa2NzvUO767Y&#10;VOSUq1FgUy0nTh+oq1Xg9h5xKdNKzJImomGZpmInTi/+5vLsJy5Y70/5qwsLyuJpHASPaCeV5Sva&#10;4mkcyb761LJyUjtib9nE6c8pC39+mDFNrfaSVRpxeGmI6e8txhohcY1GleFdzalf68XVA7qNsmnf&#10;trne7KLC1EI/ico3CA2FdsS+WjXyk4VM0SbuN8/wD8FmoXzhy02nTc8EfgRRHCWZ+PgcucYntRN3&#10;lU4FmifqhqhT97FycGgPffFbxW8tmudw7SiWlLJp+9HUfO3m+U8+XW4RgIBBzy+c/46ifWRuqpHc&#10;9xLvSzkuojoJ01K2m2yeneiZwKEhzy8DZaZ9B9XOfdzeI97CnP5dU6kfWLR6B//lORIcxwAV3rFA&#10;X/pvSRw1rt0d5htywQozxtKdF84pr4x3N7doxw4yA6yAlSOeHrxa3Lw5Mf3YhAaTzHYJADoUFw/W&#10;LPx5t9KC3ZszdmPCJCiJuTEgc3Yj5dTniAVH52d9+evK6cfMmZ8pl9sNSjwKZKt1/dl1wBkANezJ&#10;YT8LUw783qmMxRsd3VLsWcICHCgrwiWEjDCQBWwWzaFTfvoJstj/q299q3hm+DtkufW8YLLQDXxx&#10;QzdMleDMTP1TqI2G+ZvptGIGGRn7SONP+CsFFA5+OX36I4SR1Omxgqc0vqCKRsknTh9WcRDEZIyW&#10;Qw0fyOcMSraDF4dVIPufHEj7EYKvHJbcnh2/mGlMmUkVVltaCm9vo0OjDso/kL9VM5YkLbUcFk6F&#10;aZPKXlebJK2atOmf6AoNOdSAVVBbFQ5p2F7C1KbSTn/lhyujC7+lvf3t5ue31h/41ldgsmFycPzm&#10;3Mn13yI/PqYsvvh4y2yrffyRub9bWPhq0MgSCVZZLEYcjIxFCVabKZqu2D1Q+IAatjYzuprDeaqz&#10;osBwASOO8sqTa4pJRG3GnjhXBn8VfFYti7XD/GZAOBK5zWSvPHj2ay5VOFVOXWoPVqumFLjqIZc8&#10;BAX44keUCw9/0jRkWN/4jqK898y3sE9yThB0LDhJAn/PL5LaNXiDLjzfueTnF+AlqpmiTiqsRtGw&#10;hgBIYS7NtIomSw3T3IC2lPwVPj4tAqx/GUAqMeJgW+JtevOvIXdRSa8cCNNStrdskfRyefl3P3lB&#10;OY2++1bxiwCjle+ch/Y6CNM6onA/BJ1/619N2DvdeyQ4jgGzdY4F+u8EQTm6w3xD0osKGi7Jq6bh&#10;nDK01PB3TJ6EAiQCxtGoRRdQm72K8vJXN7UjmvN9wNXlJ74+fIZMy9/61l+d3v23jo4Fmxd2pg8S&#10;mIs+AawnaK7pnfMXbrqdYctPr20eOf04bBs9c5GTsnb6rxp3DILVlOTqbqvuvx5AvuKzyxu46nmY&#10;jDwLgy9cm5v6oA3SMss9OXoStIYBqgifxQXdWHt2ffoDraKGrzF9JcAx58tb4Po8d4CAeDQBUVQq&#10;BQvaSF970ynx2vPr021vltWUJ/7iCTD0uFhzRdFoOCed/3fnH//zx10KBzRbPL7MWHvUV3ktYmDv&#10;G5IegrFdVjLBDfQrnnt6OzoT2PfEUySiokxWyTUSrj9Y6rR2nP74aRBTeRYYJsEn//CT5eu+0L2p&#10;xeKZCbg5+PMFCCNjp7zJkASGA/9qoh3OiKLB9jIn3jvRch0UdY2yfHYNgMCs8BUt29/wX4twVgQU&#10;G3HccfZWh0kpfqkKI63My1ED+fpUpaZlc0scy0xxUXijYc0BFtKgbXDZUQQtsnM+4leirRV8Myrw&#10;lyQxJY69e2xjc6Ovry+kRC2LiGNpC4PncoMaBwuOkLJGlN2X7UZEMqSg2BOniakII7qB9hwanqSg&#10;cT0lomDSIL66jXCb20HQWIw4+Cot8tIiNtZol59YYueYmrX2zBpoqJiSBkoEvitf6Ibp+ACL083z&#10;caMbCZGEiPGvJpSbF5ZdrEUCdY3MJDXAogFGWzCWouJNE6GJdLwNk7W7a8BA9ICZHnVOcdQM9gaw&#10;5ricD0juJcdb72kgcoDDgupF6laiGyK1LeuSGkijBqRjs3uv0RNCGLpQX6PCgUivv2MBgPMeefgR&#10;wBCIK+arFo8tpWHg8h8k3uC78lUsYawkfGPxX9ckRJKGGL+7HCEK5auHZOKEaKDzS81TwPBUPjyl&#10;CV6WeOg/uKwyJ1cNGMZEtredU9rVCdsNEkc2jJ4ziiLmc335k+9fWBdTV0pq2f7+dt9AHwf9Mw8A&#10;TgCH3rHCwn1whxb6SHRDqLplZb2nAfD1dkGjpRGHSycmwS5aPeV2VQOMAzAEYI7DOBFWwIigXx6Y&#10;egDohnRw6IK3WzYhmRrIaSLuX7vGfCOZnSililwD4BbFk92KvKLUVoAAKyTGinykBjprgBPA0bmC&#10;mY/OVKseoVw4dpBENzgqUxaVCg1gzIMOA/8K+4Cvl9aYCv24CCmNOByVIx7dcKQDHP5AXuTakfbB&#10;LOWnGpD4VGJHAl5ndUIEwCHdOhI7BqRgnhqg3KLSOcVdUcSUY6QqMQ7P4dTLCTiQjBJefZPMyZFk&#10;FMpd+MwC6Abz+cjBNnZ0Q5KM9vKgT13b3UlG0RxcZUdKSdCuMbxrIHp01yQjyWi8Vrjiak8J6Z14&#10;dMNaQdqH0/ZfVSrf1OOiqU7dRCEFlhpIrAbADJc7ldU+ns+PZKMlGU3JTMvSU+KWJxZpZBohGjD0&#10;ebW/XM10DOYtRIpUVVLLK/3e9+iEZHQknpAXqdJm0oWt7DQxVTuKS0lGRQAc9ABW/GZx6/KWUQvl&#10;P+Wi+MmJycJvF0ZHR1kiwgLgSHofSvmkBmwacImiklg9pQLgEHmeT/5uVaQ2rHHrXmn5+Upl09DL&#10;hlJL7EiXgkkNSA24aQDQBmw3skf7+vqV3EiOJo1oPmwJxpTqjolIRanWSZcLb4wT842RuahOSl2p&#10;vlo+fylXvUd3hzkkwNEdnQ+AY+qZUfe28AM4DhaqThYcVA5d1+klc/WWN9IWoBvyQ3lYzoMdAP8G&#10;yC6zSA1IDfDVQCoAjuj22e3KTPhuNZaDAUulgMWrO2S/Z+j7voZotpw3NKblJqsbRk6E8bwv+ZOZ&#10;OH/TqB45CPPZWcP6TSN3kCyZDYlCKjKQEOrYP5WmXavtgrn/lU9DaqYpbjRvQTZHQgPa0Q38Z0Rw&#10;asKnWV+d1U1t8dXw3kyMWVXfWQa3qGTfCDIAYMeBp7MpBwU4Vr72XJDCZZ5kaGD2ow8kEeCgGEfU&#10;KpLoRtQaluVLDTBqIC0AR0T7bEeAg5zSB5N4kMZOOhbZGJUfzPQvezlnHNEVBufI3DWCg+jHGZIy&#10;jv4uTQZFHWqJYkcddGZUjWzvRfTL3jKMId8veJNW20ZOsDL9DkABtdhj6kU34XQNKMAC/vrtZZk+&#10;yRqAcwrEy+aWkixkemWTAEd6+86SPLkARxcoVzZBakBqgFEDLABHQvZwwvbE0W3rGTvFMVlcUjGi&#10;G6GadjkPNjL3EqzeJ/IM5ZRcmAq7OW9Lf4HgzVO33awOp7YFmEk834IAZQZQu5haLME8Wx2gCTSL&#10;4IYEltMzY9c0xLOlMgHRgHRO4TUOOphyOAIc5z67EKDas59ZDJBLZgmvAQlwhNehLEFqQGogrAZY&#10;AY4EWDREt9tuV2JcaELH7oyJk0+kzt2Hsl2ShCBuYd+9CPInp78iaBy3Iv0eSj216pmAl+h+JQ9Z&#10;b3TVRVdyyCb7zd41DfHb8N5Mb0jnFI4dT1k57iesCNbTDnBQdOPck+d81Xz20bNILzEOX0rjldgX&#10;wBF5mFherZLlSA1IDUgNRKQB3NtT3EHAQ11UhFXn2aL8LV2814ywY5tn89ER1eM5KxlUASaC5PSO&#10;p/xiEiSnv8S0V0wtnlolgxMmRdE/DVwv+opoDY5hoUVVLuuRGkicBvL1KWVgS1JvcOuY/moLutGp&#10;ZKAb2y9tFy8W159fx78tn/YfkdgvIMKtUbIgnxqQAIdPhcnkUgNSA92ngZzSVxUEcEB5ycE4PI9Y&#10;/LsanBjwBLFhCvyraCsRzhSdamnv9+T0jgDNsFTh3F86S9beSuPryt0bvKAazonSobCKRDWoC+rB&#10;IGH8dEFje7YJuPGoVGZyknojohFAPVY6P9UqcWLNZsnNk2E07QPpj/R3+ieaWD6p0IAEOFLRTVJI&#10;qYFu1ICeoEaJNOIg62UC7DhiABqwX683WUyIGwFOg63TITMJvSNOM641dUI3sjuSkDV4FzVMhHJu&#10;JcRiWhW8Scw5W2ymmPP1XELMQkwfRO0xTQL9fpQkrb8917u2Buv6vKquirtg6T1d5y9qiivMYeEa&#10;FNEo3F+wPlRb+B1PC/zRe4pMWYslwJGyDpPiSg10jQZIVMIEEHA09CnWiINiHIgoiQNkLB0aC7ph&#10;ITuCmwwuTMcDOTHf6HDIlBgH+qjTICHK9KJuFdzFSaiO0QqMhYWni1EARi0loUPTIUPOXEr8f6Qv&#10;XhL6l0ZOqWbWkyBMd8rA4K7iaL5BtbH5nU1LLZZBh4Oibq7NfXBmrPkz+sGzKze9lbrxhUbG0Q8u&#10;bSA5Kcr8Yn8cf/Quu6dTSICjp7tfNl5qQGrA0oBgIw5Sb06Bs4Z4jMPbPJ73sGA51PGus6k8Y6TV&#10;stRTCQ30TY9UruQW7g6ByfvGlp5rhODx6k+mF0HskPPlWePVPo+/o6793gseHFJpEWWnmIj41Sei&#10;5qSyWGNceWVcOqeI6Lv+jq4lLXYZjmYa3rYbR6aXn13dxufp2XGlsGR+Lz17bvaIZ+M2ii9oZ5+m&#10;6ecnPZPLBMwakAAHs6pkQqkBqYHu1oBwIw6qTmAc2PdjoymG25LFPJ5vPzMd6vhW2V5arvUnF/MN&#10;Kyk5ANwSe9yMWg9s5XugG9J8w6ZG+vISWpm2MdaqbHMoeZqtdatzCtqOl86z+WwjVKbiowG6+ohZ&#10;evhI3DWlyLiwyejKFruMdjMNb3QjTENu7pYVTfPGQcLU0aN5JcDRox0vmy01IDXQroEYjDhMIbDp&#10;x0aT3qdFinSIxxpIxIQMuSpMxHg7ACvkTbJLd4h3X0rE2AgkBL0AZyTNZUEuutg5BYqK2nxDcDiY&#10;QEMmcZnidZZMnDrECGSiG9mhJWkKJ0bfLrXACYX6obg4qtA/WSl9yAzXkkeXFh+dabifXFqy3FhG&#10;v7BBvFEeWtlSivMfnFl8xsEzpfzMWaRfvNRUoeOPPkTqmaQS4OiZrpYNlRpIkgZE2kX7aHdMRhyW&#10;hDgp0cMSRTp8SN45qZ18joIpXIplKYT1ZpulLB5pLCYO9ptkHMl66nrTHd3A0HEJScOji9JTxkE8&#10;IMYXigk24vPG+9GhwBoFRYcl06d8fGrgwFmyp+Y6nzrilhyzKEU3ZFxYbjoNXRAFL/BBIFh7YeVy&#10;Gb8EgTasUq4VlY9T95ONxc8WZz5jerJ8pqC8sLaiTC8fuLQs3NPWhktLU1/S4O3S9CfHH0M3vysL&#10;kABHV3arbJTUgNRAQA3EZcRhF5cadAR2XWmh06cGFNYnoF78Z2M60fkvNkwOMHHgfO7LfAN66x1a&#10;RO8uu5xvZzMJ0yMpzUteMT/xgLwVayqCxcSDr8aSxfTMt22yNJ8asLB1n/lkch8aALqh7ywjbIpE&#10;N3xoLd1JNU2lDZhcsNCKe8Zm3Rt1aWn0s8pyCyuH44/pVk6E0kuAI0LlyqKlBqQG0qeBuI042pEO&#10;nLHdSTo8EI1cDJ3AeKITLRkiDoxU2c03RIsXa32sXRbHcIpVMa2VU0sERsMNAltQhg6vp7udU7q7&#10;dV59m5q/U2ydGA/qqZE5RYISdANhUwa2ZNiUFPVaaFFtFBuHwVbOr7iVW5z7qrr8B+XlZyq2VI4/&#10;hpauewuQAEf39q1smdSA1EAgDSTBiKNFcLrvpIelFjiDOvs02Wh4H6YC6YU5E+OJjrk8zgn9EgH0&#10;gpcKY5f1uPkGffVY0ApryDIqtutdA3rHDIrzbBVHccR4sC6ZR/mrnqAb8PLLLfEvWpbITwNP/MUT&#10;n/zDT9IPv1LN+K8PbRTMgCnbz55xteAoLD85PfngtPal87ZAs44/8hSwy8q6rbr/eoAmFZ9d3nhx&#10;U3m4EXeH7rAL1+YWP7cYoDSZRWpAaqD7NLDw2ELx+LJjuxJKwGGTlfFY0n29FrZFICa4xXRfHbai&#10;oPkbPauTGL3sT3ePh+5uHXsvu6eElgB1sRtuoDR2xbKn5NUcctDCzi2T9fUiBKtdGLdx8leWYAqM&#10;JZewXouldeIrzdenKjUNQWElsah45WMwr/3LsjqirnztOav2c59dOPfkOcAZLfI8/uePW784/vXs&#10;o2fPfqbDaZegGJU5y7XE/p82B5ONL8zMvaAtPH1uVjlIb6W0ZQGf6NSLk+tPTmuOP4rXY9w1zn70&#10;gcpOZeqZUXdBFgbP5QY1acERd3fJ+qUGpAaSp4EEGnEkT0mtEvklJoihRXojjoPFNhqDDAmrkv1o&#10;LY6cNmEqsgLB+kI3iK3HEBOKxt4F/BXDJGDYaqVTWFgNxpFf9hpPrRvjlcqMRDd4qpStLDp7s6V1&#10;SAWS0cB5WzPeM71wnARMQWCU5SNnFo6Xy3YHFKdqtAenZ6+tLDY5qiiOP3ITsosKkgBHF3WmbIrU&#10;gNQALw0kiYmDV5siLScV130WiSNlG2VXSLcCXuxHa6jLCL5LZNd04lLSge3LLQXpGy4nDPCBL8rb&#10;xGmHRaADVJElrUyTEA2wzwwJETjRYphBYXMjc9J2Q2Q3WdAGZm9f2HQoIY9MNzGDNv2nOvsk9U9Z&#10;XX5wEt9JeBQrQfsXIgfhJV1+UD1MZv8xlKDdn1kCHN3fx7KFUgNSAwE00K1n2gCq8MySCnQDrThk&#10;32A4eTa1uhsBL99nGL9K8xw3CU9gBoL1xSdKG+Trdej6e3LxoWESPqySL57vmSH5TYpRQhPdQFBY&#10;iW6I7ARqtREM2oiKg0Nk+2VdisKZg0OqVGpAakBqwNKAIweHMMfv8B0h93ksOvR1nGMpMKI0IXsz&#10;ZPaIGhW4WF/NIc4psOA41WDdClxpijIGHtW+MvrqBb7aE0NXIXi2F9Movh2RtNJiHJNJU0V4eWhQ&#10;WKAbMihseGUyltCJLGn9wZIjB8eFr14o32D1Q9GOaqc/ftqNg4NRSpkskAZ8cXDwBDgCSDu7Nzf2&#10;3ikl45bVqBnFzeXiSDFA+Z2ywNpWz0xl1RUB9FohxRa8P2CUVsASKHKnEqw5o8poSSk5agyrGjHn&#10;zjGqkyQT2V4fYvlJ6t4EK0wAbiz92nv7kYJnWl9nFZ4Vp6cs8u6AaMDPUI+rcWFfMV1BZAFxlq5R&#10;qinYjBelRMkqO/Co9jVj+ErMXUFhXwc2gQSPNDGNYmt6KlMJ7q9U6ohZaBoUVu0vy6CwzDoLlRCv&#10;v8v20hHgQH3gGfVVK9ANpO9IMuqrLJnYpwbSBHBMVWYn75nK9nuQl23/3frq4DJH+y5Dn89mN7O1&#10;DbwMfnnRfXYHh+RJW7PFYC4iWx2sLheAI0CvB5MhQEXRZbEPDAvOsKpL6clQbvhcBkyKlNNJVEIt&#10;wWyYkKL2dkevRTdZdSrZfYvsIY9PCCze4SRgxRHfQAGNEj8mhdUovr+ENS2WinDQQL0yKKwA5bPM&#10;2+0AB0E3PrsQQDyJbgRQGpcsaQI4CsrUeO6B4eFh95aXr2+u7a1Ucl6Es8z6M3aWLb4f+mIkGeZI&#10;2potRh4xtVhDJsDSLgGO9heOGgfidzHRB5nf+BAJfR5aQtSUsqwBXpkYW9hpPiEAx0iV0QJF8KQU&#10;hbqC9JpuCpKLQpxkldnJtplRSl+69ZWYUQBfySIfzHHMnLFr1VcXJCqxVB3f7pDoBl99diqN/QTn&#10;CHCIEVLWwksDvgCOmElGK8b2vs4AW2SGczl+2ytjXBnYsuxBcLFMeGgyWczv7dfOvHqla8qBlsRc&#10;xaMWkd1xyD7Iqat8xWigdYpsL6dWthZDKZ3ICOH3vkYkKmuxZkO6oGtY28uWLl27YZdZC+Yb7CFj&#10;BU9KbF3hI1WwXiP66ZrXuZO2TD7RYIx0tEhfusV8wn3F8TEOhHhExsItSrSq+9KETOx79EqVeWog&#10;X59CGgSF9UwpEwTXgDlpI3uYeTt47TJn4jUQM8BRzlb0PW+AQx1U1R2VlzINYwJOca2l5RovCV4Y&#10;+s7Ip10DsW/LouuU2I8uEACWRNE1UJYcWAMEsskIhdsCiyoi48FRUERdQupgd1GBOOl9SX2dwIUo&#10;PimVYF0Du0oYYiC/uu36yClQKaHmEf5grgawIrzadFfod/Smu7UCpDfGK5UZoBtyPxedssmFtDlp&#10;i7lwja4hsuToNBAzwIH3v/qPBmhE3VsIkg61T/Mg6mBUEsw3Xhnfz6x3So4XBh+y49lLyuxE1uxk&#10;YC7dvS3jf3TxudGScUkZX+IYkuWI001CXsMYmn9QZfijoHjhyVnrOLezVrwX74G1F/wMoyvEhad7&#10;H2LdkzGNzoI+fnXrN31QueLMRxZTbu+cv4ak9A3110h+qXthNPLTFkNJMigsg5LCJKG29hLaCKPD&#10;HskbcxQVaFkwDQelF2WJ2JKhdbMAAP/0SURBVEQBjjD7Hp5jKA531hb5I3fZddKX4Ep9VefBwYEu&#10;w6nY7yBIQEf7Fbmn0vfydjBZUyLzsGPsMna2UV+zBLOYESZk1ECEEiSyaC7j2a9uuVQaUp1Ry+BX&#10;JyGb0549dgG4tyiiAqWi+CpWBoXlq8/2M0iYGHyOHBxnHp4LIPP5v1oOkEtmCa8BXxwc8QMco4Za&#10;yM5pJ8bcW767u7ulP1dUOlpeMCkO2Kox4YPTGMbYt4hfLlPhESeKelPiIX5MB2/BC7Cv6viSjFr6&#10;j7mjIx7GXVC8r0HSBe2lTUjpsGQHI9jZRtM1ANIlrbD3BWoJzyweQLcBsnDXCftLEaTqmLYKdlGj&#10;bWAQpSQxTxKGYhL1ElQmiW4E1RxbvtATSzvAQdGNlQsrbBI0Us2ensU3iXH4UhqvxL4AjphdVNBm&#10;RhqO4cFhdU8NbkWKDTrMMW6Z5hvsj0nMkRC7dGpLEpfjTCyEYWivYM4w6p3EPkCiSBlvR0fRoi4r&#10;MzlzgjDFphTdgH7Y/c7Y2UZTZAMf8gwTgClZ2JgMXBEGM1VLSPPMADQTIbsjcJNFZoxrq2BvY+yM&#10;WiIVHqyuXhiKwTQTLBdBN/R5VV1lMQ8PVkWP54poYgG6sf78+oWvXmD8ILFfQKTHOy7G5scPcDDS&#10;cCgZJTeoaspoYGX1gdZ4YCvA7JOc80xcR98AO7nA3dSSUTxnGPuJyLONgY8HcXW0Z4tkAqqB5MwJ&#10;AnqEkBTQyDhpe/yybzCyjabl+CTPMO0DlkJ14a0yGzh4zscrkRCKbvo6+5DbT9KEtBEic1zH/Sgg&#10;HWnlzMC9n4BukImlM7sf9xp7qsBIR6yu63ZlImRn8WIRn40XN9rDd7Yk7qleSF1j4wc4oDJDreq1&#10;phHmqMf8oKZVxoOpGOs5pTUOlj0555nYjr5+dnLBlNwpl2gjjqH4jTjISxGrwQ7fHuzK0pIzJ0Sn&#10;XuuuO7oqIi05ukNOdCXzUgiHHWHX0YvyguqCGTQlgaKbw6hwHaBJaCMVMAnGmLzeZb7lRD0G+Eqb&#10;itJA7Qc5A58vUtHGGIUUNmIBZwDUWHtm7fTHT+Mz/ZFpfAfS0Q5zxKgNWTW7BhIBcJT07f1aW9zW&#10;tkbkBnP5O7OqHiReLIFXB7bC+B40zjPeOAy78gOmFHz0jfTCh0UFoo04ckm5/BHc0Sx9IdPYNdDd&#10;GAevu+64xkxwuzOGST7hXipcdoTgSI4rEAb3MYPB4Necp5MMwdANLj0SUi1Ry8BLwyGbaWVPPgrJ&#10;q6Xs5UQ9Btgl6ZqUediGvzIug8JG1KHCRixQjPVn1889ee6pzz81OTGpmQ9FOgBzMGEcN9fmPjgz&#10;90zlUBXkl6UNv6oJlstvLT2QPhEARyVXKe9UPIPFEoj0yOhozoOO1KHXzNCw4eFVcidQT0T4WGFH&#10;34RYnAo+TvAK1xo+vKKwju6BuY40kZok4MOLaaVbMQ4Ca4aLnRn7iAocqDK7k/e04E+ylwqvHWGY&#10;+4DYe98uAM/BbIJffl08krCM8hoViepZd2F4reMparK7qD04BiLvO2Oc2IaPzHXNbBm5xvxUEPyW&#10;wk8tNC1QjKf+6qnswaMOq/hYMAf+yljkxpfWWBENO5AhQQ1G/fpJlgiAAwKX1a3Kng336tAG7agG&#10;qlG/RhwkcsrQEpcJKDkHTjGSJMTilBhxXDO3lmIeXkYcOQ7iiuloDoImsgh6UqW4BqXWByTR8MDn&#10;NKC6DeNA6CiTgjHVt/dhNkYEl7ycZxnOvGAylroY03A7w3B6OxjFjijZoY8Vj6kYQgYmuvOLifBV&#10;CLdR0Vms2C09HUTjtY7z7YyYShMwBmJqWXzVIiwjAhdwOlzE14yE1hyA5yhwS9oNNCjQAYzDKpPJ&#10;iEMpLPxBedluxBFYJpkxtAYSA3AoJf1miaU56rHx0Vf8UI2a5hsBuEU7CZOcA2fUkiRqRRRsxIHq&#10;knN6ibqjWd67NKYByatemrVwDfsZg6/fU3L810J2E7HkrxvhKRhDihE+e2DzDVJ1TmGxvaLDiaM1&#10;UPhWc5yxYcYSXp54S6CYOMfBHEy9sZ/8g4ntq++SYKLiKHCi1nFfKuWbWMAY4Ctw8ktrhGUcWuJ4&#10;uEh+q4VJGMwTMJh45RtlGGh88d9/EdmXnl565OFH8C8timIc1FcFaZASH/datAfPFF50MuIwHVjG&#10;Pjgz+sGzKzdRxsbiQytbSnGO/Kf9e1Px5WfOIsviJfPHS0v4Tj+jXzDNREy7jxUzDU1G0x9maaSx&#10;12vmenRp8VFIYrrPtBcbTI/Jy5UUgAPmFZX9sr5HdiTuz/Dw8Kg2PmqwMnFQhNWrVH9/JzEFMmJt&#10;CjoI2DizeavNXwNJat0M0ZqYR7ARB6rj4sEbOJBKi+Ij7OjEdDEvQSx7DeVUVekvKB1CBvBloaP+&#10;a3hr0vvQA2G8V81ctMfhuJVjEoQaBCEpUV3cXc/zDBN3W5i075LowAqJ42AOpt4wlkRhlWDmDya2&#10;36oTYunZLjavddyvQhKVXswYSFSToxaGBIXdWSYni+xW1HX1YvnmAsRx9mbRIZAL4Bqly6X5T80X&#10;7i9YGIeVN5thPBCpsx9X5igAcfgAwtgoPL26/exq6TPa4kNAFiYXnp4dVwrLz56bPWL/bst0aWnq&#10;S9rSs6sL9+DHjcXPFmc+Q0rY/kxBeWHNREnwFIvKGfrj6mdnFg++r3x1zURi2us1M10rKh9fLT07&#10;P9mxWBadJT1NUgAO6KkyVKrqbEYcw2NatcA01mC+ESg0rHe/5ZISKpJ4g0dwsgpsi+utuqApBAMu&#10;Sbv8iaijg/ZG4vK1+KEQFBIygloYk0Dnh6OdDu0gjgWKVDHdBAveUkTUQC7HLbK+6EwCUpgDXS/U&#10;ja5ZNL5nGGK+AXAwnU8UVkih1JuLTY+hxGaWOmncoi2CC47Cxqw2QQnFjAFBjUlGNQTdMKMWSHQj&#10;og6J6/Sxvb2NFp1/8jz+pd/xWI4qBs5ZjM890wtlC4Aw81zaXjk+OXnE/I6/Hi8WqVGGy3NpafSz&#10;yjLBIOgzudBAOlDC2OxhRq1wj3nfr6rjyuH3yWsVQvrQsV5NaxgJdCrWS7w0/D1BAEc5y0o1mu3P&#10;ajAaUjwcVRomZNnN6DoiIe73fO3tySu9l0Qz9ZQacXAcfo2O1jkWmfqi2nGNliblM8OdGsn9fi+N&#10;zkQcA0wkYTBxMN8wm4G9jC83jQbMccD2IkwVhzQT/Ko0TlWZt3L8auVREk8+0QN5Ah8R43VOCSw2&#10;j35IUBncd0cJapuXKHIMeGkoyN8JuoHVIcfZMDyIKN2YJ5ZBO/3g9BOfe2JsbIyiGEufX8J3u3Yv&#10;fPUC0jDrW519dLL4TJMRR/baynTDweSRc9c8SyrOfVVdbqHzOHByGfvg+ZXDAjSN4ibksX9v/NSh&#10;XltK52I9JUxBAn4Ahx62tRhWhGqUjYlDOzY2vjfpbsQhBmRNCMaREDHCDgKv/OKNOBhvcTsJzuLM&#10;79Xopr+Tjr4V+mXzVWWCE9MjhIvpQTa7WalpLi3g/uKkC+MQ6ekqZhxxMd+gouLl9etiZo1GChu1&#10;fDhqwCoZzpIcaSY4Sii4qEOcLsez5sC77XidUwKL7Vd38YI4jNIK3jYwShV1MmFjIOqGJKp8w0Q3&#10;wsdkTFSjkiNMXIN2+6VteKBMfWAKuAa+jJ4anX+IdDTZBhgNtB9pfCjqyPSccr7BnUHLOT67BkeS&#10;g4/pdeLyFJafnJ58cFr70vmGKwpgiAMnl+1nz9gsODyE8qg3aLE+VBFfUm4AB/GSCP2UlVK5UmaJ&#10;F6tkSMjYSWWqU50E++ARGpalTQmhGOR1VEvyloV4AexxGGks3UqmJERvCYkm5Bir8pGMV0f7qDKp&#10;ST13rlm4yIJj2PXh7ouUFoyDvund4ZbS6GG+zEFsbKOOg4sq1v5BsvCQxyGucVA492A3fjGdJMwN&#10;EdHHhAUpIpj8WbQt7JDAy1qKpVFh0gi2/QwjKq+8wsYAL4HTUY4ZsgDohrg9aDr0wkfKsPNtOCmm&#10;PjgFIw5gHGf+9Zm5358DrkEflHr20bN+zDcackw+OFv+0krDigNOJdc2NhqsGRuLDZ5RpCyXGz+2&#10;fKeFTM7+gbL4pMmmUalsHBhobHzBbsHh2uyO9R7kClZsOFULy80H4MAlEheJMZS2+4qlq0xMHNoR&#10;t5CxMN9Q1VVh01BC7tXDH32Tv2Xhwv3JPlyT6cEbvqPZNZDqlHQGcJ+euDuqoEaKGmCXKRKPY++p&#10;KPwa2GuPLiV/390cN2HbIQ8K17ZaeehtNeqHyIhVCDexmgsCusHd6CwiUWmx1kjmjtM13txAAyDG&#10;SwKRJ1uO1lKRDhIU7gmFRy2AyPJFjgGR7Yq5LjMobG5kTtixIub2iq0+zHzLRVJqxAGM4/xfnq/s&#10;VugH0MYjn3oEfiv+zDeoQEemF/7AMh8Gjehk8SEaA+W88hkQiyLBROF4+dxDZpAU+3dbe7QHp2ev&#10;rSwi7qzJ3DFvOrksHzmzcLxcJhwbno9TvfZMAYv1rDfOBBYb2m3V/dcDCFJ8dnnjxU3l4QMeMuzA&#10;6gavHUZhpzB+agbRUjwF293d3bq8WhwptqaMYyZKzqLCKEmnoxevfvTsvsAJILlIITvpc1QZLSle&#10;YBxejZ08fNoDN9YlI2NHR1F1EsokwwDQqtcJBDalcFTx5AOLTpmQEycB7LBFDlqXDuo+t5RGY7ku&#10;Q3YFEjonUSPecVoWNHJ0s5FeL5QoTXjXE91IDlMy47zk3Tz/KaKbxNplEbwK+1dGa47UCRysySLH&#10;QDAJU5nLPFPIsCkR9V2Y+ZZdpPUHS+qIuvK156wsZx6eW7mw8sRfPIFfyuXyU59/iv4JuAb+Ba7x&#10;+GOP43d8X/v6GvLSvz7+54/Pnp49/1fL7FXLlLw0MPvRByo7lalnOlJw0glwYfBcblDjY8HBd0tU&#10;GihVrm8pdW+FAARR85Oq3hoy1jAmMBMJ25JSQZNzRWC/3nd0Bac/Ot4oCtpJe/etW4oYjDgCC5wL&#10;nNM7o7TjYJl51P4yJgRPbVaHchFZW9h5GWK36YiChdFTt2IS8DffsOS+nBfTBLKpavNtETcnY7KK&#10;cr7iq8PoHKxC7bZ1s5VxqFGebN0HmOBtA9/RzliaHAOMivKVrBGvQAaF9aU19sTmnClumesgmKZp&#10;1F4Dfz/35Dk4qlB0A/Si+FjoBnuzZErxGmhxQeAEcHBtRyVXqQxWyjfNIL5ej3pEHc01sd0qNCqk&#10;8PDUgukh3BVDwhZSFCPT6goetZGzV49x+DttHYeC2IpIsgevxDg8+7Ba3/VMQxLkzFTmWhvREzPS&#10;oROXGUJISVvadU+0EHOUA6PruiLaBtGlLSJq1VDoBrzSbhFem2jb71S64JNtjD44gXUreNsQWM7A&#10;GQWPgcBypisjCQq7swyHd/FninQpKrC0cc2ZlsDDgw13AaAYFObAB74q+ADawC942hMHbq/MGJ0G&#10;WrwmObmomK6wHNd1zCkze3Nj750CmajHU1e2v7O+OrhsOdtjMorLkEwuMF69xe3vglXtOLyZXFRM&#10;AoiowRjB2uDWi+EKYpxz6AaF0XVWsCYtnI7b5Gm6aXTSK7dawnVcFLmj7jhCThGNo1kU2vBbZopa&#10;h46O0NsrnJcT44zkt3c800c9+FsECIkBeTYnugSCFRVdQ9pL7uKmiVRj61DH5kEGhY2yA0SOW0cX&#10;FTQOXiq+mgj/FKSXLiq+lMYrsYuLin0sUReVhAIc0AVOjwVlRjvRbJ3hpKTyje2isUrZEPL1KUSF&#10;jCtCdVz7G15DJ13lCNZ2+0TMCHCI0arIdUJMizxrYR8AjDQcqJG9TE/xfCVwQzpcMYv2Wlh4SXzJ&#10;lorEcXVcKpTjLmSDWDSX9Kagi3E/E5HhBm18qFk0HDgSWPuhZA5Uq/gaA4nplCmmPuImf4eCUtwj&#10;UasmXPk0KGxcB4pwsqcgt+Bx2w5wQEeg4QigKYluBFAalyydAI6WHWDSAQ7cuxYqs5P3TGX7PQw+&#10;EVZ249L6urri66q2RdfIm9fVXC6nKpqyY2QzqlGvKCOk6opS1nW9mquw3MPLfTaXQcxSiODJsb1n&#10;GQEOARYcHHbnLBpPWBr2dw3bFDBxVDPrLC1gL5alNH9pOmAZvYlZsKtO8FTALljyU5LZSY+HM8KX&#10;cqI13DBFCTmKQmb3pQ0rsfhK45weg+moOZd4jfGQ2q2M7mtR1BpjLJ9el8qgsIzq8ptM/Lh1BDj8&#10;ii3Tx6sBR4Cj3aiQK8loBC0GmlDOFyu7255lAwHRRlRQjQYLDYuMiNsCj5jp3FwhOzeee6AwMQdg&#10;hfw7OEP+M0v+hAQFZaqd0LRFvF4gsvLsETEJomOFdJQ/MBMHzg+4IxWgE8nH0UnJiKKCnYqALghb&#10;Ra4Dx2QubMEyPwcNAAjAp7segtonfHQdcMdE6mAVcrcdHSeIy3ALKXN3DWTW1sC/SSSBF6tYQdPJ&#10;MRBUc275TNh3XqIbUeiWlkkmzKGELzzRtV6WzFkDnQKWJ5Fk1Gp6KVsp71RgoOGpjHxudPSVUeWV&#10;8X22S1paIIU2pgdnJ8dmx35zCu4w2lENkVmAmNBPbjCH/8SP+BMSELCjPgWYw8WkJFqiO09F9FSC&#10;nJIOOEngNC4xDsc3IAvK4VdM7mH5dJ8GdFERrHIk5HPX6I+sYnrSW0P4ROvRuqVABWFPiXGoMazM&#10;gXoelUYKMwUSyl8myJ+ObQNDs2IZAwxypTyJMU5YRfvL0nYjoo5sIIwCN8YRNUQWmwQNuEyDiQY4&#10;oLuyulW5Scg13B8gEWqfxh4alvi/KFNAK8ZPzWjHJpDdqwbyd4AdgDlGs8Tco5MpR6JiqbA0KtVp&#10;BBtxpIKGHTrBC5/qbmUR3tctnMVAzFKyfIVZtJScNDgACz10dc27JcSsLMw4IcdpMwpYmEI884Y/&#10;JYqPAhBeZk+1tCfAlNsd9zfd0YpYxkCAYZOiLNRww7g1j6MEHFq9b1ZT1LbEiJpeiuLEqFAKcqgB&#10;91UpuSSjtAXs4VTK1zfX9lYQYpal84FujGZOakcnvKO0OBUHo5LS1dJWf4PZtCVJ2p1UWRSYnDSC&#10;l3l7dYwcHDHoqkup1Oya9PuWsfOMkmmHa0yoGAZAL1UpOytAbyecWFQAnyhVWvjlQ/zwCy9zgAHD&#10;RVfB6uWeS3yXcW9CXGOAe0MSVKAxDmhDGdiShhuRdkqMQ9eRg2Plb5cCtHf29wn7rHzEa6CFg6PT&#10;ZJ50klFLcQAj4BsC6wl3Ve7u7j6nP0Vjqbg/7PFZ3MpBeNqXth0xji5YPr1UmKC/i8eDrf5NLsCB&#10;/ul2jMPvW+YrvpLfwhP0PvSeKLKzgvS5nlzqDQF8olRjZORksqEoSIRPs3EdD7rpLUt7W+IaA0Hm&#10;mZTkIduDygwMNxR4s8onMg3EO3TbAQ6Kbpz5szO+Wnz+351Heolx+FIar8R2gMNlOCWdZNRSR0nf&#10;rlz3nnRy/Tmt4u1mD9eS8b1J7Zh39FmP/sgoY+8eQ1GO5rO+7Od5dXxvliPepTagBy9OFCKfXGMH&#10;L7LOJNdVre+yiye9VNh11YspBb/LUajYnB8S9wjhE6Wt5uIHLtg5JcbjQcBVL3EjLPUCxTgGUq87&#10;pwYc8omOzEl0I9IuTubQBbphGAYCZTI+SOwXEIlUqz1bOMtwSjoHBzoPXifVfzQ8qUbBCZq/M+vu&#10;rYu/ju0XtBOTwTxTWkdSRskNqpoy2vJ71D7DPTugOzVcMC96MCYO8fSEdBxKrK1xnjF5RqP15pdv&#10;Zm9oQPy7zFGvYiI6BRHYtIbA7Bokr888XOz+WDZYPuVyS06qiynugOCWclRalxUlO4Jzh5p8ogiy&#10;ls0tScYNzrptLi7JQxeYBUvbkWxre4sxMUuBMk1gDTASQqUA4IAKDLWq13RPXRC4wVBdkgGM0FSN&#10;kVLUszok6MupquIQflJed7Boj1ea1Bhx8GowczkS47BURVawASxO3kZezNqVCXtUA8ZINfnxRxz7&#10;pkG9kch+E2YNwQXdYNxg8dJ0A90QAf60iSwsShEvZXVpOUk+IqZO5Q0+UWMiJw03ou+8tASFXfzs&#10;4vrz69AHgIzVr68WLxYru5XyjTL+xS9VvTo+JjeQ0Q8Xhho6xYVtyZoOgANeKvu6N3sogRuyHX1P&#10;MKPxcU5h0L7g6B4MEnV5EsKL7o2AcVNCivpXYhz2Xs9nPKh8DgGRwaw0fuH2wnRZQemMF5tkYlGy&#10;AxZiu0GXifBWlowbLC4Dv3E8iAXdAA/rrdSHhuXSC7EX0h3BX2JXo/n+y0Cw4vqBizOgAHFXvrqy&#10;sbnx1OefAq6x8NjC8peWz/3lubnfn5t/aB7/Ln1hSR12uz4/kLCy8ujM2Acbn9EvbDR+v7k298Gl&#10;g/84SGv96PhXW5s3vkAKHH10rSxAEWmognG3kA6Ao5qr6HveAMfw4HC2ku/UOzDfyB1R+TineI6A&#10;nCKNODyVxDEBNqzYh3Es0KMo//1rnKqKE6+5JolxUH3AErVSc7C36tQv8hWOa8T6qFfgS2+XKsbX&#10;2YdyWuYBTEG5wLmjzCiwE7kc10XepXNgQg3RdWm5eg3RRJm1hzQgA8EK7mwu5nJiZJ76wJSqqg98&#10;6AGYbLTXWMGz630I3fjCI4vame1nV83PUwvl84cYR3uhR6aXn52fxO/WF+embhRf0M4+vVp6ctrH&#10;/lWM1pJdSzoADpiXV/bLnjQcAC9caDhAQaoOtvJlhOyd/VoZ1iWOhQgmhgjZkC7ILt6IQzF88FbG&#10;q2GJcZgAB6HhYO8IeWPGrqvoUmKHNHex0smaBqwN4W/joxNelsyiAS6gA1NFoLEIbSci0jklXnQD&#10;KiUgbzJBMZb+lmmkBuwaMA038IN0SxE0LnRST1oW6HwuD6sN2GuUSiQWZ4s3SuH+AoMFB0EiFh4k&#10;kIX5qLOPzk6+sN1quOFX+zd3y4qmHfGbTaZX0gFwoKMqI5UKgxEHbDTaWT/J2QaWlqAg7WcjGawr&#10;+p7uiacgQXmnAusS7EJwpdMymsQTQ/T4cBZvxOFb4a1jxHcBYTJ0IcbhU5+USIptCmgszNJLJcyQ&#10;C5kXyp/ZrsxeJqZPD+zEZgDVqRXJZetskzjJogpzTuFldiHMOSV2dIOXxkLOAzK71EB4DSAQrHFr&#10;HoFgJZ9oeGUyliAMuWaUp1MykGvgQ/8Kro0rl6+QI+eBvYamaYufWzz7r8/iR3tKp9I07Xh58Rkb&#10;oOFkmlF+5iz8TRYvKUq7i4r5y4qZAJ+5ZyokzUMrW0px/jCL6a7ywbMrN0O2u/uzpwbgQAgfhSHQ&#10;Y1/WmfUzr6ugIGXpz/LV7e3vrG9sr2xcWt/+u3X8p1J3yAd0o/RSsZwvzl4kW/Dpm/vtiQTbFLC0&#10;rrvTiL9y93UAjj34QjdhHCSSa52J+7ppzEue0TRMAQChZso65tXRuqb2k0/ODCCaKNlBNZpk4MDS&#10;VZKJRYURJ/E6q/Mqx3Mkx45uiDRU8dSGTCA1EFgDMhBsYNWFyShsqgwjpD0vEI3lv10G+wYQDQJw&#10;VCp9fX3ANRY+Q37xgjZoSersk2dmXzhP4Qln55RLS1Nf0paeXV24p5PgxaJiOrl8prDxpbUNQCRP&#10;z44rBTPLxuJDK9pniP9L6TPa4kNtpB68dNEt5aQG4CA0HLtVR6zB3hedaDhyOfDC5Tx7Dc5X5Up5&#10;ZXC5OFJcV1dW8UVZBd5BnLIsmKOu4D+BbiiltcnNLbr/RsntZ13RNgWezev2BEThIk9B2eHU0TQ0&#10;zAWTdVQUNy7V/rJhTLDXl7r+ZW9aYlPiFQZqnLuxT+fVxsahX3MEkeNshfd6Eqd0jbrpm55UUcVc&#10;8fHaags788dOyweNGZlsWmzLE/CaSRGSqgEZCDaOnuE15YqUHfFTQMNx/t+dh70G/iXLZi43NjaW&#10;zbJb/SLT5EKDgKOBdDTBHJeWRj+rNHg3OrZNK9xjXsarquXr0khLfFUKBYqM3DM2q5TL0ojDdYik&#10;BuCgNBzEjsP9AQ3HgKbqrcYaCObal+3zfFv0m6WiumIlQ6UlpQSYo2QUAXPAoAOf4otr+E/8mK1f&#10;sW/BHY2opRGHp875JhBsxJFGppWG7YPXm8S3XxJSWpXBCswuaorC5SREwyHFwMYIQIaFGreUBrOO&#10;kOXzzU7ixSb8ySmJ5UMV45zCcastxjklZlo+01SKMJXkEj6ypXhSA24akIFg4xofHKdckU2YfnAa&#10;WMbwMAm0h3/n/mAORhwXvnrh8DxoGMVvFplFMpGOp8HBsXbgS1Kc+6q6/AflZTieuD2d6TYqlY3j&#10;8FGgD3GHKXvTnjLL240JUwNwQPmg4ajWvDeUuUECvAXpLNNGo93qHb8UlXWYdQDUwAeWHfhP/Kgf&#10;7avUGnS71Ii6/ZFGHEE6IkQewUYcvphWknPSoBiHL/+aEH2SoKyUZ9QHIB9oIklQg9Mmyn5nDkgy&#10;x97Y99F3Atqe7OGRLF21dIfTcsm9xzgGARGza48X3UDtWBfC87By70dZoNSAPw0cBIKVjBv+9BY6&#10;tTAzt9CSehRQ+O3C5MSkdlQzzGftmbXt7e3J+1qNKppKgYFGSyzYIxOFQxiisPzk9OSD09qXzgek&#10;z4BNx7XKAaZRLl/TNCbehahVldzy0wRwwHwD3J+euszDZ0QJFEwn41E2QA07/PHcQOsG0vHEKNim&#10;wFM/XZ9AsMJTaqRDzY+FevQkYOSR99cnDYf0UhHZb+igtSOHwHF71Q9s2+4svFeDyGUnb1ECxGhv&#10;J6HeSKRgVFQBzikcHT3E7NrjRTfoWiDdUiKfMmQFUWqgJRBslFXJsls1EO8Mxr0/5j81v3Vpa/Gz&#10;i4A2YN8xMTHh4a5yz/TC8eLco2tWmNnyM+cXldnZJrqNydk/UBafPEzjQ+wjw5pSLIKdFM+l7RUZ&#10;WsVLd2kCOEDDoRgVTxoOmG+oe624VkVxiGzcrpzccL7dvaWTDrEV0HOHf8QFo6OXimCbAq8e7/6/&#10;C1a4PyOdJB05IDku69KLccBLPJgRSj5DrBAZnzR6ITE2LZnJMCbt8yqEtAzl8N1uKCfgkMyiotjJ&#10;g9uFbBCL2pYnloYIS8PRsKKTzHy32gKcU/gK7LcrqX2KRDf86k2mT5YGZCDYGPvD3Nx2zRwCqw2w&#10;csBkAySjgDbY9AqS0dVlbWXaJBnFZ+rFyfUnp1vu27UHp2evrSx6OKo4Vji58PRs+bMmg+lnywtP&#10;z7vak7CJ3NWpbqvuvx6ggcVnlzde3FQePnQYIaTf5p1wdI+hz0/v6+OnCrlBj43b9ve2V/sX7dYW&#10;o8poITujHR1zF293d3dLfw4eKIytsDzGaXpsxJfvd7AZEqAcRoF7JJkYhWNQgaIFKmVnvCcHj1Pe&#10;blaCuynevXWYxgbpaGMcPKOwXGWvV4x1Ors8XZ8S3YoQKoCMMaMC7LBADXx/bkylE3tyOiWJLzX2&#10;mh6LZJyDKMhr60devhOagJHGV2A/qmqQo0e9efMlUrSJdQVuOGlsb9RvTbRqj7h0nD366lOVygwC&#10;wSpwRJWPcA0ImCdDtmn9wZI6oq587TmrnJW/XTrzZ2dIEAnbA2ijeLGoDqujo6OOJhvwWwEL6ezv&#10;z4eUR2YPoIHZjz5Q2alMPTPqnndh8FxuUEuPBYcxDuf5srpV3fO2xcj1w0elqf2me4u3MkEto9bG&#10;Rw1WxybqMY5dOD6lTBnG1Y51EMqDPf8hLb3llSmcNSBY4b6MOKJFAQONiJ5yV6E0HL70JNjpyZds&#10;XZmYGsdhUl05lV8dU/Ev/pN+p9OoABMAdsUSqlGdPbmQlGRdSuhDInREeRfCFywQ4JzCV2BfvR5j&#10;1b7k5Jg4IWZfHFski1JguKHPV2pabmROohuxjIfkoxssagG0AVZROKQU7i/4j5/CUoNMI1QD6QA4&#10;iFvdrXlAswSnqHkrqC8Hptkms6BKrlJ9xRbqtXMZoydGx2tTjI4qlGoUn5X7VWy+Xdi5pCe/d7dx&#10;TSFY4YxnYJyFkukYn3Z3Ffax0zghs2egKZN2gvUrf9rSYzqFNRw9CeNfAm1Yp2LaF7nENAmSJEeY&#10;ZA/UyJEps/kcAZSonVNihBgo0sRRV4l5ITsKIgCuikgJDSvRiEpPc7H5+hQ5HWQ3JZ9oXN2YdnQD&#10;ETaJ1cY3iyxcGyzhOOPqCFlviwbSAXAAnVXVVUCzrDQc/blsJd/SVEOt7u7teo6AbH9WOzFZqLNi&#10;HKtaDh9P8wxgH9KIw1P5HBMIVjgr8UeizkJt6qaUHN0/UH3yjDYC63IcnbKoEBqQd7CdlAdnmRB6&#10;tWUFTOD0wcwQ8kPqiBIM4js2ot64x4VuoN6om8ZnHPIupRNclUCzypamkwubKF8c3poWUR7lE5WG&#10;GyJ03bmOtM8kcDaB5T4utuf+5dzpj5/GF3iguHyQGFni1bms3UUDqp6fqszSBGng4IDP/K152J5R&#10;EKGwUyhMzAGGcO/j7b9bR0hXO+4Ao4zpwVntGBNbDMK1lK9utJSAGinpBoylA9x7pH0iSN1LFbXC&#10;LQ4OqpmucZGNa9sdYIAF0znufLAr8kXDEayiAC2SWdw1EPVLHVj/UTNxoOEeZmIV07NStUWZCdwY&#10;hoyg+HVOFd8xjO/YiHoajLr8Tn0YV70MYyraJO1zOEZw4cRMn2JyTteN/YxevLrqeVkVrZQdSpcL&#10;UKtizHMBLj6rGVbKvFg6rrsrbRgWxTfn+1JvOwcHsoOGw1chNLEk4AigNC5Z3Dk4ZmsFxdBgo6Ao&#10;VXBwJB3gwAqk7yzbeYNMutA5AGzuyipf31zbW4Fnij0ZcJ3Je6Y8wRGaBYSjV0ob6+qKVQKEmb1Y&#10;sajvYDXtt8PkKuVXYyHTR6rwFoADorLssKM+CIXUmJWdpS286gpTTpAu9s8zGqSWMK2SeZ00kOSz&#10;WaSBS5heRj1a44iED0kmFflpA/cC7ZXHNZJJo4ZA2+tHEd2S1j6HY+0+eWxS6QDS7Su75atXKIN4&#10;Eh65+jS9OzgU6PMg0pJ8ovEOzrgmscCtdgQ4ApcmM8aigU4AB6gztWpBw3NkTMko+l45BSSjlnOK&#10;pUqwcMAuzVuzmWHEi21JBo7Syk3WRQuWSJqqYSG0Cnlgm6Ab+E/8C2L/mbK3GMBE7Db/gokhvLXU&#10;7SkEKxx7Rxb/juQbxGJcdLG7CuUZ9dULgmlru/29DNQ+c7oNYDoXqDL/mU5VI4oXy3rS7slTK+0n&#10;VhUx9yr3AptOaCbjuOiRrB9oqSfHCSUcwZw/nhudOTZ38kShE7qBroFNBxLMnJifOTGD9L5WCuYh&#10;5iOh4G2MD8nEJ5WBYMXr3KnG1KAbtXz+osd1eDI0KqUIrgEYbhT6ifkCiZSaOSwn2RYcThetWGxm&#10;9ubGfnPKXRnwMdnYW20J+EosEiuzLIFmG4XXle3vNFxd2iPCgljUbs2IBMgFK2L7xgUgSO7GviUq&#10;fFti2NkEHzbdkDO62492Cw6iL+wjb+kudLMNusqU7DKTv4wF61+j2S6MZaBHeuZhEaDH06RA/1gB&#10;eL/XLK1Oi1FYRAOYRUW+qo7a7jrYlOWrCS2Jkz+Nh2mdZ140X+tXT767oFBvlABP3Sjvbezv7paz&#10;IMMQ/YgfMKJbyFAfseaWhhsMihKRJCWxlgFtVO/Rlf4q1Qm14ECQUREqknVEowHag1aYWBhuICpI&#10;7ghhTrFXSC04kgtwUOcUi3rDLjo8TQr3TdtxGgdN2rAJ+1/BxAEC0bH3TnlkP8iDCMklowigBPLA&#10;ggOGG9RFpZ2GY+7i4WuDoIZ4iv19hdr+aL2hd+RCXADuu7FoRlH3lBqdwp0BDlNzLpWazFj8D0IR&#10;dpgnZBNh3d5FB9v8gZwMvOu+QsoFq8i7Ae4p0jVUwra2Y/7o3uLIRA5bMOOhNFLXmLBtiD5/FAMj&#10;0jc90sId9c04kKLvq3hqgAlGTtfyJyK4xa2bWEdGp1dY8GmmLeSLg4gfMPH0k3ut5mUnkuRyS+IB&#10;piQqJFaZoph1BTRIuqgIUHLUVdhdVAjjhjIJXth23omku6hQ5xTHuQzxUIijivuTUXLD+bzeSpMB&#10;Vo6twY3y9W3GbtCOaOqeSg6ligLSDUSEBU6Bf1vsS+keAtgH/QDUwAd0pABErIeiHoxeDIziyWSe&#10;GohF4dS/w1E2MlDMkZCaJ9dwV+mmUKlAN+iGif2hXir0w54rQEqrFvKl3hq3IkCBac8CPTCGYY6/&#10;pV7rEqOErIdSWl265hNGFTAkg5YIowTXh/oycC2yqTDB7gasAym6BsdUMrpw6sQM3EwIunHMN10a&#10;k9Sg8CAsHsNwacFHGy7Qz8l3n37gxDyAFaZCvBIJHjBe4sTwdxkINgald64y6ehGLa/gI5+u1sCo&#10;QUKl5Aanxt4z5sKqmdAwsZjR0Dud6JErSrlaK3t3nxMNB3KVlVJpZwOmGd4lIAWAkkFVO2DiQERY&#10;eKbg35a8josQBTtaa8kpcsVi0jyvRDEp3AXj4NUykeWQsLvmYVtkpSx1IZpDAKkoDQdL+fY0OPnQ&#10;jx2D8FuIY3p7gWiRVVHLF+Rtgj+S1x1ctEEKgRHsAZxEFcKt5CgLIjQcetgKfBxKc4pxqmF/G7bW&#10;tOVvvPWtS3GoZkSBmNgFirr8lsb7GEih1JaszLCsBHcGIAYSHqVhZJGO2aNdj2nCdiMYBaa5qwwE&#10;G4FmgxaZaHTDots48EkJ2kqZL+kaGK9Nm4wbHnZ5iQQ4jPFKZQamaJ10DPMNfc+7A9RBVd1xQO5x&#10;RNsYKZbL24wYR35Qs5fjeMKDK4oDlmGTEXYf8FihP+A2MsCRzLvBMkUHDcRixAFZGhhH24EHVuVp&#10;3HCRw3Ym28kyJbbRF+iEQ9/iwL1g4Q6kkMBmHbYzPMo5LLNzi1qBDxPc4Y62xNaVdvimbrAoJEZR&#10;HasG3BCSarQ3D6V++zFCLQWaTxjlJ3cbUZbfJIa57qQFGWRUoEuyJgLRA66N6vVKJM4p4cVlKwED&#10;pnd6sFUlJp+o2l9GQPfE3auwdV+XpRKMz/rWXn+1en/ZYtzwnV1mSI8GwDLBEg41cQAHgWyNCcR/&#10;cpnR4GZSfaWs1D16A+1X+zTHMwwKL6orwDgQC9azT3ODuU7l2PMCwsDHpTTLyhorljTi8FQ7zwQx&#10;GXGgCY6GD8ZIlSUQEE8N8Cqrm9xVBrYMw7cRR4siDxEHG9bgruxDPMJ2hg+4i8UF/oFRCYWfmsAO&#10;84ST/KfJesXWnORLzl1C4h/BZq4CkDS8qQh3+cUUGBG6EbVzCpQjztMqJSyAXAYM9UaByQbcQ+yx&#10;Uaq78lzMRcGiC6GGG8ateRwEOtlxi5ap5+uLwmKOj1JD+6QM57K+PnzElqWE0YAtVIpLMYkjGYVz&#10;SqWmAbJ1b3tBmRrPPYBIru7Jyle31/RlACKOyTCNkoAsDISjKKdoLJeybuy7eP8BW8CUA3VRLlJ7&#10;pZRh1PoFibGRFXeZE2YkdUXeKPbELiSjLTprrR27z518qm3Lo9Bn4IFG3ib/LgyMU00AqSz7LEsq&#10;u8VWAFEDyIAssVTKKGqSZWNsAvdk7Na/BN3AGaAnnVOgpZZQZVw6QsCKHGyaCtK6nkE3wHOhDU46&#10;BHytG7DdgOpiNN8o7xa39FKQ7jvII2BMhhEvqrzgE701rwxsST7RqDTsv9xE7fdaxQfAweaT4kgy&#10;Cmjjib94wlEl8w/NLz3tcBR9/M8f39UleOp/GPHIQUlGr5QajM6dikwkyaiXc4rVmIqxva97B/vp&#10;y6mjubFOKsAIJYSjN73JOFCOmu1YDi0f5xZc14OIFB/8Z4s1B2UYtR4kRjBRHt0ty2DSQLxWM/RM&#10;e3iow8X7SLo952mLEueuwjQWGomqdW/rLT/lNb3dLVQddjuLYGUGyGWvNLgfTYCKO2SRlhouuvSB&#10;bmCtgQlY76EbGD9US1FBhM1rNL+B3yhJkNlmD6AbFoFoi8kGUTSgjatl4plyTI0R3eAyeIQ6NHGR&#10;OFwhdsMN6ZYSTpdcc5snlahm3aCSkg0oPUKxoRuO9TiiG4jKMf3g9OmPn0YW/Ivv+MWeHYAIMgYV&#10;XOYTpwGuLip0tAV9yOxm2qSxIGPlbEXf8wY4hgeHsxU3Ql0Qjuo3vVF2z3JaGr12pA+IBnVaabiu&#10;5BoEHFZKYq0aTmNBNd2j+eKlPmnHONLeDRTRIxhH3MM42MkhGM+or16zU3X4ysg9sSWJaMKOTjwj&#10;3FuYqALRatPIgulBGGbz3M6U2Izn1YOmfxRLZdcSozJpMgHOKYLYIs2Q3kk7ivjqC/fEMNmYOTbX&#10;IBBtSdoCbZD4Jul+xDk0JUFPJuMGmdtG5nyFb0+C7F0sA9kwmL60yWojVgP2FZZZdBz0gGhMfWDK&#10;MIzNzU3kw7/4jl/wO/7KXJJMmAgN8AQ48BqEaRPiwsIsjXFqQ03VfzSMmleNGSU/oKltwWItOZG/&#10;sl9mLIf9FaemHPBJQciVlVN5hJV9bqA1tzTiCDNaAuSN14gDArdiHAHakLwssUdXCXxyaMwdoWk4&#10;ktcnbhLZMZfozDp48oykS79U2hyr0HT7yHhu9wGasNafgnRRG24Q5jxmdCmwvkSwRZrohoC2BFZC&#10;4IxuJhsotOugDbRJnENT4F7hmNF0S8HtpjTc4KjU8EUl1DPFcvFmXmdZVAH8YvYTs4hgAbeU9efX&#10;EYNiY5NE28R3/AKYA3+VGAeLJpOThhvAQRglQjwk8yvjLpFT2ssuq1t6TfesExSheFySVUYqFQZj&#10;kFy/YgWL9azUSoBDFE4UNKwsronIdtaWubcQenatRZYy9tCtlAmyYfXgPXgjUwTXgi13FTuxAtca&#10;3AoLdXIAotqrj7MDS4gxKT1QWoeSlzLZt49YNYBupN2vLcCrFqnhBpHHq48CyOyYRcBa35XohpvJ&#10;BhSdYGhjP9zQCmaWyGu4Ci3HRDek4YZQnTNUxr48MRTGNUkEwdGz2SzwC6AYOC2qww22xO2Xtqnc&#10;+H3tmTXgHUiDlF6N2Vj84MzYwWfumQNXg5trc7bfkWD0g0sbh2VVVh49zDX6BdtfvOqTf2/VwEEE&#10;Em4AR0gVU/MNL3uMpkqAtO27Ri2hqREsVqu4xUpAOQqLN342F6aND+xUp2/uz16uzl6szF2szGxX&#10;ZspkAUw1i0EYhcSVN15HFdJqGojklh4ynGRcCnSsl7qrUOyGAnlixAtsvkHFy2ZhfzghRtQk13Lo&#10;wFI/DDrLIrAENTppyZMjw9f2kQRdAulGqCWIpT+TlObAcydS62gxDh0CbuN9eTklqZudZfEw2UCm&#10;BEMbXNQrABHjImfIQnx5poesS2Zn14Cv5Ym92JApo7NhLNxfqOxWlv92GegGvFHw0Y42hYmA5Jvf&#10;2UQapHRrBUExzpf/4KntZ1fNzxntS48cYhxKYanxO/nr+h+U5x5doxyQG194ZFE7c5DrqYXyeYlx&#10;BBst+p6+/Z11mpcfwBFi7xXAfAOiV3MVfbfKEiw2f6cb5sZYTl+2T4UNR9CHxlWxPqN1LXdjHyB9&#10;jyxjQdXGP1/sjiq0SYAD+vZCvDP8FcOjRBO7oUgHNSyPGukIZb5BAI4tGI7xaHmXlHFo1tE56m0T&#10;qGHGNKWfLlEBx2Z0fr/Zw8E2xMGdFUfBEl+UL8+dwK0R45wC8aK+je8mdAOxyWbMmK99SgeP97RA&#10;G8ZumJHZCzMq1gxcbarqKqNnemB9yoy+NOB7efJVerDEJq1VdDaMoBGldBvUagPohiPMgTQthKMt&#10;rdl4ZkX5g6eWH7QiZk4uPD2rfGnN0R5De3B69trGxk2UsVF8QVt4cPKgNHX20dnJF7alFYe/wVJX&#10;yje2ty4Xi5k1mpEfwOFPkKbUffUpv+YbyE/oMwYru3veq0juyKiLd0mDzsPw2EBmQ/jgdNr703B3&#10;0ogjxNgJkjV2RxUqdHWs3LVdj/OYadOBZlKbjihMwcn5ZKjzIZJhaNB3Xh7NHVRl9mBLLBgKbZC5&#10;1wI1QqmfoYfSnkR3aEDjOMqiOmR3KiHtWnGT3zTcEAGZiVJsSCszz77uDnQDkzD1Rjl5AhekXtDG&#10;CY1ESAmxJfPUarwJokbE4m2dVTsx3MZGKNO4bk2IVD0uho/lSaCmYO9MjCJZFk3/UgHOALQBug1k&#10;hR8KvtMyKMxhN9lAGvy13bjjoE6CUxTusdAN8+cj08vPzlvQRQfpNO14efEZG6DBlMt/U7s3B5g0&#10;YbhR1JfX1ZVKrhGkkifAEWxSxsJWqcz4Yt+w+qikMwWL9fRSMereAVngeeUekMVt5HSy2DevPaUR&#10;h/iXLn5HFbSZ+qqY0QG69aEwByUi5Y508ImiB8+4HuMZ9TvY7GwdIk6efuVLcPp2NzT24ygurEj2&#10;aLZ0ydSZGMMN2nYxzimoKKSVmXtPsQ+nZPY4pLJMNhxivlpCW1YbFNpIw1POBowEHzUilhTlYdn1&#10;ybuXFMm7V47EzieeLp+B+wRoBR7AFmPvHkMhlhGHVSB+t3g38J0AHGZ6hxpv7pYVTTvCKkv5mbWV&#10;45OTJL06++SZ2RfOU+YO6ZzCqsGDdIQR9tL6Vv9aKdt0lucJcOA2NcBpLZj5Bm0X8S4BP+gBoUgn&#10;pWT7s+5eKspI1pOvlIFapmOnPPCKs3kI/RVnhqgt+f0Ol65PnxBHFTKGkxFpNeoeb0E6wg/48OYb&#10;tMlqfzmf6XBhGLVSZPndrgGY1BKcwrR8oR/GIBfENX2kGt2uLoGKF2S4YbacvSPCKyq6C4zEnkZY&#10;lMZksoGCUghtKMruc1eXAvuURYqIsXSNgDSSekOAkv1V4TNaub/Cg6Ymq2fQvIz59mv7LSntRhxk&#10;schmJye8LDBoEZWK3alk4wsN0tDRD55dIX4oeIrzNp7RqS9py09OH+C1kwsHtB0U6ZAwB0sPEsON&#10;723re+sw3Ci1Yco8AY4AN9JhzDfQeOqlQlhCvR53L5WKQnleXB9EnL0z6Lum74N9o6V0PXf4QzDj&#10;Fy+J5d/dNBC/9YTpVQgRrUir4Y/9ye/yBh2pCer5I+mAumwHRdJS2xsUuOHV+m6llo4rwcBtlBkF&#10;a+BwoJqh0+0mMIySkGw8hjdjdfEm8wX9cBDVe7/AoRJahAB6UW6yiipo1MhTlg03kw0si1fL5HO9&#10;ApONtFhtQIXl3eLq1dXA6AZKiA4RE9XDHvUQ6o2dZQSFldQbSekRP9HKxciMQUJJN8K8SiyiguWg&#10;XC4DxbDHTAHGYc9rGXEgDVLS9A6Fq+qkUi43sAxl8k8aPKOzh0mbSEZLzq4rJtLxNDg41g5gEZZ2&#10;9GKahuFGZmmlv+jYfq4Ah1mDr3NjGPMN2h5gE9U9b3hCO6IhlooLPrFvtMJ4jvoKhnCAYbTlqSD+&#10;S67P+pEccUUFnujF96BDm2N2VMkditU4AtmYHbt+PLgjHXYso/G9brT4SnAZyZJnlIsae72QZvQN&#10;JLuHYxWew36e6Iji/UghLq14QjthzilQYoRXF3rKTsKHJhvvPu3BsmFCG/ljarqgDWq4saWXwrw8&#10;vYCI0ZiJEt0IM0445k1mwBRhgcP2X9m/cvkKAAv4quA7/RS/WVz+m2XKyoEHfwXGgd+RBt+R3ln/&#10;RyYKx8vFS96MB63ZLy01h4wFcwcpquy/JI4DI8lFEcONv1vvZLhhSc4f4EDRjBgHNd9ApEbfd7k2&#10;xZeVEvFS8Xwyijai5vVm9hd7LvI+eT3Zztm9sgLRsD407XMDTWhJhDshL9l69u/JcVRpdIGN2ZE6&#10;LrXaLHRjV9mRDqu9TUfEyOJ0EJc6CixKGo5uHFqRtqnp9WxG34IZX1h3VpGKnZzCDw03cuKEEumc&#10;AoLY6G7jRcI0IbvH02Sjumsc2mtYuEaqOETDG25QJXf/PtBcaoOR7oUchzJ7uwaSiW4QOcUGDoNp&#10;xsTEhF0/MNNY/vfLFswBL5W+gT6ksQw9nIYTiX6iNMWFraw8en7Fc+TdM71wvGiFjEXy8jPnF5XZ&#10;2Xs8c/ZoAsq40clww1JKJAAHSmfBOKj5Rn6H2JaQqJmBbJGIl8p+GZFvPfu5r18bzREWmfaHxcnF&#10;nJQNN4ikswTL96v4rJzK46Mf7StlTFywObCiNOLw7MEoErAM1CjqJeAWHbOdR26LZTvFAbs4qkJT&#10;e3NRaL2pzEMP9pqzeVvkEsgK0qYBO6jhw54I77j3AqUIu7NKgtbFG26g1YLN4lKEQUQ0JBqBURxN&#10;Nii5BjXWGFSosUYaY6Ps8zDcsPQfHSIWURf7K9YYN27NA92I2u/An1S9mjqB6AYxYGRYK7n3WPFi&#10;UR1WJ+9r5dqwYI7KbmX+oXmkQUq32kn0k6cKLz5C6ULHPvjIonam9Oy5WQ/mUZCMri5rK9MHDB1T&#10;L06uH9JzcG9u6gvs2z13snRl7mJlZtvBvgEukLSFUQEcKNr96EjMN67lczsXkIxG/AZHabD9R2Wk&#10;wuKlMjw8rO6pHX1MMgxTbj2Yh0pjMNEN8aqWWx0jeEd7fcEgntQP1bgbIN5RhUziIE8CRM0c+IoO&#10;HoutI26dpb5+C90gljJaSb0Y6tVOvTpkA9g0QPn//IaSwZveHk7FoUKxd1ZsLeafigK1hGw1x79w&#10;9xK7h74xStsQLr1CoA0nlo0uMNY41E/duHK1uB6OccOu7e72T5HEolzeLF6FxAIxuwtPSTcErwuI&#10;h4Knequ69PQSIsLOfJScjemP4/eM0y+AOXZ3d+GcgjRI6RxC5bBtBK3YbjCGrpb+5AA08Yr8esDZ&#10;QfKWJLrhOlaGjb7RutZObQlrwcVj8xOIzRU1wOGBceCMp+aaWOJzAc3zGl4qXrFUIE9uUNUOWm7X&#10;HonGssvkKZ3LRbgpCwzx8JryerMc0Y4qeiM+gh3hYset6eEqQLii3uxch1Y7sYWX3znnj/FUarMn&#10;NRDsftUDO9eZ7Du6Q9904mIMJcO3yYJjjkTqC4Oo2/RaKJkP0A1CIGo9NmMN/JZeYw27tmG4sXp9&#10;uaSEYtxIZvdFJJWk3ohIsQGKjQtidhGV4F/C0Q27PJWdCvALHPEWPrMAmEM7rgHvwL/4jl9wQY6/&#10;Ik0Abcss3DVghT60E1yOZ/Jz75zPZkjoBvpEaMFBK2i346BWvnruHNg3Wpod7IRPY6mUb3pTjapH&#10;RkE1GlzXuImL9DGLD2bGEqlcXV+4CEcV0BBSPaKX28YRkD5yx6uzapo6NMmhwqqvg3REadht4/bY&#10;/mS38F/75o9SpX5V2jvpw9yvkq2b00PC4OHFj3hhSUIfWYYbsZzMUXswcCqw6iK1x4y08MBNphkP&#10;0Q0L10AklANmjfxwcnEZ1oYfGG6wpmdMx7z6M5aXqGR5OKRjec0tJUqq3hRGMNTrrWRz5CchcBjB&#10;OD6/tPKVFRhrTH2AjFj8i+/4Bb9LdMO7K0WlQPRDMwDi4al/anDy9LF5JdMkQeQAB2o7PD2ad6fk&#10;Crp/0plFOagRR0lHIFzv9SHbnwXVqNpGNcrgnUK01pc9jHsSUT/K+/mIFOtZbISOKmY4WBxj3IdZ&#10;A+PwFPQgARkqGWnKwayvA/DC+Xw1sAWDRPn2+dBm7yUNdarMddRXkxljN2q1QR4Uk+EG1ah455RI&#10;8ZRICw8zBoFu5HStQa6x1yXGGnaFRGe4kXCrnDCjAhzeiCcgiUVD6ZBT5qShGw2In1Pr/Bazqxvn&#10;njxH4BWDbM/pv6VSCfSi5//yPL7j35Uvr2xvb9OSqccKsiCj37pkeo4a2M3uF0f3N8YU8Fqi2MXB&#10;ucJgw2awfL1SvkjuLPHcVt1/PUCtxWeXN17cVB5mcuug5eO9wqpMTxeGaxDsYBdlU5XZyXumAGG4&#10;NweeVFv6c0VlvSUZshfum26Bf1rSAEPZ2FttzxtAgZ5ZkjYNeQrcBQn86nxUGWWyUNUdTDY4qiuB&#10;TFEcW8erKHct0fulaqYxLdgnK14CyHLSroFgC1NTqyOeChKkYVxm3CIrPlnu43am8Duxh1djpDVy&#10;GIfhW9hWAqTS+lU1OwFjDSVVAVBYlQHDje+vlbI+Nr2sJZvpktmtvprgmBhTgO664Q9fhSyBSQPm&#10;nByLe2An8QSTbqw/WFJH1JWvPdciz3DOn1mZRDeYxls0iWY/+gBMaaaeabBswC1l+uhp4pZSV8o3&#10;iAORdhQLkKLv5XKDmggLDtpMi0yURGR0DYId7KKsrG5Vbnr7Q7pQjXoxx5BgyMqOINyOmr1Ig/lo&#10;3hHnUvk6qhBaDfrk/DWCRotkzyNNOTx15YkBmdZumlUO3QTIt89Tsb2TgMvxw6Ia9fWCp0jJh1Fm&#10;TEcwv2ysUbRUvHNKFK2wlxlsgxSdVLTTTx4bO/nu02kMg8KiGRIFFowbkaEbkIEGhmcRJkVpCLqh&#10;z6vqqmL6gconLg04O+fGJc1Bvews+5FKCsDC1ydSYWTh7BogbilH55EeJhtAN7RjKj52MwVxAIcl&#10;NMJEtbNv2JsULGCqD6pRMHG0UY0aqic1LpExm1HZtR8ypTxlhVRggOxcHFWI0R2lgw70YI+DvKQQ&#10;9uy5hiNY9+2Q2HXQKSULW3gW269Xmth5JGwUXvPdVAK3U6XpsBZ4ckiiStEi84hLMaAAUWYibZR4&#10;5xToAWxi0TUqUf4pdMUButHEKhpd48WXXDeeu7q0pXtfnokXLfk1EmJRm2lk8gXuSgk9L3hEt9oi&#10;pBNdsayvezSAWLCTymj5xS1FN7T7xwm00faIc1FpVA1Hd2PCk2oomIVnQZkazz0AGw2PPqwrxRfX&#10;iuqKHS1nymtmXFdXRI6RxM1NIhsfR13sY6+ji4ru22qjvaGEU9p/ORgt2NAnygoxjj48rJO9Nzv5&#10;zZEScFyJ8MASr4Zk7QwawIaMS9wKGAlva/v3l7vgotaOpcbuhNKpC9lff4ZBwJok0kq5WBKxtsQr&#10;HZ0bx482x0zxypWyv9cN2G4IkzlR/Ru21djt35rPjcx1wXQXVhXx5U/aCYJaL8bCPAUXlfj6QdbM&#10;UwMrX5nPvZJVT6nZQWebA9EuKrRxBN1oC57S3u5gRhygGq3cZIjik1E0VdOMJr1UlPK+se/RAxkl&#10;fyfcVIQ+8iZZqLqd4v4wCWBezDZS8jgMB+OUxmiRzk1Wf/k6aWSHlohxWVtnk7moLgPWML0E3ZoI&#10;rssczvCYInby1ZSjG5QxNJnGGi3DLy7nlEgtLLhZEoV+V+ns2uXoBrTUlXwioXvfuwAT3SCrqndS&#10;mSIqDbCYr0ZVt2O5unkMPBXQulmoqLKyBGtg7MQ4rDY6oRuW4GJdVMC+ATtwNme8AAt5JVepvlI2&#10;at4zan5Q06q2OO0J7kgi2oEDQsLF7Brx/DqqNIKkRDRr26ETNhVTCw6sbWzJuzOVL3SDqADz0sAW&#10;Nalteejhtsf12Z2jRGSrcmnd2B0ya5hOKId0WiK1578u8c4pZBYxVeRfWNYckaInrEKYkyFBN3Jd&#10;bbtxoI4Iu9NpremGheYA3WDc7bMPPJmSXQONLRDZDCbmSe0imBgNSkFMDXiFE6FqEgpwEPONIdY4&#10;2MGMOBipRnODufyA1hQvFv4AxCXA68mK4+BoEaVBgckgo1cb5N89NIAdKju+RnY/p6oRYtJYEkxK&#10;Dl/d1tOmHGY46gB+OiSOHRBY4LBO+06+HLS+elMmjlED4Q0B/L68MTbWXvUhs0YmccwanioKNgN4&#10;FuuZgH3h8CyqPUHU6AmjSD2FbkAnJ3MNxn5G/YRMlhAMK3ArDH2e2m5IdCOwDkNmpFN3gC1QyHo7&#10;ZsexRZ5colKuLLejBgQCHH7MN6i8AfYK7FSj2lFt9JXDdYsxqnEuZ+T1ODEOaS0v5m32Ps3qoAcn&#10;czbhBI1aJhPjCFBJD5pyhGELRz92clShyqeoq2RyDTAU05slpCFAuihFW4w1GmFQcinrvfCYVLAG&#10;R00vGmBHFKwhLgeVXkM3oIrh4ZOc1ehaHF66lBpxmMRhxAQSvBsS3RA5Zqy6qAthEsJXHTbf9M2U&#10;LGaxjIcer1QcySgmPrW/XM2s+9J4gCsLUD8WsnPALzwr2v7edrG+DMcWpIQ1RyEzN/aeMfdc5avb&#10;a3oji2f5ESVIGmlQRM2MvdiOejbnayAOo7nRkpIO1iKsebgXitR2Ovb+ggBcXg26RXMhQuZSSxLU&#10;JWXw1EDYvqZzRUTOa57SMyewMDsDjANpgzPaWxmX+UbU9QbYDjEPAe+E1rvQI54phxoRyzNKF7LU&#10;LdYkIuzOMtw8YQgZ+ZWP92jtuRTJJJgnBs6IGpb4FbDnhgvcDC9qYARDw9lPB6qeH9uf0kZU7eiE&#10;PRqrL+2BRKJ0FeemjZX+YqeM9sGMWLCFXMFvdcJJRl8Zr9Z3fSkiWGJixHGT6dgJEGRsv8HEUQXM&#10;YTAQlAKczsW8AZS0o8EGht9cLo4qMYbvJubuut+mENMD6/zvO3NKMoQ9ix4008VRhSah1yMpvWRL&#10;SWcmQkwODG0Jdjmmd30tjKES3Qgz8iJ1Loj30Nu76AYGhHCe0fStL8Y40A1VXcXFgEQ3wswhAfJa&#10;VhsJ8kk5aAYxcJboRoBOjT4LQTdqeQrKs8Cpo4ZaqE+fHJ3UjgVFN+pK+UZ549L6Vma5E7phbUjo&#10;YCboxqBvdMNSnigXFerWzkYvau/ZABM93qjKflnf8z4FOjBxeI6qbMzoRkNASTvq2VM8EliOKsCh&#10;D5GFWIcAVgvcCQfw6j88lnu/GTx0J7YMDmdR25Ls7qhCE8poNWJ7WGhtdMtIlthYX/aI2kxxDTqG&#10;GTc3EUnCvdi4nFPI7ibiW/cY/VN6Gt0wx6hInlH6UkQKlnF+7w4oRf0aaHMWo/eKa0AbGUL8nKzW&#10;+6fGT5b8vSFNvlJmGTkw3JiqzBb6Z8feOzU8PBxMNzDc2P7Our63vq6ulLKtxgR0JFPiGAttWTw2&#10;T9CNEI8ggAP0ogB3g8kZYKIvDZSquj8jjgbqXPeQsS/bpyrezi/BWuo3lzdPhN8SZfo2DZCIKjCa&#10;gJUdWDCSsYgQRDwoKN6VQU/5n0U7R1SxD5BesIvpwSmBHudYFn4X5ZDISsnTnQXcdBmuYWk6JGFK&#10;mB6LEYAII7ZnXgLcmCyzPeeZYlONYJ5R1Bzgbs+zK6NIQClFJelGFLp1W18o1waFNpKxLz2UNiWO&#10;mYK7LFHVHV7heInFyXBjmxhu9K+1G25QSeiOy4I2xjN5oBvZjL/QCu1NEQRwIDbBvk/2DUvWABM9&#10;aDXKOxW/RhzVf0yfbZ1kPfR6PcP+nbxyaoV8krSKNEYqmRZ8P11myhGR37unowrVu/QX8z3+kp2B&#10;C0MbJRZN1HKSZDNmXiMioqmARbyoLUfo1RaLJHzTNMhZckovoxtQqWCeUdqJAe72+Pa+e2l2SlEB&#10;c53FEySyjQmsy34gTNSm1K4r6ZaSwJFjidRyhQMyDkdpuRhu4BgOw42ivmwabjSFSrDvSew+MnBL&#10;Oc0D3UCjhAAc8E8Z2AozAwaY6Lf7ivD2YRlklImD3rYZhoeYWeHemJ5NoCNDzv6eivKdQG+Etkqy&#10;hgP4qlA9dIcpR3RHGs+IKofD6cBfTL6Dvl+xJGVgv9Pw3PeTBLmktC25ZsxcNUQggKHYlB615Uhc&#10;5iG0XT2ObmCc9nEdq4yFBbjbYyw5fLIGpajJxh1mb88iiXWk73XeK53wQdLNGwtpAotuI0kT2zQc&#10;SWu6rNB2rrrqPXo7xsHHcOP65tblYjGz1uKT0kK0YdfwzImZkG4p9tJEABzEP6WfCWvoNJIaEz15&#10;tVkfGHFUX2Fl4tBUTVNGjbo3yWg2m1V2op7PWdtopUvyCdx3YxKSoTm0FdVw4tZXM3xsYIwj3dYH&#10;5mIf7a0mm6MKHbB0z2FtxRIyiqUYjBrg4pZC60oQrZptQ5wcwIWxR4Iki2tjrSf9sj2IMs31DtOa&#10;RDeI9urxjK0Ad3vB+tpfLhulqL+MPlPbwVksr73rlG3O5Nl6E0OBT11Gm7yJpS7aqmTpwTVAjzCt&#10;6Fh/FRiHVSgXw43d3V1iuFFbgeFGJdcw3HAk2rDqHTWIW8qEMhq8eW05RQAcYfxTLIEDXDj7MOI4&#10;Nja+N0k63suCA2myGZVjB/AqKt2HVV5a4FWOkw9hQtdXE+MI3m7T+gDzTrqsD4jA5mIfvOFsORkd&#10;VazC6CCRMAebdpOSiotbSqMxh/uEmFuX8A0xX+3QHuRbJntp+VvR1h6LcQqtVKIbjWEQk+luEo04&#10;hFCKNtmd2dZ5jMnE3TOxzxSBUqZgJseqB6I6EMNFviMLpEGZydSAW8CU/sYhgpfhxpXSht1ww5Fo&#10;w94tIN2YeycH0o2Wrg4FcDAdikL7p9gPD3S6Z6oXsVRylUp1g4WJAyF2R99dUPs0o+7logILjsQ+&#10;MrQKr67pHNwxiXcIoReVdKFj7SZ2vLq9vRwfjiq2zE0wR2JOvNFpKb0l83JLoRoIbEvFV4HtbOR8&#10;y09aabGc/y0lRG5HBv8I0LmEnuQD9Nr40VFtOBSJfYBKE5sFF4yxyJYoIw4BlKJNbEHtwx673CFy&#10;hRBLXwiuNEUzOUg3eqJLBI8AftV5rlNcDDfAC2E33LBMNuiWuNMlBCXdwDGc+3Nbdf/1AIUWn13e&#10;eHEz+1Hi0+F+c4IJEf4pfMNHQWtY8lnub1VdLWTmxt4zxtJGGNUgmUcUnLqC/lsZXGYpMK40ZCjD&#10;GzmOLVFcTeZTLz2LMuiNThajymhJYQrWw0c891KYhXcpJi37BsG3tfn6VKWmwdk4QD/SyQqbVMEy&#10;BxC117LwRcoosSjL7BGdntlXxuhkEF0yrO3qhCdCdL1mfZ67xvBSCaiiXUhUqt0zIdENu2bKu8Ut&#10;tth84Tu9pYRYxkCLDIR0Q58n+6PISDd8TF+xvvXc+9fxBUzHngHbToYNswCNySo6aYDltYLhxnht&#10;Sj02HiYKbOkqTkMbNE4KNbNiGcNcoqW0t13fy+UGtVAAh/JwFbpDpKJOQ5wSESGCVBTYHuP2tLBT&#10;GD81w9htMPfIDXq8r9t/l3SAA53NqBw5KRxqwGdoK7zAwyNaCy1wvPpMwhErXg1EVDvd22WzmwpY&#10;OQI9EuYIpLYIM/E/M8S61WPZxESozfiK5t+PzG1x3/wwF+OWkFQhHLtBpSePjUl0o61jdlevrnLp&#10;Vr+FxDIM7EI2KEUHtoKh/J7tDTB9desWNy3tIohyAjB9z6HV4wk8hxMMN8b2p7QRVTs6EdiGAoYb&#10;+s3SVv96uVZmv8+DW8r00dPhY8E6djEFOEK5qKBcwqsHtw4C1jg8Bj//lPbSD+3qO9ROs5QGSpWb&#10;3uyhNLEnukGTxXNb5OdN5U47SjiEutosMLuT9xXaihoQJUonkB+t8DNMZFomDRBHleymcWs+8Ivf&#10;sNDL+PCwY5JMJvKvAb5uKYf1k/kghqdh0Z0hJqAxVB9rlfGiG+aOIcL2x7O46Io2KNENp26NiWcU&#10;osTMxGFSimaHlqJAN5ocUvy8TNy3uH4qjyStpQrxmKbf9lB0Q5Ju+NWb+PTu4b3CM24YNWP7e9v6&#10;3vqqsgR0w90Vxd58jrFgXbQaFuCgk28njAPxU8i1Z3QPpUisu1EkUiYO6n7C58kmkWS0vWl8iRUe&#10;KOuzl6tzFysz2xXiGchHlQkqxRe60ZA7O4wv8WxDO2guSCsS1AkJFiW7paqr1EY3+GPOV76IhILX&#10;JXM6aYC+rRyxADIT6jHputeCpDSrOXZ0Q8A5REAVLWN3NKuePCF5N5ze6Jh4RqkohIkjlnnmgFI0&#10;sPVip8nRJVQk43zaNRhHYJSHUVHck9FIYVEY5nMXtZcLxLjqxOADRqGpymwhNzf23ilG/4Z2TcJw&#10;o/RScSuzvGqsk/Mms7Eh31iwLl3MAeBA6Y4YB9n5vTKeDWrUzT4uqWZdyEc3RoqV61uAmtjLdEmZ&#10;yxl5PR0YB+6XuJFi6vtqv4bPaF2bvrn/wDarUQwXnUdUSCO0VYjSE7rExrITCqHGVGRtEAnBKi30&#10;I2GO0CoMUgDPaClW/Zfz2VwQYULmSQG1fsgWumaPEd2g50z2zVwwNcQSFwYXeiffORVM4F7IFeO9&#10;Dtni3hK9rkdEKcqROzOhGzDmlyF10EY8KBuzPmVCuwY6mW/M1grjtenJe6a0o2PB3FJwmi5f34Th&#10;BvgoS9kK+2oYRSxYl07nA3DQ9b7FkiJS/5T2JuHMQMjGnR78WsysA2pS6jzGfz2bi3Gh89+CBsYR&#10;bnHM6UqlVrYqf25EnCsE1gCXT/CYYVAItbIL9/C1lAkny2HuhAR04NWchJQT0lGlpRUU5qBbnIQ0&#10;sFvFoBMIR8MNqijKesMHOGdWPcfjAXOdyUoYJ7oB+rSIg8JC17E0EJzZ6vCUEqudQrLGWZs0J0Es&#10;Ht8j0ogDO1ygG2grXwa9KOaulGIcaXQtlLvK+N5+3zU7mm8Awp7dm8sNTo395lS2P+A5lhpuFGsr&#10;lE+U/YkoFqyLAHd8euHfsMtnpSz/YHvnRzeVe5q2dvW7MviQzfrrCr4YtWnin5IRd9Vv3JHN1gxU&#10;3d6iWrZWv8vIv5zPD4Y1vtD3dsuZ8p6yF0BvcWUx3kI0k/l53VE5LFKVtIHr9V8M1G/Vf0YOY5d+&#10;QxTAoSuZ1+pYw+joav+4dLpHuwyl/jYjDOQ1pAw1hkFWgYbJndtbAk4ZLF3gI01Wqb/RyF7L139F&#10;8OHLh4ypTJqpDP1Sfe9n789kL/GSn0yVeD33jIEf1zCYU0Dww6vlosrx5NkKLAh5vwS+8XSQAKYJ&#10;PI0HbmlyMsZy+LeaL6B29HJtoF/kuELrxnOjQ4aWPzqUnI5OoCTZ/r5re7HFTSO76x0Re4wGpegb&#10;KyDdCLNBsvcgPRfURvqjmLtQJlk9E7L78hq4dBqv92WgDcGvuZdobn+XHPZhtCc+L8YYGWAHD8hE&#10;31edGR+a1I5NDv1y0Hm+rpR/uKm//O2V3NpepuarUSDd+NCRjyncbCq8jnc/z2bvyvOvjd6SkelM&#10;iH9KUytzZsT4Dg8iepZ2NgA++eoVh8SxWCSHFbphUhuYMAJqRc+ujqkr96srp0ShGyzXZTkFcXyC&#10;tIuMU54PN28gLkJBLQhaKR/eGuDoqGIXjZIzwQiOzJw6b6F7uLxI3FKE6zN9lszRqEgAvuAiuIDa&#10;GwsZ77XJvTeAbuR0LX8s7N1PNH2eoFL74uMZpVoQYcTBm1I0CquN9jEBzQTZBIodXJa1JjXeFFt5&#10;2NoIv5vYeSmsxD2c326+AWgDPimFzPz4qYJ2bCKw4QaILLe/sx7AcAP9sDg4VxiMgdqJP8CBxpDN&#10;+khBqRUV4XE3OlGq0KEOMo5yeZsXGUfqXh8utnyEXkjU1My6ofSJcURnaMfFG4jbuJKrETdVNhWU&#10;yy2FiajiIpQd5kj+di0a7YYttcWdjbtbCuQLz93D3sg0WjKzt85XStblwFehzImJi9NQ5FOqO+k9&#10;s7A+Ek6dmAG6oeRU6ZzirbW4/XcaTBy6t6QBUmBay9enyNI2tMSBUtSkQKaOgQJ2jKjC5XYzgDY4&#10;Z7ERQgvQBkfhyW45mvHGUUhZVIsGrHWEQBv1afXIzNh7xhiDhDooE4Yb1zcrN1cp44YvbcMtZfHY&#10;fDa054SvSq3EkQAcKJ3ET9FKuFoX7F5Ofdo76QJ/2O4rciPjCKbyWKPMWoSsQWV3zhfFYczfhtLc&#10;eUYhhl9FeYb18Vtg2PRYnOT6FFaJTfkxjXCIqNJZJApz4O8uxMlcG5TuwloQDSw6dJbzRevtTwU8&#10;uHu8a+ztICkt+okd3SDymKtMdI/4NgLdoFYJ+eGU3SdH1wvuJceupig2GJRxA7FgKzUNpBth0Q0K&#10;bdQFQRtxjQT2etOrDemWwt7LyUlJz0GHdBsh4qSgnDCGGyQW7NH5bEacyX9LL/Dk4LCKJtPlrT/u&#10;f8tf1+PgJnB3xqNkHLf9KK/+shrMHegfjH+oGbfKyrVgAxphVu+9WisN3BmFLyKjSHwJI/A6IYLs&#10;+I0aPm9XflHOZ8P7bdJXtP5mBzqVTm2EPkEywsIzkvlpHxdyikMOjmaZ2CVh7K9QycDqADKONwol&#10;CwglcBoyG7dfqxv3DmWG8CUieSk3B8t4jkiAxBaLyYG+6fQDRAMThcXOE7lXs67U7zawtEX6kIuB&#10;N0blsh6p5FEUTk7+sJ6IWOcdJT/ggYqiaYe7JlBv2FymI62LFk7QDWW4+oOd/AlNQHXdUcWd9VrF&#10;iJl/zWK748A6gSiwtWls19W3bGTy55XspTCbN8ouEdfEFZyOLbKhGSnzSGRSHxRsrnRRo7qRt6L3&#10;Kjh++8j77vi90V9+3+jJ9+XfnA92ziVqMxk3rv330uYbv1Huv+VXkYgF+7677g1eu9/66orxciXz&#10;hgFao2FycEQCcNSN8fodGcyVVEK+x2nvVoPi9FXU3jEhiCHrb7iV/1lf/s0j3qW1pagb9Z2fl4IB&#10;HDNlPbdbR7BV7WblRv0XHNanAA2wdQqlgw1aRiPfh//3WlYnjRp4Q77+01vvAsyh18p3hkJwWghy&#10;GCVkRBZ4nfY7ARxkZmBGWxibFiYZ0BxJOBpGgY55+7OX9n786cwbb0bKoywBDii/FdFophwWfe4l&#10;DircR9NhgeneE0egmAbpZi6CotmKBLNj1NBDA9APvRazNYikaqAbV8uEeuP2sHsA9nrTnjJenlG7&#10;9ig1dbAFAhPYQH1K//GnsVFHKABcRtYA2YfoGztxZvgtZUBBskpyqEa7YRqPeKUL2MsyW2cNwGrj&#10;3lsfPmASHQkDLoCt8saVzQ1lbTO/Ucv6C1aAWLB/emJOuz3I+TpI99aV3a2VW9/88t7fF39xh97/&#10;q+9CIRECHO3xU0RiHCxc08A4Bl7LZfZuCxBUJfuGbO0Hu9fu2va7HmANuPcHrwAIgPaBBYzs3QIQ&#10;UFIHgvQojzz0fjjYAmmv/+SNqpZpXAGhXQTm+Jn+rp8aCLziV0W02DCWukzIAqfziQvAgVYwScKj&#10;H1nK4GKxwlJR76TB2Aa6AV88jhFV2rUX/vVMY494IBpxNUmPFtqQQVLaOzaAKR/f0RFmMWKVRIiF&#10;iF0Yim4odcN4udYXmFGftXldle5OpVaKL5BKiyrpHsPXqR57n5o+D5ON2m1G9u61TP83ANAH26dR&#10;YRIBbVh64XFj1zpedcX4mlH71pByKV//LwP9d93pvptKO7QBtxReNs5d9eYnuzFWkJSTv/6+oWEt&#10;84bgmDVIKi///WXj58UAoVKgJJBu/N475jOZPhEKO4A26j/dzWeGcfZ8Zfd6/tT7gexEBXAc+qe0&#10;tO91Rdhmve9lw9M4oqJc69vJZO64Mw96LV8PdPfqnv5a1VekWOrHQdEN+lAggBg7qAGBAF9SOybm&#10;cgifvFpDW+zl4z9rr+qXtCDYDbmvC2epy6VRLLp1BzhQAjElfVVQaDcWgQkZBydwh6m6rk+ErWHE&#10;jirC5sx4+yqhiIZdKbqS3Ykq7jI9JGDe81y24u0mwbVTdCNGTj4R6AYA/egtROwd10A3EBZNOqcE&#10;GND1TOnl7QD5IspCPRnpodrDdKLNGyWk7WGyoA1Tv9BAYKsWxw7Cab/+n9Tf++if/tHcH019cGr0&#10;N0Z3/762+2Ip808cDpBdgFBT0o362/zd2Ec0tmWxLBqAucTvGJPaq5Nv//V7R946GgbaID4pP9q+&#10;/L9dKv3SWvGuyyy1t6QRGQt293vEaoNCG323NwLiGq/V/uH1WzDiiArgaPFPsdpPj53uziMBFOqc&#10;hQFMAWhdubuc3xlRbsvmc/5IUPJvGrntB4YvI44P/7dblpmDJTPFON4aqx1HyEM4zsvwSWkBONDA&#10;m3fpAYxTeFnqumAcEDiDRetXOMzgngAH6WiThoaufPGfXkDEAT4OHm3n9qqmvKCoHVW6FeBIAaLR&#10;PDLx4pA4ebyfBrQx0G/8moQem5TbK+gG6EVMRmExzyG6IZ1Tgmn89kxpr+F8HayAKHJRa1zHPQam&#10;FezJjcpiAG+UllnaznxEyY8wa8XmkNJBjwGsWjr2iK7U/pf8px/79PF3HKfW/jgp3HvPveUf6EZN&#10;t++jugahJu7b4majKF6FHirzwCHlffnByeMnx/r7G4f8YCrQ93TE3zBevbz2lm/sZWoBCmmQbgTI&#10;GSjLrf/0ZfJKZobtuYF0UCMOw4iGg6PdP8WqnsV5JFBLWzOhIpbzJDCOnYHL+Z2hvr68v8FBDGBq&#10;MAAp311mERjEojmdmGy0J4alw+rxfMyLRAgu2IFr+ujP6u1N27s9CMBBVk1OMWg7YRx12AP/LFqS&#10;0fZeptcsDZjjDtB+soyaCNJkFSxgEuPgqFnLUQVIRxhD304idQ3AkTpEo6lHKN0a19fWfv/Jt2SO&#10;wzuuomJHNyBAvY8w10aqgQa9CNdx5SLwIbqxayiGdE4J2rd7NV/Wu0Gr8ZfPMuUA1yadTyxvFAJt&#10;tHijwB6t1kTV3AJeOPI3W0TO9EtiZ612VfhT5UFqeKZM/fbs2NhYS/Z3aO9Y/9tvZ/4ZOQR2CbSh&#10;H9j2ipqLgvWIzEU1YHFtUIcUf6dXh/MJMdwo/bdtkIluvKkUQMmiSTdMEftGTtV+sGnZblhiUyOO&#10;TO5e/iSjHf1TrCnDtKYTcJXN4qUCoSjG0V/O+8U4QN6Ref0XNQZHFYtYtH3cVGrllVN5Xkf6AOPS&#10;nqXBk+L3+P26AroNwDTWB2AH2rU+2Oe3lzEwQjqntGjAGeMwYgA4qGANmKNmWnP41XPI3rWymxhH&#10;YrcmvFoptBzTUSUfTUSVtAIcbRtozHL2/bHQDgpfGS+6NZtaknn/GV5V4UtIArqBVkS9LgumF7HQ&#10;DUK98ZOKjJwSeKDW6uXYA6l0Ep7cowC5+O9DtZdnjL13ZYe2+1//f2Vf28y8utMEYbxGbpJaAIv2&#10;/0z1PqGhCpiNB4Up6/955I8++UftNv/Zu7Ib/+vGwF3X4RZEgpG/Jd2oACHd4HTnF/idkhlZNACi&#10;jQ/XJ9/1swIipIyfKuQHR0I5pJhVIgrstb//9sZrXwtAJkplhlvKzFs/Joh0w6amzF0D+ksvtAMc&#10;1Iij79c/xB/gADMzuIus+CmOfUavsgNPOizjgOxOmGuxMA6/virEUeVHeQRkcYHz7cSiLZIDBdCP&#10;9l3+tVBmRYzaYEwWYElAP25rA/gg8O3lX+l761237b16C5y7W28b8NXFEXk7O2Ac/E74TC4qbaq3&#10;wxzefrOMPecrWbqXY19NFZQ4OkeVdAEch2YabRtoQT3BvRoda0lY5hpHtaT68MBdzVaBsaMbICrK&#10;mKM3ujbSkoNFCgsm1SG6Qak3ZOSUYHo0c+X7+5LDM2pvB/VGqf3//mdjaJBAG+oLdYDvprWFA3gR&#10;QgNpycrif93RDee/D2kDpyb/+aRjY9f+l7X6e+sIT54WVXSSU5JupKIHLaKN3PDk6Ml7829G6Kuw&#10;ghOflCul2s9eKCoXA0SBpdWLjgXb3GgYcdy6+s12jEP/+a2B35jhD3DoP3s/gk55chdxCd7h2b0s&#10;Xiq0EIpx9JXrmX80OUcZh87tivrLKsg49l7drWUdfJaw3sz+FxI9uN2Dg6AbOWV1dMizFYITuLBX&#10;uEtCV9BSPgvqDeAdvtCNSO2BHTEOLloNBnA0hpzptEL9ZuOBOXQOJzcuauyCQhqOKrfm++/+Bl9H&#10;leQDHPYNov1WsAu6lfD1gLMmEONaF6slup6NH90QRfkZEaDv2DVN6AacU7IDfW+KHL6JbpDEX3LC&#10;eEahEDdvlPj1FasEB/7X2GX5csOp/Sf9Y/+nPxpyijGEk2HxW8XMvwjCUxCrLhwqJ0wicjJIWq/Y&#10;5KHeKG+/8/3qkXtBtEH4IhnPp50bhTgpOz+6VLp2ufRLF4p3lfxGgbUKXjw2Ly4WrFNz2o04qvVd&#10;oBv5eyapi8pt1f3XA3Ru8dnljRc3lYebSNfwmug7y9mROZYCsZWJ+pLEbxWQf1KZUmvjY+8eU5iR&#10;WYwVULMUM+uVXKWl4ZR6gz72+CkNdGPMZ/QWFrVySgPV9VUNQeRnMNuG0WzEN2ZRbJ1HldGSEsRj&#10;raWXqLb389moldBar8mYLTmlOL00iqHPk71mbolXgWQGy2QT2EH0baKP4EHLS7cs5eB2SzlVZacj&#10;7k61mEsYpmgWjYVPE+9wEoM7iKmF9oUd3cD9fvW6dE4JP0iV1avcJvmw0oBA1JhQXhlX1dX9zLqg&#10;tzSs0CnIn7+oPf7QOUdB155Z26qvR8E5LU4v2HXniG2ifBKrAUAbWrWgjajq8Fi2nxMKhTgpN7fL&#10;ePLFUrb1xMquCsSCnT56OpvxF52DvXyXlMZexXh+BUCG9vvk9cR/Vp49D6pR/GLgFHXP5PCJGaU/&#10;q+/lcoMaT4AjX5+q1DT2/b2AZd4vxgF94dQ6vjc59t4pdowDgO7W5WJRXbHPFxTdoLgGEA38a2Ec&#10;hHrjfjX5k4uADoJaxNRC9ug06CBOjHhyHN41XgAHFUU8zEGtE7mogoM2019EA+EdWlKyW1xaE2D6&#10;4lJvp0K68wDfWWWEUspLoU06SSQa5d4Cu/zuKRszJ6fJ00uvwv+uK/lbIgKaRAG1d1JWE7oB5xRE&#10;TjlxGKheuIq7p8Lnri55zgyRtpZMTYA2bs0rA1swms5mt+KVJ9LGxlL4VGW2cP+0Y9ULjy0YHyql&#10;d+NEgHuMnwiCgsXSU91XaXTQhn6zstW/HgbagLZBulEYLMSi9vLfngWKkc32ofa+U2PD75nFl9LT&#10;5GbRgjaoYBTguOPTC/8mgKDlH2zv/Oimck/TpKr/+NPgavb0T7Gqa7BaRsnQw+6lYkkFQg24nPT9&#10;SFF/tREaylM/4BwiHKWIOTtwmRqotxCLwkWFcnBSAk5CLBqU98hTGI4JBHSQMHQDamn4qrxWr9/O&#10;hwA8jItKezdRbg7EUc7vMMS059HN0jqRhxYPy7AiqmSyfOIIJsc/Be8pJVSzfLn5qi6ZpXX0NrJx&#10;hZKd4oFaUmTra3nQ2OV3Jx0kreNFtpqw/ibaeK3Ol+LauYmiCD7INvTETJ8ybIkBdEPJqX39zLap&#10;CeujRIlzZ70WF8+o9EYRMxI+pv0pNvbtdZW+X3rx8pcz/yy175EZRlCiG2JGkd9awLVx762Z8aHJ&#10;t7/tXvXI8fAcolSA8o3yjSubYBItvunbwULAWg0RHAu2RYH/8Itbyst7sNewwsHCYWdAG8//8/fn&#10;jtyrvOHwrTR+TsLEhvbmseo3xslXn1eXMMtnv0HyO1aQHuWDM8zvA2cTuJxsf2cd7ieMeYeHhzVt&#10;bHKnQHaAe0buxr7dJ4UWAlwD6Mbakb54rXAZW0STwUsFzYmoj1BsdSjnS56QiYnmK2p2JwbDKlbJ&#10;c0TnuCzFkTIitbNKItNJDZgGVuQ9xZiM2IksUcqmd1wtD50Jycd0qbM+iZLcXRirCSmVPwpVizSp&#10;gJGImPeoBd2AcwpUlx/mZOccRTekp8x9ZXdL5+Ca6rvFMNnQ5+EGrvaXcyNzxFba537bd429mmE8&#10;N5obdN6aFl8sZj+U5vcIninSdiN5AxvQBoyGxuvzCI+iHZvoNPz8Co4gKdt/t67vrRczayENNyAh&#10;SDcm4OQQ3zP8bmKyAW8UfPDFUAhLRnZQ7eQsw82CI6+MIX6K36tLeqmOW+uI7r5QPu7DA4RxAmko&#10;7DgGfpLJv5k1Eg/YX8BR2qf0X7ur/HblF/Wf3rJzi8J8A0FGLv1GPoAw8Q0nUnNg2lHPrTYpXDgN&#10;NYKkDry6yyVKK18LjiZ1mcxYZPSaN+e+GFt9jBY9bHgIH3X1RtJspmLc+uPM3d/g0tx4LTjo2MO1&#10;dlTDj4uOIiik4bplbmK7gCvUsQkRqC2VRWKQ1/syYkAHYeaKregGjZwinVN4jFCgG+tXV3mUxFoG&#10;5iHERjEqi/Wf3wsT6f63/HXt9mt8qaxZRemZdJNHPjxy+/H25uLKc+2O86l0TsFmDyBnmpGZbh19&#10;1GoDNKInf31cO6Y52g0FaDsNkrLz48ubb/zGxpuCM4nSqkG68XvvmBcfC7a14bcriJyy9/fFgbF7&#10;R37nrIs81IKDGweHAXrRoM7nkS78Ye5nVF0t1Kd88XGUr28W68+BexL1zl6uWhwcxC0lzVegYdTo&#10;+HJG2ume0wGpHcYjOc+Ebgn4cnC41ARp+VOQYsHDE04DodTXjZkbNBxsRMueCoiLg4PSwQjiGPbU&#10;guAEcD+BhZfa4N9K76Tda4QpAYaJyDWIvMtCKFoc0A1QbyAuLCWfkk8oDeyuCkQ3yGoC4upXxinR&#10;hrTXCNV1zJmh9sVjq44cfOu760V9mbmkxCQ0FzVpuJGY/mgIour5QmYMwS20oxovkw0UDWijqpfK&#10;O5VyHnQbTZFAgmkgRtINZ4HhWnHAugqS0Swin7Z5jFEODk4uKoH8UyzRsZMmt4XRPHSHGszaH74q&#10;W4Mb5RubJJAs26MdnRivzQAZQb3UJ4XETDmaJrcUx4YSk2bTb4JNDR6pRO4sHUUhQ+4Wn7ZwUYh7&#10;IdRBgK/TChY80GjLh68GqEtbek8SmCcxzDDYeg3dsHw3iBPBSDWN7id0JEsnFMY3WuQa1Nh+RD/f&#10;wkHazrsBVVQRFxaPRDcYh4VbMoHoxoE3CsSR3igcus5PEYil2CnCQEXf8FNSItISr3mJbiSiKw6F&#10;ALQxWysUMvPqkZmx94zxQjeIQ8r3tknIi9rKurrCBd2AW0pclKKWvoBiKCZfBL6AZ7T0lTM4ku9+&#10;bwXfy19f3H1ppVP38rHggGcg3AKrmfUwoyjS68owd5IFZWpUGddOAGljemjg2NXBZWoR1gdjgePR&#10;b22YROOQKPy+MHwJYZphDx0SUhJhFhz29oYZyU3lIISKdMUMM5I65IUtG7akrOQ9rgJEOiW21Mxr&#10;XEWg0QiL7BIzBzMCCCGc6uqovbzGgfihLuZFBrqh2FhFqbpk5BQ+w6ZurF6P/Or+MDYKto5DSzI2&#10;Cp++81MK9odz9zyOG/X2TDg9njMjwctHaiCwBhpWG4amHhsHdWPgcpoykuCvZf1mScmWi3XE7+Rg&#10;tUHLjzEcLBWABoWFlQCcISjvRuN3M5YK2EbJGoeQsZ841wJK8oyiUr/1x/W+i+zxUxw7FQ7n0fmc&#10;0xAV5HLSf9CWinKtbyeTuWMILBsswxHMt8Zrmb5yvXx3GZYfAWpkqSWuNA013pENdk+NrR58nmP0&#10;6s/8tK9+t0GFDzwkqPIj5ODo3Lt0JEONiBAUhp6DhFCRTwQaqL8+oii/CDkZUrmimw/t7aZjqTbQ&#10;b/xaek1PfHRkR1oNPWVeyocNMSOA0BgoPhTRk0kppCUiYMqBerHrEFBdR3QDzimIGiafMBqIHt3A&#10;zFvT58HfVL8jA6KNzFv+GisIs91wmLbJvDYN6MrAd09+6MMfclTKt2/+x7JyLTX6glvKtbzc5iWn&#10;vwBtvK86c7Lv/eqRe4+fHOvv7w8vG27Td35y+caV7Y3Xvlx67XJ4ro0WkSqvGcWXLw0MDo3guCP4&#10;qRn6f/x/3rr6TeO12lB2BCgGDZ5CPyC4xL9UIiT4h9dv9f/qu+wC8ouiEs4/xZJJgLdzwxcGG1k/&#10;DzZEGyPFcnkbCC5jPgDAo9o4bvgZ0xO7YsakCUhGQqvUWUOrWCbT9Au1/U5AIxoiROoeFV0zqRMB&#10;nIbs6o2uOlmyeA00nPajrJg6pKAGYmKWi7KmuMu2vyadAogQ6o00KIH2mjWXJm1Gjbur3eqn6IbI&#10;BSikkSCjMp3RDTinEOfkBK22jM1JVrK68VykthvSGyUx/W18w5h474SzOHVlQwlloi60lZJ0Q6i6&#10;vSsbNcDnOH1ydBIOKVwMNwBtgPBx4xIhhVkZXEaEFI6GGy3tAfFQca/ITtTgrQ62FDDcAKhBzTTo&#10;v44P/rR/edvxTxw4OAxjQlX50EpTogG2tgdM5etwbtWBbVFRXblS2gB9C2PFhIxjb5Jlc4E0oCOd&#10;vVgJRhTCKA/fZB2ZTTCxWsEUbYhGcnza4WDfcoxJKcZBOhQRvw7CVeK/LM179zW6yTuRTBFQAy5z&#10;MXuJhPImOpoYODUcQBsiz3vszQ+fkgXUsGppeK6FrzXiErq+16LTH7HfzIiD1+nwE+Cd6ohukLiw&#10;ekXGhQ07nEx0IwpbR9OdbBz+jMateRCIUqKNKCoKq4HeyY+tva5NTkw6tnj7pW2Dde+fCJVJB+RE&#10;dIMpBOK/FnJziFbBBdqgRBsE2mgQbTQI0SNt7/rexoUbS0adm/OLt7T92fw9k3a3lE5ZkMYw9glP&#10;R9vDIUws/FMy+fO8rOlCeg14ay1o3FM0sPaLvfxPs6yBY29XbnvDQH85vzNw2V05H96uaBkNJjfa&#10;zUpp4M60mBkTi+hXSRReOEpQ9yLyea2O8xI1lk6oybTTyT7YqIvFRaXTCLfr3G6E7zicYLtoSBcV&#10;lsnCf5qhzFClpvkNmO1QjxkqmJzKgrqDdZKdHJLf2KXxX4Hc1Qw6F+E0iyjUjLMQMeVNNuZHPYlw&#10;YE7LAuH/1YkwR8OSQkwXAz3cIW4pAnrKGd2gcWGlc0rIARUNuiG9UUJ2S0TZsSnSBk5N/nNngOPC&#10;f7xQG9lJ+BpxqBkxE11EPdFFxcIt5cO12bf/+r0jR44roc0JAG1ce+nbtZ9vbGW+sZn/7l6mJlJV&#10;4t1VMr88svfdF3A0doE29J/fggPL0IcfyQ6q9mTURSU0wGGMw2lQyV7iqWjzwBzp5sA6nPsiyKhl&#10;a3uv7g78JKP+KtNgJU5W/wDY99aestdJPzNghIHjn9mFFON4u/KLkkkXl4LHPIPZj9aR9lqkCgmA&#10;cSQK4LArxxPsIEQkEuCIZjwZrw7U6yMcAA5TPMK3Yp7YubxZBNp4vTuhjQYrzRuJTVMD1EjJJMoy&#10;DNFxoC4SQOXAIkzK0phwgwBLCqoWAi6blCgCtNQR3bhahnNK35u66AUQoM3WKnaf+8EKZ5MKmGzU&#10;pkG0obyxkvuVBbJtzoi4fY1BeSmssvaf9I/9n/9oaNCBawAHy288843MvxB6nvStQpN0I/MrBq/L&#10;Zt8CyAzNGoBbyqTxodF3F3JvzoXUjQVtFJWLINrYy3CemdjFK+2VMkpde4MWHq/xrDRze9+dV0sw&#10;0LDoNmgWYrLxWg2fvlNj2m/9afae92XuGmgpjQ/Agfka8VOM23lS72B7Sjb0rwI38dRAiATWBakf&#10;2lFgHPXbd2/7ocKIceRz6m0/MACLIGO7rDNlPbdbBz2s9SdgHPWf3nq7XiuprR0Woqky66EGYIve&#10;6WzvF+NILMBh729HsEOpDUiAI6q3oq5yBDggZDA0tqV1XQ9t4EhJwVa/3eoyIfgtKor00nAjjFZF&#10;wg0Nsl4hhhvQSSd0A84pxsu1/FHhnHBh+ik5eetG+affLt5cxz6e10ER29iB+pT+408TAtHsZj8I&#10;RLOXeBWeHM2lWxJd6f9vpz72sY85tuKFb75QfVsp0VumA9INOa4SMg4RBVZ97cNj73lfJut7T2Jv&#10;AoE2rl6r/ewFCm3UsrFBG5ZU136+A2bTk4PHAUBEru1f02o/2KQAB8U1YLIxMHbv0D+bHfrnM4RY&#10;9A3O6uUDcPD1T7GUhX0qbl18mVcEU3QAI3DYBdXvMvIv5/PNJjHOAtyu9N01pPxYaXdUwZFj7Ef7&#10;dnSDlkAwjp/pwDjK6oCcrYJ1a6dcDU/7zsCZL4wjFQCHI9iRuUO3vIoCnAn5dkp0pVFXHdENBMBR&#10;/XDm7m/wbNcBGssSN8fuoGT1shiDeZ5NZijLOlIGXyl0JfOz5FozScMNhlHQMYlISlGRPYXl68PH&#10;5pTbc44tJ84pJxyCXIbRZPfnNXGNjZvrl1/erhgd7W196QHdVD8w2ajdZpDYKP3fkLFRfOlQWGLY&#10;Pkwef//x48cda1z+m+X6ZCXaC9dwTc1ihyBtcsPpkGNukG6ov/au0XeMtcQu9VUFCB9LV0o7P768&#10;eceFhEAblvwwIRETXQWmGbd9/+8BbVBXlPzvnFLvO9t/5F3tJhstuqUAx23V/dd9KZ0mLj67vPHi&#10;Zv4PJ+BtDm6kACWwZBHDQA5J/O6EsHQVKrNgxGXkjClf3S4pW0UbCTNqBLFoO7phqQX8sfi+cr8a&#10;P17H0lWpSKObUjpvC5sawDjwECWnpJRS0XQXIe3Utmnnm2yn6aW8xft5geSCoCrbWc6OzEUxMOwz&#10;VSdO4rR3Iove0Pa+qlEdChv8hSCepwTyZrG0jaaBY8UtcY4V7HKlJSWZw0MPD5bGNoYi4hAJebDo&#10;nDxR6FRV9WqZUG/IyCmMfVE39jN68eoq510WcA1jQnllXBnYgsmGkt1iFEcmi0sDxufVc395Ltvv&#10;cPdV+n5p6cLZ7O9Gak8eot3Y1gqae0II2TNZQboxtj+laWOIpBm40YA2yjfK1VfK5fx6KZvI/clB&#10;26YGJwu5Qhgcx1NLYA/VbxRzRwstLBvuGfW9XG5QCwVwGB88B/JnzmtDs9Q0GJ6nCsInCIBxzOwR&#10;Xlymrq0r299ZL2bWK7mGy+XcxYoLukGbA4xj5VReTPPDK7DLSmDBOFIKcLgc6tIFdjjCGZ3Gochz&#10;CLjxI5wYYYyKEAmg58Axpgd3NubJXyRiJX5m87sYiZcw4TWyzN5cmiAYPB3PjWrDbugGqDdk5BTv&#10;no0G18A+ta8+VanMUFwjm92KdG/s3UyZgk0D2BHlb46e+bMzjsmXnl6qDG4nEQenbiltYQHZGi1T&#10;8dcA0A3EglWPjTPefLdLAGijqpfKO5XkQxuW8KNGfvadp7OZjlSg/BXNUCIFOEKRjGZ+81o9YpIk&#10;amItwMjcr6M7nEeIo8rP+hBUxVvbtytIVv8fdctRBUyi4NpwoYeV6Ia3VplTYOcBPy1f/j4sviqp&#10;c1GhCnNhGPVkJ2VWeQQJbQEy2sNkeAbLQAJC2GmGouAel6SltfWffTh79zd8jTcf+sqarBwgmxAB&#10;/PqQS0DSbo7/cqA+tLEr/YkEDA9ShShKUeoIJrKnQLqR7z/VSY2w3ZDohucY21fg0P7db7/8wjWu&#10;FBvSFcVT80lOAHrRmf/jnPqrTVEYqMBGzbiwckH50K2kyU/2tIiFB/PD3tsGJK0vqDwhKUUx0nZ+&#10;dKl07fL2HV8zI6SkBh0V5q7iq995cHBMEDeKSB9KOErOJH6oQAOK5JN2FLFRBv5HNnPHUD7njV1l&#10;QIVyW7avXC/fTZSGOCmICIuYKY4YB9AN/Wjf5V8TwcQeUFepypa5nFf8k0t7YhzdB3DYe9UCOw5j&#10;AFvBgCnsGDENcCuXRHsEYv9LewPmqBGYg4XPItgwr78O0PMXkiE/mPYcc3EmSTUJ55NGGmedmTnq&#10;raeKEkQpSqPADvQjCLEY9bqTbkCG6i6CHA9I243O3bFb3v0uqEOBa7iEtPPdmwcUG3b2UDnt+1Zj&#10;vBlAw/Rfj//eJ37PMSrEC9964dpPX8j8E0FvOrsmyA2rJN1g11fEKYFujNemEDDF0cvJvXIKbVwu&#10;bW/fgeCvGymCNuztEhldhaUzOXBwKA+L8w4SaWHObneKnQccVdiHdfn6ZrH+nEXc4MjEQdCNnLI6&#10;5gAns/SrTNOigQaxaC6gYlysndPoooIRi8DFHFwbDhwlPOZuZjcKX/4mAfuyORudUqJwdjD0eel6&#10;zaWPUEgU/hqYE5RT1URdkQjjjODVL0krJ4px0t5GMbXY63V3S2mgG3pFEos6DEhQh+5tbOmcebIO&#10;XVEURVVX9zPriZpJkvZiJl0eXZksz0x//LSjnAuPLRgfKnHYL/HTQnJ5o/i1MV0lIWBKLjeuHZ1g&#10;4iuwtQ3QRmV323RIKZay3RAxOjnuKhw4OEQCHHRUCIM52Pcxqq4WMnNj7xljeidNMo6tfjDHNEYz&#10;FssHtis5XaGUHBLdYFKjr0Shz/OdMI40Ahy+NBc+cSciTMeSY6GbiQLmAMCB4NnVzHp4BfZyCVHN&#10;9pgQ8OSSotqompmU9omQg329DixNLN00dWKmTxl2kZnYbkh0o0VBJq5xRS/xxR3I3YBkDw38/iQ1&#10;I/CCR+5bdCRNKF0tLX1+KfupxJw8JelG8kYRAqZoeI6yHQBt8iP+65XSRtdAG/aegTflhDIab19x&#10;4OBQ7uG7gngrpMmRPkqnFXbXmFq2NvSG/kwtz+KoAis49VeP3/ZDZe/VXWREg2FphnCwb9VrCA0L&#10;d5Xaq/rqhBqV9763grsxhX9HhhYtdPJVSamLisg+tpN6eH4XKZhVF51S4G4Ds3NeTitDmSGEl8pk&#10;L8XSoi6olFKlgOAgEs9ETAih5wReShYZXpSXzEkrRwBrifhuom4pd3aIBdvogrph/ETabhyMx+ZQ&#10;rzw3UdIVJWnvPD95jv+K9r6jH3Is72tf/1r9N24mxxMEbpWSdINfz3MoyUQ3EDDF92G+fGP72rXL&#10;6+rKXoYcA7vsgbvKnn751JvudXT7EtNY6qJyu5jK+NaCm97q8Rw2wcQxO7KH1sJSxYayXi5vw9yI&#10;SZaMApeWQn0Kph80PbLBIQVuKQ1iUaZSZCIGDfAbHYg4yDISGGSKLQk51sEyn59OYmtJFBXnFLzs&#10;NKasL6sTR1kQtTsKGXuhTDqrI0AMuqO720tbSkddd7c00tZFHTAllm6CbeADJ+Y9or3Wjep1iW7g&#10;jsgAdehzV5dWry/DG4VtE8Y0JPFa5utTCIll3CIWeQiMlc0tIeYrxyqY5JCJotTAyWOTjsVjP18q&#10;lRIVPCVRwkTZJ+koG+jGydFJ3+Fg6wqYCvS9DaAb6WhnICm36tXl7y8ZdXEsFo5ihoqiIt6Cw94G&#10;MdYcjdv7O7Iul364K6j9Ym/gJxlYZ7BAViAc7btrSPmxYgVVQbtK6kBJGzAQHEE+PDSAw3z9blCv&#10;8SgLZYCA9o5stmbYA/qkyYIDTFqA/2VEMa/hQKw57so0gq0EthGrq/XqhzN3f8OrNvl3mwZM7sZ6&#10;XwaGG9xe22YFkznhjfzmhBC9J94iIISwCc1KX9JIgbBYugmkG+842jEWbKMzJLqhKCQkykvf+PbP&#10;NjiGRDGXemAm40Zt2rj1x7XbjOzda5m3/LVx+zWeJiEJfaV6Tiz09e+9ecFx0/7t//zt8nuKEa1E&#10;vhSNZSvjnyPfVxUysV8NUHTDbzhYoGaXv/fChrJWvOuy3xpTl55GV8kode0uQr8g+OERRUW4i0q7&#10;jiyYI7posiS6ZI3EhHOJVgt/ExI19uV8fpCJHDR7V7avL99fztsxDrmCcnsHcJ7/WV/9bVzvWhCe&#10;89WMHeNIE8AB4cG5zQvu4dZPCS3IPqu0BJFhClmdqSBSbOaNNyWjPmMHi4j/GsWcwNg8e7KDOKZM&#10;AylA+b2RhZpZESwsmkd8FFjaDvdYsBLdMDWwewWhXvfMkCh8gylKV5Ro3qbElvo+Zer4L487ird2&#10;63wtF7P7APZriACIe6m63LklaQwFQzdAulG+srHVv1bKJi7qcHTavfbznVjcVVIWRcWzA6KmGfMs&#10;H1NQwSeqV75Rhm9LUV3hehD3VFUPJNAjIxE0o4dQq/KEk4wShxQ8CYsWkerB5+69Yvc1gG0zaDiI&#10;SbN8XDXAHrIqpCKTQD7vuYiEbGOPZI9ajbFEtCF048fmPNxS0MHUduOY6p2y20YDQr1e4R4SBUqS&#10;UVG6baQwt+dsbsnxEl7f0xf35piLiSwhdps54sMun+RoIBi6Qc96233rlVzMXhtxaXLx2Hw2Yx5J&#10;hDypjKLirhnse+C8HSE9Pi7fbhGv6U5iYKX0FTUW5UiMQ8ho51mJtb1OMsARMjguT331SFltcXP1&#10;nadyY2fl7qRT/wuDNhIxAL3WjkQImQYhIkUfooZOOinYMxaslbF6tdxb6EY0IVEoriGjoqThjY9K&#10;RrDgnXnvU46lr19dLioyCFpUmk9vuUHRjW3AG91NusHSp1ODk4VBL+9LloIY0qQyiop7u2D0Cy/u&#10;SIj3acUgYngLoSHsVAV8TOCocudPhtRfVlnIOFAkYq9QXxWweNC4KvIJowHiZg9fjCgfGmEHn/xd&#10;6p6yF2VVvsu2mi8dUnzrLmQGOAHdlWn66EPZ3ZuZO3TpjNCiWos9oUc0Q/wdXqtH508RcuSmKHuD&#10;UjQKg23TdQh9JH5MIhbsUP8pll7oIXQjupAoULR0RWEZbd2dRlfeVf6d0VNO711d+Q8vPxGjw3hy&#10;uKK6ewj4ap2q599XnfHNuwFK0R9u6i9/d+0tkpFNEemu0iUcHC1j1B2A8DWgOyV2px3Fibf+hlv5&#10;n/Xl3zzCWF1/f39+QM3/NGvFjmXMKJO1HpxMf0UBTBMU48jffhtnH+AQPUqYqH7aJ6b5IcTsoayZ&#10;gTtrvzSlvHmbnud5xaBNtQajjf/aQTUCQE+XTiFBTAf662+W7NHhRu4Bd0m4UpxzWxQwURTuUiZT&#10;LNiD/D2BbiAkyu17L1z9D5df3q4Ye3wPmdD2QH1K//Gn6z+/V33LRiZ/XkEkb/AlCe51WV0CNGB8&#10;zZj6P/ze0C8PtctS/tH2Zv3b8cgIO1BJBh+P6t1qHTXyk8b0yd943+AvD/qQrq5sv7S9Uf8PvUAp&#10;yqiWymvGCy9/+325U5nb+xizBEvWnQAHdCEG43ChHQXGMfBaLrN3GyPhKGQG5ygAEcRhkRhHsNFM&#10;coklEQTGMVTvq+mJuJ8n1rZvNAipahR3m8G7pLdzYut864/77/4GQiNhUgIi1sswRwPaGOg3fk3o&#10;GG34agmt83DYR2hx0EvvVnQmMDEaE2HT/M/fOafczoR8Ad1Qcmrfm2Iax9EPNoREobgG35AoZHMl&#10;o6JE332pq6H+n0d+7xO/52hnfeGra7pWjqdFkgw+Hr27oxvqeO1Do+8u9Od8cFrTgClb2a+VspXk&#10;tSlmiQREV+lagINgHG0RPbn3p+Wn4GjRWlGu9e1kMncMwQOFsWrEjqUYB5xckub4wNiEmJPRtUHg&#10;M5TR9J/vRhK+R8cgNj/mhpZaZ+BjBbls+YXcQXXt1ldgj/Kuqv76SD4zhBCDKJhGZrFi0PaOQQc9&#10;Q0Ya/7Vjv4kFPVvEaKAbvAdVT5Vn4WJRmMDEEgWWdh+JBXvsQ4xdSdGN/HAXTvEk1OtBSBT+lhTS&#10;FYVxhPVYMmyftIFT9/6zex3aXVe+9h+/pvxT7MDEPdInRZyufdY0Wyuor3147D3vy2SZkGhaPEhq&#10;r33/270WMMWXauGuEmkEWQpw3O5LptQkzpnHQjOSXHQPgiaA05RYt7Y9qHhjpAjWXEQGYhcg258d&#10;e+/UeG2moEx12svgd7Qr6qaxy9zjKWngjDDdgbWNfmCBQh/ynzvkc6jbU1USDAX/mgMbD77TT4SU&#10;uj3etTyan81uViozLSVhzFCiYkwdYUYODwEjLgNuBeb0iPbaQ8xEXKuteFDQ4x0R/5gNd6GjFi9R&#10;6mrEq0HorjLmy3Iw7/FqBS08rmGJWLDaMCvXWpeiGwiJUly9urR+dbWklHh1a2MBxdRanzL0eePW&#10;vNpfzo3MkWhW2a1ot4N82yBLi1ID+nZl9NioYw2l6yUjy3lAujUFPinUsZr3FBel/nqlbKAbudz4&#10;2LvHFB/gBkE3ylc3ihmEg41j79ErncPUzjs+vfBvmBI2Jyr/YHvnRzeVe5K7ZLhbWARosnOWzrSj&#10;uI7YGbgM9lDwa8ADhbXG2xUQlGZevg0GIJW7y9adBjZkH/7faydvVO+9WnvXT423vmqU1AHWMrs9&#10;XVz495AyRChXDjhHg7HTweqEfiwTDIdfcP/f7Z3Yne2Dl8rrIxnlF/D0bmlgi0EHjM66zAbH4jUI&#10;9l6kdzxE50+RXp34kryJqIV55WSvgrKiCHaVss7eH0Ys2NtZTzPVXUMxavmjDkwB7O1NVMqGK8pe&#10;CRQb/AU7MNmo3WYAXM685a9hPSeXTv56TnmJ8E+ZPT3ruC1/8cUXq7+yK8wWOIsThG3vl3K9dpX4&#10;CJii/tr7tLefYowXQRtvoRs9Gw6WfRAMvFo79WYnKyr2Ijqn5OCikr3HSPLiQU+e9VczUZ8cKOtH&#10;u805xTjUHw3B9wQeKKy9drsC8o6BX3orDa3yO5Wbky9VAWpk9bqW0QbekMen/jO9pA0kWfmsjQ2f&#10;Lj4rdApwoAUhMY7wOpAlJFYDQDcMYyIDNrsOD0U6wOnTNQwddDKMJSCFpeO4QM+44owmdvz7Eixq&#10;DlqCPf3cDGcTAW7i2VK4pdx79GOMpBsojaAbeiV/QvMsOQUJzKgoxZvr3Ck2SNtNXAOER/U7MsA1&#10;+t/y15Q9NAVqkSKK14Cu9P+PkakPTjnWvPb/XquNlSOfH/SGA7Lcw4vvf88arYApI0dYI0VIdMNT&#10;q+0Jcj/vGx+OFuAI5aKi6/MBWiUyC+yi87cwl0T+UGvkdoNzmLgUM+ull4oA9nwJMTw8PHnPVKE+&#10;dUUlpnRqv4ZPUwkRO+D4kjbGxHDliMcKvbnNwXxV7J4pMepQVh2dBrLZLeWVcc/zFPVbwb/UeN7y&#10;V4pOsChKjtfy/7BFdK4lU7LQR6IbgdXdcEg58N4KXE7HjKbTEPEqNZ0KxT+IBcvulgLxugfdALQB&#10;b5Try1s6Z8t/0pGANqQrivjRnOYasWMcP3XSsQUghqxUKlEvHNQHOepa0txFccoO7udCfXr8VAFH&#10;MF9ySNsNX+pCYgEuPKEADqWskRNash8cGxxpMrhL3emIW8lVgHHAKcsXHwfEo5Qchf5Z457ZFmkB&#10;djywI/27iFaSgG7Q3gmAcRDfS/l0tQaIF9/AlmGMM7aSIh3ZOoE5UsTQEfkBlVF9ZrJYQE+Jbvjp&#10;osO0AkYOeZXqRlyUKDiHzxyb61P8bJfrXWG7UTeuXI0E2qC4hr6zDOM4mGxkR+aqmfXk+ksHezFk&#10;rmg0QAg4To05lr2xuaHkIo6foivY9SVn1xqNjtNa6qiBgCnTCJiSG8z5aoNEN3ypy0ps1KM9AYUC&#10;OMYuPqF9Uxl90qRITPAjEuMgNiNttKPAOFYHl6+UfGMc4LbRjk3k+ierR5o4ySq1iGfhBPfmoWh6&#10;4qQMgHEkrg1SIN4awBYcG3FfpabIoEPAAdWX6pBY/PaR0mHGZR3gVz8JSS9g5MRuUoT7wAdOzCsZ&#10;P2YjwGKup94zhVpt8CUQhRKJvcYBrmGxhyZkPEsxUqABbBp1bfRER4bR3JgaRSvI+0/3qzg4+zs7&#10;RyGOLNNBAwTdqM/hUhlXy74UhKtryioqeTd86W1qcDKrRAsdhCIZ/cWpXD/cRMFZ/UNlaLOv1t8n&#10;jJvHlx7Jlhde7nuGGLo7SsmBf+1CWpyjym1Z9tixtARQcui35XfvUPWb141Xr928S18f7LvyKwNi&#10;muNX1WLSEx/7uw+JOcVU2lKLxcHR1NF+OEdBMYWtr/TDjKX7xFUKqtFbf5x5480AbuFJZuiwQnjG&#10;wtcorvu8amoETPG3KfIqtKv/Do31vWyAC6NlleTb6BijwNKG+IoF22h7+tENSiO6w49DFC9W/YA9&#10;VHljJfcrC5RiQ66bfN+XXigte80tQOyX/8OXlffd4k7AQS6Af9qXeVuiKQt7ofc7tZGSbowPTY6e&#10;uMdXwBQUWL5Rvnbt0uYbvyHRDfYhNJ7Jz7997nj/SV8EruzlkyO/GSY2FMBhfLRyMzejXr/WOIf/&#10;UEkyxgF2McI5ehcz2acvdTYnpnhKS3UU48jvDCn/YACz8FU8MJHb3jBQuzP3wq/VvqsRvEZMQ3wJ&#10;KSwxtRiqvy1mo1RHgIMIxoxxYEjIXZqwYRNjRUO/VNd/fsqFatRdtsSFXAGjwY5e78vExdfYSV0E&#10;9wQpvcBHhoP1pWyLgDZSaINCb7DcjHGVBLrhi3SDqDHt6AZ8Un7w7c29b3Nb1A5wDcoeiqgomEK5&#10;Fe5r4MrEXaGB2n/S3/dPP6T9Tw7EvaUflC79t69l/hnvA4Ku4CoOm1U5bpM5gmC4MWl86O2/fu/I&#10;W0f9nbfrSvmHm/rL3157yzdqWaG7jmRqklEqGG586MjHMrf3MaYPlowDwIEwsZmBO2+emjJOvZD/&#10;ryRqKUw5EotxsB87gym0JZdjdRTjQAjYzD/e6Rfj6O/vRzSWgZ9k6rfv7mVqXIRMUSHkGkeHe725&#10;D6RxVeN+OgEcFsYhIIJP3DqQ9bNp4PZrxq0/7r/7GyF3OUkw6Ehs/FegG4TURpglhYnyxMXswDbs&#10;EpRKWGyd2A03qNInj/4LRen31QHVH+zkj6nsYVZ8FR51YhhufOMHKzSsWMgHb/BAfUr/8adlVJSQ&#10;mpTZW7fl/7U+O/2Ic4DYb36z+mt7/DeWGM3CliTZ3340cGi48c5C/5v8zdW4mdx+adswvrvSX/RT&#10;Z0+nPTTciF4NFOAIxcFBhDRjBBj9k6VHG2QhYOVILCVHw0ca52QhD+Fsz7RScuBcvjFSLClb5eub&#10;fq/v4RsG/pvx2tSo4uxDKKRZwivRzRGVbJ6XdqWQiBiEK85VXbRp8ul2DfilGnXXh8XQgbOcyJAr&#10;lPeURntJaI/lBMkFPcTIWymokZyqETZsSKckfHx2Vmn1apmgG77YOjh1UNhi6sZzV5fWr66GLMeK&#10;igL20EpNyw4tZXNL2GHGf5URsmEye2I0oI6MduKP3Lp8hRvpO93XiTpoJEa7aRIEhhuIlnJydBIs&#10;h37dUhBtZ/s761uZZYlusHf5zImZ08fmsxkR5x2LuzSUiwosONA8y/p6b8IAEwd+SbgdB67dIrWP&#10;beryLHEnaaHkwC1uWblWe6162w8MGGVk3uDDKA6J1V89nv9Z38BroHtuOAexD7I0pcTyQI9RYKmg&#10;JhsJO1W5WHBQPeO+nQy2O7IdJTeUzM+Sy1yTptGSeFkzyi9ANRrYS8WxfZhbiDdcjRjkK6+T8cZF&#10;DdS9rv0DhxReVXCRs6UQ/pdvHaSUAVMYu0+Y1QbOEphpawP99TfzeQUYG+iS7OQgQlGy3gqmF90A&#10;mWjxJy+ENEwjUVFq07Bxs7uiBGAsCt9rsoTu1kAh+4CmOdwOIgrG+vPrmX/BwzIa6MZOnhBdJ2y/&#10;2t09y966UIYb4Ird0699/9tb/Wul7C32Sns5JXxS/uhXf2/k9iERSoDf0H/eGri7r64MheXgoACH&#10;YrO+tmMc+C6iPf7rcCQB9V+MjxyNGpsPujDm3Ht1Fy4nINeA+4mP4m5X8m8aybx828BOpvKPJWHE&#10;Ij4kDJEUi0Lmcj7z077YOUQ9G+EJcKAE0vWdMQ6QjIJ9StjBzLNFMkF0GshmKly8VNoltBg6KHej&#10;G6B2kLkThEFBDdid4aCIYls+0SknRSVLdIOls8RBGwDAgce9Vk8aHQw7wJFWdAOGGz/46zBkonZX&#10;FLW/nMmfp+yhLANMppEaCKCBD498uL/fgf9u43/dqKjbfHZi5oVcANlkFgEaCM64YQqHgCl//799&#10;G5Si5f5o45sKUIWAKhBE7E9PREsmam9F+XpF12vaP31H5q4B6qJyW3X/9QDtLD67vPHipvJwo48R&#10;uwuFEHtCPLoy+qV8+bdjiNXnqyHiyeGwD+urGvv5Vly38I9zmqppJ5xDc7s0qnxju1wuF9UVxSy5&#10;OpRLcQAq3WxozlcfxpwYjkKMYfDooYg+Leb9GA1yMYy5I0VVj3kS+/hqZj3SCjvNMy2VJtfNxKd2&#10;yHwK9g3cmEX/SHTDQ8ewpLilY40TM7roUE8mDQoschVl2HNIAt1Qcmp+OGW3vTDc2NJLnq1zTECW&#10;PJhsIHL2K+PKwBbYQ4mns3ykBiLWAAbe4glnR6qlp58o3x9qEDYYoFK1g41Y38kqHoYbY/tT2oiq&#10;HfXtk0JbQg9c6zhwyYdBAzDcKAwWGBJySGLsVSqXK9o9J5WDEL/6Xi43qPEBODBxwG0SYcmtoxqQ&#10;m1JWxI4zjG7EYxyd1vtJZUqtjY+9e8yvMxgAxSulDWAc0Lx1sBGzuQyjeXveQxKKU9V0HfXZAQ6r&#10;vS5IBy99ynKSqwFs62/NZ0fmBEmopwwxDKYWMoEImTrIepFqEDmYfhlziYU2IBS6QxiSwqgDe7KZ&#10;Y3OehBrpRDd2n7u6yrJSUyCD6iSfGQatBvkGUAOPiWtkJb9GgIElswTVAAIbnR5edMhdVxauz7AM&#10;aeeaqU8K+K1zQSWT+SLWwGytoBi4RZ7sxMDiUT8cH25s6vqWJN1g6SiQiU4fPS2GbkOpGeVLV9RT&#10;arY5MilPgANtbrmcDHD2Y1Ec3zSJuo6Dxsb3JsEhCiZRX820YxzImBqY4+D0lV4ThpCDnA4/atST&#10;LkzK1/iUie0aMHaWQZ4nbyy5jQrL4Zlbic4FJQQNj7iVgYqX0IaT2jwBjuoumf/TZLuBKLDXN1qM&#10;Ft1QDKqWAXIxTizX6rv0B4lrBHrNZKawGsArOZGZai9ld3f7nO4EfLBVmN4dLFv70p0KPikIy5A7&#10;MqoddYgNzNQ2M2AKgkNIdINFXTBdnBAVBAM+KRBJAzl328MZ4CA0UdblJHY821p1DLaXLAqJM02i&#10;MA5VB6/vlHpsfHjY27TVrrXyDVhObVM7jsYjfNPJ2ovmgQSJuwDwDglwNHZ7uH9WD72OJdLBOpDS&#10;mS5fnyIBAqg3n3xSogGJbjh2lHgwPeFWG3YtuQMcBN3QK/kTQffcwl8cCFzc3T40xIAA1BYDjwlh&#10;4LFQDEAYZIkXLqSsUGrARQOLR1Ycrw/Xry4XFd9+o9InJeGDDdCGVi1oeI74No23moaAKaWXilv9&#10;66Ws5Aby6HDik5Ir+PVCCDaKGj4p9413qo43wGEacVB3yvxFbXhb3x3LVe8vB5NeZC7s0kCqlxAs&#10;BmBwoTKraWN+4UYHjMNUYrw7QoJtW4iG6STfTWg3L4DDTh8gfVhEvvvi62r35hMvg6zRlwYkutGu&#10;LglteA4hF4AjyehG+eoh5rJhXkUQRxvEO5cohmeXywQJ1gBOJY8/dM5RwPPfeaSS83N8lT4pCe5o&#10;grQe0G2ow2N+LeLtLcOpSr9ZkuiGZ2+DkmL2nYJ8Uii00e6T0iIkBTg4hIm1yrXiIPbdyPfvGjU1&#10;a2i6p2piT9CI5fkWf44hEYmNcGs7A5fzO0PKbUY+52B406nefC6v3JbtK9crd5ftMdsQxQMNxH4U&#10;gSRFBMfF1H/NjIFi8kjXzf7PvM0wDmilw8aTi0jvgYpliaLiWbClK5rSilthD9KZ5Nicng2UCewa&#10;wPivvz6iKL+QwQLCDgxzqomWr94MPppMDsuw2guany4l9b6MoJjBZhcgBLKg6oKqpT3fyTePK7c7&#10;xaytG8ZPEmS7AbRl9+bx9e23X/6his/I3YeGF6fetn38jd/dGfh/ZO7+BuJb049x+zUyd2UqZCrj&#10;py5ZktRAdBqAtcW73lQYHe0QIPY1n7SRhlJ/myGjwEbXX2FKBt2G9urk23/93pG3jmbeEDBqOAw3&#10;dn50SX/52yu5tb0Mj+DBYZqU7Lww3Jh5+8cyt/dFLiYNAfsrA0O/QeKkuFfHM4qKVVPDw9zYSouL&#10;iiV5oq7pgLWAdnQ0c9Iv32/56nZpZ2NjpOhoHdrgnOfIk9dsnYEAOniyuV6xTeViwUGUlvOYGaRZ&#10;R+RTp8gKzAgC0kslpMqJhXCUkVMS5b0YUldcsou22kislyWbNp0tOOpG9XrM6AYQDV0nJ72GgQY2&#10;GyPVXK7UygaCKLDXl6WbCVtvy1SJ1oDxZePMHz7laBZd/GZxfYTNYxTb3Z7Z3Ca6OzsIx4FuwyxZ&#10;Gm4w9r5IMlEXug1Hafm7qJBqDvbufM5+jGrmkSyB21lCO1qb8RtahWAcytaGst5pa3K4T7U75pjY&#10;BHmsw7bTL5Q+g8YsoO4nTVl4dESKyhA/yCXSkaLh0UlU6aXCoRMjnnkSuBxwUFrQIiS0EUBzDgBH&#10;TOhGE6Jh+psA0UCLtBMdPYjDRIENoCuZRWogQg3oinFBferzTzlWcf7fna98YMOzdhrsL1JI3VMG&#10;maCTBrjQbZDCZbQU5kEmjEy0PQQsi4yRABzW3l1TRlvYtllkijdNoow4qCqChVax23EQxxtzaibP&#10;ATBx+ItaAatlexqSWD/ojdzBF/qL9Z/x9lYCahcPcNgbLcGOBAyBgCK0xJwKWIrMFoEGRB/mI2gC&#10;xyL5G/25CtdNym8FOASiG50QDQczDYfuYI0Cy3GYyaKkBqLTALAJdW9s/qF5hyrqyiOfeiT7KQ8C&#10;DsknGl3vhCwZkRnG9gvaiBqSbgNiIB5l5fqWZNzw7BFxZKIdQsB6SkjOryYHx23V/ddZUrekKT67&#10;vPHipvIwuQdoeejeXXmxlIooKi3CJxDjoKFV/AZwLl/fLNaf88aYQpsBAxx5oKxDjcW6gnCnRJ+D&#10;WWo8gv+YvUhWDj1H/rPY30cTdE2gEC4AR3hLe4l0BJjBYs5ijzkVsyiy+oYGMPnjm2TcoOqQ0EbI&#10;F6MF4KheLecRzQ4GFBE84RCNQ4Gk4UYEnSOLjFkD8E+Zm14ce89Yuxyl75eWLpzN/q7zW9lNjPgx&#10;90EE1eNkNPrKqJqfhOdRbtA8YwR+pOEGm+pEkon69UlpaUFUAAe8VNSL2VyphPpKjzogIGyajCdV&#10;oiKqWCqgIOX4qYKP19gM3bzVv+qNcZjVBA62Ao3NXm7qZf1o36pGphv6J7W/wcpeqTUZxK6cyqcd&#10;6UgIwGF/VSTYEc/E4b9WK+aU/6y9nUM3mx9uP9PyyvRVDWCvaZ+OeA0LCW1w0eTMicMb4yjQDQpq&#10;EB4Nm9cJm42GQ/v2ld3i1VXJuMGl62UhidKA8Xn13F+ec4ymsfbVC1uZorPjCQ2VEiXNU6K0lCJh&#10;GtBGn6YeGx8eHg4puTTcYFQgMdwYLDAmDpPMMwQsS+EU4LidJWnvpMEeN3+L7qAT9CCEVVFdKV/d&#10;0PeYZcsoIO8Y35vEIZylJbi3JL4qewa9xmR/cDZAYqAY9IPvMOWwP8A16MdKY0Ee7LXIlIwaQCfS&#10;D9KjN+mHMa9MJlIDiKgNqlGRNXZHXYQGKMenKZjr8EGMcDr78Sk0zaXQ+Z8qhJeSXfRhLTfdrf8o&#10;0A1olRKFTp3amL1/Y/a3t0CogU8rUSjLaKwbV64W1yW6waIrmSZ1GtAVVVU7xQrdunzFMPloWh7J&#10;uJHMfib27DuFQmZu/NTM2G9OhUQ3cJ7a/t525eZqMbNWyvqJE5xM7UQmFchEF4/NC0A3AG2UL26h&#10;Hdr940rAADhNWpAAR+ugqA7lEngmxCG1mFkHxoHwRazDGBjHe6eAcWBSYMyCXT72mr4wjkLnUYjS&#10;Vu5XYamBz9qRvlKmjA8FOyCPPFHQTnFcXxn7yyWZhXRQ3EqCHeFVyreEbHZLeWVcnqp9abXhC+0r&#10;T/vm1TzG443AXCfmJB9OXhG5G9CGOf8Lgza6GFoazzXuFSJCN8gWMDCiYRtQMNxYvb7MaOYpYiDK&#10;OqQGuGoAgPjoO50v+XB1r+u643RHDDdyXOWQhYXTQBO08Z6xkNAGjlHw4t+6XNzKLK30Fyu5lLka&#10;hNOlv9wgEz19bD6bOWBy9JebOTW8hA6gjewg64nVs3T+HBwkkEp5dOz5ddSdOhcVqi/iqJLICz3K&#10;xzH67kInQLq9v/Eml14qAhyBGYjnaGgkgG1enVUDM2U9d2Pf7ofC4nvSHc6NXFxUWDuFRzrpwMJD&#10;i9zKkF4q3FTJVlCDZYNjnGy2epOcquGQAlxDyCPY/0VIm1orAbqhDRNTXqAbSk4NYlUhQG4Ybnwf&#10;95ZyZ9+kawtxzne+Fqo2b6WYb5wEdKqsolUD8E8586/PdAoQu3bx/CEBh/RJSd7wwfuoGapWLeQH&#10;NA5cG2ggDtI3y/rNkiQT9extYWSiIek2HBsSIQdH2gEO6CuBbKO0FwNjHKuDPmLas0dJhKKmb+7b&#10;RxgLwOH5aqUiQeoADrtWaRdL9oE4R9pBUO04ZeiBurspNgfH7pLQBkdlWkVhUTh5IunoRo+TieLU&#10;BPwih//L5lRFU3aMbIbcGebvPMA3smouZyj1g//MHIIYun7wo9F0Y1T9R5LGUAlgVFHKMA0ADiKx&#10;jyheMR9legWIrR4pUZYN6ZPiQ6tCkuKkk8vlYIGeG1Tzg6FpRE2ZJd0GY9cRMtEj0xwtKVzqheGG&#10;ds9JpZ+zNbMEONz6mv2EzzhiOCYLgHHA2QzmWCDyYF9xA0A8ZIQm1fiFo/7te9nwxr3ho6iEbJo0&#10;6wipwDDZjZ3l7NCSAncV+bhrQDf/nPOnJmmy4aiveKANUUYi/oYI19SH6MYuWWmTaLtRN5677uOq&#10;g6t6YiuMHpaAZWQreYpi5IbzBL/I5vqyfbl+Mq1ks+YOO5jjt8k7ZtCnbuwb+woYYPcqlf1yZaRS&#10;Vkrs+67YdNSNFYcPENuNWkl0m4jJhjKq7qhqn5Y7Mqod0QK+ks2tJJbsVxH4YqNY35YOKe4jQJjh&#10;BrGmeXFLu48P3UZLoyIEONIbRcWuowAnfGEzB8U4QLHB/vIDvLxS2oga4xCmgSRUxMWCI3aAw65J&#10;y6wDTDR+D5NJ6JHUyZCvT1VqWja3lDrJRQpMTh6XfRDaS5ONTr0jOBSuYCRF5Jhsrwu3XifffZr+&#10;Tqg3TjTCh8Urlb32njLcsEANdU9VYJHRr/Tl8G+OABnBUAy/HVkHEaxe3SsD6YB9R1ndkmYdflUY&#10;Mj02VzPavEuA2NyYKuOkhFQyr+wkNgr6Y0/laLJBZDNDwJZ3KuX8uvTIc+8skIlOHz0dOd2GKYRR&#10;r1ZeLBMy0WgeCXB46zXJGAdO1zDf8oVxlG+Uy+VtR4xj7mLF0bUksXQk3p0XfYruAzgsnUXHswtm&#10;QQmdHOoZ0RB2lnMjc/KKz+V9bXCL5rxf6V6gePDWglMKv4HACZHE4CRCkAY7FScN2oia9cmObpi7&#10;aqN6vZIkjGP3uR6Ik9IKagwq+X4NthuCEI3ObyYukCt7FaW+q+9WK4OVko5rZGZOtGAvvMyFQ9SX&#10;jXOPrXYMEIsQKh8qyd1IvCOFmmxolXGYVnE02WhAGze39ZsVSbfB0sUgE51gi7nJUpp7GhIIVle0&#10;Y9zIRNurixDgGP0rEiZjdyxXvZ98Se9DjvcJPo8RjKM2g3Cw7Ou3I8ZBiULRTYh1Qlj0bU8YVx3k&#10;nb3c4DDTrVJzfc8NNOKYpndgUMn5ABxYhtOuCD/yO0InyeT09dOs4GkPqUb9kPsGry+FOT1Pp9Jk&#10;w6VX/UIb5Kz+zmlAG4dlgpDy+gajO17SoA20wlrg8L2xEuX6EM58P2+2EXG1w70UKOWBE/OtZSQG&#10;4wgGUYVTibjciQU1nFVQV3b3dvdrZXKlbNp0SKQjurECZHzxI190LH/hsQWJbkSnec+SKQ+OZbKh&#10;Hhllj5zgWTgSSLoNFi3RNOJ8UszqgG7g36gJPiIHOMq/W+mCc0uSjTgwSnDGLmQe0I5NsI/mFoyD&#10;whA0DAoCuGL/tzrWhKsF1gDlH7UCrFAJUUU7jMIufKJScgE4EtWiWITpZciDtL2i6pmp3NAymfoz&#10;2fwtvQVkjKVT0lKpNNlw6Sm/0IZ5UJ9RlOEOZXpYAfitTtgYm9mujNZbHUZotHL7g7XvuZG8302L&#10;M7pBy40b40AU2GI3Gm6kDNRwHOg0msOeXn2lDKRD8nREMRtghzZ3YrG9ZJx+Fz8/dxg/JYq6ZZlO&#10;GmjBNeA1Njw4zH5By6JUvFPlqxtKtizpNjzVJZJMlAqDgClqLnJ0AxVFDnCkNEZs65hI/LVqQZka&#10;zY5rR8c8R7OVwMI4wAlqoRv0rxTjeA6uibbigmEcnQCOSMOsYC9LBS/299ELOr8bVnY1cgM4dN/s&#10;iexCpjKl+dK1SB5dPwpWUROrayabzbV6qQR73QS3Qkx1nRhqpMmGu/79Yg2YKAsnZvo6QhuHtTme&#10;mRNotWHXjyPA0a5ArH1+1yY3dINWEBfG4cfoRsy7HLKWbgA1nFRgeq+UYEgvXVdCjpD27NgbT52Y&#10;a/+99P3Scm1BOqdwV7hLgZRiAyy/2oja169xxzXIVh+v0u42bKO2+9Ylk6hn5wo23IA8EQVMcWxp&#10;VAAHaPNyLxqVU+vddCBJcluwx5rcKYwenwyAcfTtnnO82mrf5wU4dFHD4HYLDr+bSM8X1UoAVcxe&#10;rFjWKNbv7WYp7GW6pOQIcGR38sqpakhLaS6NSmwh7YYeSXYfs6uxRfL2yQReKmp/uZpZt3IFeN0S&#10;23HBBQPOtdPKLSqhDb7QBkojdBvDJLIp+2P3egjjxsheY5iUYJhqWYYcS/MLcBB049hcky+PY7nC&#10;MQ6AUOtXV8NoLCF5GyEVFK1BFJoYTo0o9AOzAuq6glizkqSDi4Znjs1NZKbai1rfXS/qxGRSPlFr&#10;gOKShGJjQFOP8LfXoPITSyi9ZDKJFktZyW7j0asiyUQbokQZMMWxtRECHN0XFyDh5w1y/1aZ1bQx&#10;7agP5nbYcSjlYv5m0T4+Om3yAuxiAXCM7rVaO/vdRLq8qdi26kcPXKlNP2q7u01Lo5bv589nww3g&#10;gOQQ10+ciKiXpVSUn2TflhYzDY/LImPcuDWfHWm6a0r4nCNghNjNNySu4aFwXYFzE2zWfGHxAaCN&#10;QzFMG4Hda5vRRVziFfPFB8Bxf5PporvOcXzyRjdoEcIwjvRHgaVG7I1DEXgHB9X8YCKIQgXMeOZQ&#10;ISQdlZsVxahsDW5I15Uwaj+bWxgedjBtXr+6XFQOrxPCVCHzOmrgkDp0QMsN5tRBlS/FhlWphDb8&#10;jkCRZKIN2WpG+dKV6AKmSIDD7xhoTR/geB+2Sp/5KcZxcnRyeLiTB7VDiS0YB/FPOdq3quWc5yyf&#10;lKudPJ9X/Gwi3QEOx7+2X9aVMuUWYhGf2nVOzhHg4CKPLCRGyMPTTMO9d4yd5ezQkpLdsifrdYxD&#10;J65bEtrweK8DQxtmkJTgk4Z5aEf2KI4K6PQHdqo5DABFCWnxZzfrc28slj9fOPhMO7Fo5wqqu4ai&#10;RxZXpW6U9zau6KX02gA2jDV2VLVPyw3nlcxwdIei4GNeZE5K0nGzVNkvV0YqEukIoPvFIyuO5+rl&#10;qwuMlMkBKu3lLIe4hhkSJdJXmHBt3CgTChtptcE25mIw3DApRaMOmCIO4Mhf1Ia39e0PTGVHV9h0&#10;nppUyT9sUIxj/FQBiCm7Wi2Mw5FhtKUcX0qIFOBg37aiCaXB3U6oDbui2lNGBHB04h0II2rv5o2S&#10;zsOfmYZrH8Czz9Hwzdcb1029LHEN794MBG04BEnxrqktBTVJQJi3TPbKSxdK2Ua0rAAltWdp8W0M&#10;CU93Mutrr9c/wOFCyOqgCc4YR3eAGoaqZolnPgkS2WvGGmxvC7mj3gMdqSTpYNPXQSpsERdPODtq&#10;LVydSS8U6E8LQlI3oZODKveQKC2NsKCN7b6iDELE0sPiyUSpVGICpkQGcJyutphejz6ZJ60aGyvf&#10;3+T4wNIHyU+T/MMGHN4K9SntxKRPjGNb39vIXlphsa1gVwL2qYq+T2/h7I+vW7JOo8LXtjWiuC0R&#10;ARyKE/VA8t+OFEkYmM4jpJmGi4qwRdB3lnMjc+0bL/LGDeV6hxGNRpZR1G4IwhXRSxEM/TEZMf2d&#10;yR3lbz2o143V63wc2umsjkrtVngUecc6wrI8tQvMvlL4RVICOPiExTi6AtRo8UCJIpJCRO9dvMVa&#10;JB0y6gpLR+C29fGHzrWnBBXlws1ZlhJkGncNtIREIa5kfu5WfavXZtNUGihJaINRgeLJRKlgwgKm&#10;RAVwZO8jJRunDm9vKMDRlRYcVInsx3vGwcc9WWCMo3RtY2Ok6AlsB/bWIcbQOLpwCmviGKLFUZkc&#10;WT9ayo8K4EA1EuPg/mK4Fuji28LRTMO9TaAazWY3W7xUaJbAL51YLYaq7fDQjsgybdyioYruosyB&#10;oQ3GICmeqqpeJdFV8yeayJ7snKOeJTgmIODLdgUohiMbKA3pGowrmn2l8AtweIdQcWqqb4wj/aAG&#10;1NCIgZJIDxSceMljxu3aN/YVQ2/0W8bQ9WwuZ9sT1dtcuhAES1H6sn1ZzFpZ8teIuAasoURCRdws&#10;SYMOj3lGV7TtwvxD8+3JYLO8tHu2dy4Mgk3I7rloSBRQ/8KbLKKQKHYBqBFTuSIDKvvrzFh8UqiI&#10;CJii3qdlMwQQiOXhRDJK1wIyyTeeTrbWsTQyikq7FuO4ul3aYcU4Yg9gQc2Yaf+6M+RjcwwLDr/0&#10;eywjJ0KAg6V6mSZKDVi4hi/WxlASgWrUmMjmlhwL6WKMo+XQLl20Og2AvqoRYB4LYGjQaRgTdCOn&#10;5ofbjnmhjTjgz9gJ3bCECQZVO3JdtzfQnX+qk0J88IzaiiAYB0CidjVaaUxQY393l6/vT6jZyX/m&#10;huH6YQyUXL4/D/ZQJeO/LF456oqu69ValaAYwC92yeVc9R8NBC7Bl4pCcDTyANnwuurJoXkmukF2&#10;IIqJ9+0Y2YwqyNdG3ma7DgksIuOZqekHp9tTbX9ve7W8ZL+X5TW4ur4cO3VodCFRDtXYPMiruYrX&#10;S9n1PeCjgcRwY9BfcDQfpbskFR4wxVEWTgCHVbbegDm6HuAgWxMYjR9vrG18xgTvUgLacTBjHEnQ&#10;AD3yPfAKyNsI0mH5wrTjHfQCkD4hKevsHSUC4MBrRdrGe3zI8pKnARcvFSpsl2EcHY0RDpaS5HVR&#10;PBIFs9qArByhjUYcEJN0w1ELIY04GB1J/BpZQFRHKqj2JlAc3O+yDkZ6RRkOMCwcoKKUgxrUXh34&#10;BTnt7xjgClWyaq5fiT8GSgPUAI0FkIsK5exElxGkI4IjUwtbatT32/BbQcgVQrWobkkiUutNNL5s&#10;zE0vjr3HIYTK2jNrW/V1CXCwz1pNQzpi6lAqlfTGYu+d9pQxGm4ocQRMcdQVf4CD2BWPVPP9zmx5&#10;YTosgXmTcMJ3VwvFOEbfXfBlM1m+sV0ul4vqiidWmkBqADvzqAVqtLhzpwzgwLH2sslrY3MES+Dr&#10;IEXiogF4qaj95WqmYwS77sA4Ap/YuSg5RYUEVhSBNkIGSbGryUYp6qK9564uea4aLtlbuEUdUwaw&#10;s2AHOAIsDWEgJOrskz3RV36pmC5LDYplQHhijmHaL1CWUIpogFMj158j/hrxW2ocgBqDFVhnRIRo&#10;dBrSFkMBUc6AFumNN/VbgQ2/pF2k3QGA48wfPqUdbfKko39aenqpMrgtN1Se66Boig30GobxXoVG&#10;DgLLRhT4o2er054ghiiwByqLK2CKEIADlYA44Buj5P8/VOhkaJ320WOXv3sxDkAc2ywYB9/j1txF&#10;cq+CJ8BGk2ZsAThwIzd9c78V4OAUpBbVibDgoA3Dm5VTwhweuum96+a2wEvl1nx2ZM6ljXxfOpHK&#10;9D6u69JYqdEh3rrq0HN8gqTYCvfDGbG7etU5bAHLMLPP3i7p/TqqYFlx92Gkdfkt1lpxHvATLJbk&#10;qhv7GZ2CGsl8ly0TnRYUw3LBQCNIJFcQUmRzFv2Er3sUlvHgOw211EDAkZppqXEAaiSBjFAMZwHO&#10;h6WXiluDG9KUw/i8eu4vzzmOyYXHFowPlaRVrMv7RYcrgDltRI3aBAliWLgGnMWkIZLvee8gQ1xk&#10;orT+GAOmOGqMtwWHedWsfZPUBZLR3Ki3CUDgjkxORolxcNyi0Z1osI1mY7t5QMJP/9MR4OASw4WW&#10;Lw7gSM6Il5JErAEXqlGrZo4vXcStaRTPdFzXzcQ5MRIltxaqqwBxc0zOy4AeE53U4QfdIGUENuKg&#10;6AZK8AQjWMKZ25vjA+AIhH0z0XDYQI0WVaO7xRNaUQiDepQQnZsUEjjPkB9hiEEfmGOAX5OgGOS1&#10;PAQy4jXNaFFfi/sJd1DDjDLOq4PolfjYfkFTNe2Eg/cEh1kJDvDXWcnUOFSXzCKwlHxNO/ekQwgV&#10;yPvIw49kP9W4S0um+HFJZafYQDwU7YgWrREWpdgAgajpYAV0MglYZFzKD1MviQL7ztMxMnrGGzDF&#10;UXX8AQ4aQmV3RKv89kRWWeqRrWq3YhzwgrtS2hBpxxEe4GhszExuDhwS8G+LBUcAF26XeUc8wEH4&#10;F0daYzOHmRll3qRpgJXDSFfytxIfPtYUkpEXU3KLhoE2eAVJsb8OHSlFXd6ZoGyjjOYbtGZ2EJy9&#10;WJQZDPueOjHT50jD0RnUaNGfGIyDnF4MFTYXWmW84U7SwC+SCl50GmZhQA0TsPA15wPdcMwSjHya&#10;OA5n5sbePRbp0ZEQc1zfKmbWe/TEiGBMm5Nn/uxMe0fjOL3wmQUJcNg10+SKckRVB0c7WWPB1IIg&#10;n/3ONEysr1Vd2d3b3a+VyzsVkPuWdPBLS7yJVXnt6WIjEz0QhQRMOaVmB4nTYnIezgAHFmnty6SF&#10;u2O5yvBkbmiZHjKxu6Vf/NJ3JUdTnpJ0N8bB5NVJj1vhiFfhLE1V/dyY6m8P0qGHWiKt+L368+x3&#10;8QAHWV0kxuHZMWlOgOlS31nOjcyxvAJMlhFxaMO3YL3thBUY2kDfhqGBcBkaQDfynSlFXTJeuVos&#10;KaUAg449nisKJxgHg8EFI3cpLTAYwNGkf2ZQo0U/ERFaNdgBDzgycoNqgyAj5BElQO+GzkJuemtV&#10;/NvkfqJUAgAWXO7e7OHDrca5ox7ojpm9Ob+0aME0R91VehPjICFU6oXpj59uV13p+6WlC2ezvxvu&#10;iB6sS5KXiwZvBuLZcEUZHnaUkcZRhkXM+sV1MNqufGml8Nv+w3NQXEOvWBGOJcVGyBERJ5nogehA&#10;N7T7xiOFa/1qyahXV75/YebI47lB7bbq/ut+8yN98dnljRc3lYdJbC1y6DKtaoefJYaOpYc1K9gh&#10;mUUOzmPkmmKwa6eVbsU4sJ8oX92AVyfLnjWBSmiJtFLs982T7/J2xAJwEHl0ackfYNJKTRYWLxV7&#10;Y3yjCdFpwo/JRnRSpKjkBrQRCBqOCNrwDJjiod6gRhwolpEQFCkZ0Wp2gCOMcR+MOMpXr7AskS6q&#10;47V6NnFb3pkFqBF/HJOgLyROVnpNx2Uv4rmS6CdDJURvrdYPY6KhYF7+I0FltOXrYB5i7XsLO4XR&#10;41OOzJccam8romcxDgAchdxpx0N48ZvFon6hxxlGD11RMD8cGfV0RTn/786vfG1l7nfn5h+ahwIX&#10;Pruw8eIG+4gl0CSYcfYILQ7sNSSuwa46l5Qxkok2pEpGONgWFRX3iut7ZHAuDJ7jAHBYV08IoUIJ&#10;OOwAB62b3jlzdGXkMj64F8Jrg8JdMKvAYHFVFNOrEwTdLO4qyVcCR/XGBnBwbIMsKoEaANWoMeGX&#10;pzlemCNU7XovAnZhoQ2OQVLsrwANmHLCIfoA+4sSOGQsOx5BMQ5POmp2q5AwAAe7ZtxThlk96WWs&#10;uqMiPiu11BgeHE7UxRqrliyu0L0KSAepEXuKD0UHqIfWrxX6Z7VjEyx6oLSL6qAa0h2gNzEOhFCZ&#10;P31u9J0k4kHLs/bVC1uZYs8CHIdkt4OqeqThikIGydWSPaQu8U+/fOXkqZPDpk0H/nP01Gi5VAYx&#10;B/5zfGJ85W9WHNVr1zaN7ENwDTMwsyS+ZXnxWdLESyZKJSQBUy5XtPvHWQQWk4YabljxyCjAccen&#10;F/5NgOrLP9je+dHNfG63NtJvvIXQUGXu0PP/dQBF7d2Tr9dHMtlLVrH1XzGQoH5XJr+jk8Rd+qBp&#10;2KAkuYG1bG3v1d2Bn2Tybx7JvIE5htvtCGWv9vXlR26q9buMPQXR5Ds+VAnK66S7u7SfD5s1pAy5&#10;ayNSDeBFylzO199IXi75dJUGMpX6rT/OvPGmkvHhm4o3Dm9f/VUyzYp7AWGyYVaHW0pSu/+3HvB3&#10;/e7eGsM4xg/8uNZYOn0OXNCJ/YsTs/k3HVdu5z/BglLU+ElYdAMNyvdr5b1LdZ9NQ3KMn7crv6j/&#10;9NbAGwifl/uDNPlapaSSXUenZ/bviZFp7VWdfjoVC6zEGO4rme60MT4BthCQ+Lgyem/ld072FUbf&#10;NPmuX3/fyLFRrNf9/f3K7TE2xXfVOA7t/GRH37t64+rl0s63L9/93Y27XigNXC4r17BvCTCWfEsQ&#10;UQZz6zv06sikMTX6zgJjp1z++8vl2zcq/+2m/v81brv9tv5swN7ENq/vriHlx8rOwOUU69Bn19T/&#10;88jvfOB3yCvQ9qz/f17Qf+Nar22ZrFliUp1865vuPf6Osfwvq9YRYO/lvRe+9cK999xLtbX2zNqn&#10;H/+/3nlH3+L/vKiNaNr/pEGTl75zaWh46Pjx42Q6faX23f/y3cJvOXup0Bf5xvc3r+2UtgeKeIuv&#10;3V3GPrl3hp/P0eojOVb/Pz0xd7z/JOM04qNoP0kb4WD/6Tv8ZIo2LQw3/vrm2l7m0LH7fXe9P3tX&#10;no+LCpFdV0a/RDYl7RYchy0DmL2T7270NMwlTLRD4KD0gHYcyA5TjhubpfLWxkjRnSAgdVEegmk+&#10;CRYcOB9C+O5+p4L1TqpzsVKNdm4kJiJGds9gigplsnFQZcOH8VTD1TGYJCnKFcZqA7riHiTFrrog&#10;lKKdVb+v7K4HDRnLGPcElQOYQKgsd+4niysBXrSF2j4VOae3iu5ZjrBhRt9cx+osd4wWI/PwV/3C&#10;WtdUkc0tn0aIJHFecxUW+qF4BA5UKzqrUJkdP1WgF+CeT/lGuWQUi8o6Uh5eubuyP7qXyU4Y7ylb&#10;KhIgRuxTn3/K0Xzp7KNnlY+WuZCwJF8VlFdYvTVKrLqOjLrMEqAmQXOoUcbM9MzKl1c2NjeWnl7C&#10;f66ukcjfsHxZv1j84r//Ir5jOBXuL8DEo0nDzSFRpL0G9+ERO5kobVHSwsG2GG5YaufjomLvxUYU&#10;FZCMjk11sq+m5zHllBniokufbsY4FGAcZf1myZOVoxcwjiQAHF36DvV6syjVaHZkLqQi+MMcJssG&#10;pArJKNxoV89wi4aENqIIkmIfWnzRDVqyPWQs9T3x9CihGX07qjCwjTq+R3SRovG29o8jpkiyH8SG&#10;UNRcVmmcWGxG5smWu1k6CmoYFf1mwwOlYmyXs90GatjbXFCmRrMFRuoNXIBvXFpvcQe28CyQQeZz&#10;o4xAiV0GAppcWy+OFNM0VILKmv3y6OLnFh1y15VPPvzJ3KPdj6fTATO+N9mg4PFC1mC1sf7s6he/&#10;tAKlnRw9iQE2PjYO0g18yffn8S+G5fg941uXtqjPFFxaRk+YHkC2kCgy1GvQAeuRLwlkolTEpIWD&#10;tRg32jXIwUVFuadpSzC02YdqbtVzxq9rdhcVe91wVxn42W7tDhpcvTufAIamghVh+arAfDF7l7+e&#10;yOfy8HC58ydDQ2/oryjXOhmewSyTWssn2WcnpNrjdVFpFx7oYeanfcQjTD4p1wBeq/rrIxnlF768&#10;VNobTd1GqE8E65uoA6VXsjUj8/N6yweFKG9UgvlWOHcI7LdT3lOe4lOXPerC45m4PQGYRO89+rE7&#10;FQdz6wClOW36jeoPdhAwpe9NQcRzkeEdg28t7ZVQ6Ie3K/f+iExKb33VcPcooaURRxW9Vv9ZR48S&#10;e6VwPHmrXmMptl1UskiZjl3kNeGjTZ6lECdERRnS1ZHsyLt23jV5R2Hsl+/V7nr/O952r3biFPxQ&#10;fPiZ8pTLf1mg1XhZr/y0cuP6jd0b29du37pc37A8UPYyafZA8VIGbkHeUfut0ZMOfBBOL6Ny+Xsv&#10;bL7xBT1bs/8VgxNG/nAz0X9eNv6H0vBbcXLB6CQOtm2Z139Re60ao1Otl6q4/X3k5XdZDhf2Qss/&#10;Kl8qfS3zT/g793ETPXRBMPm5N/u+e/feN/rm94+evBeuKI47fHCFbn93Mz80RB15Ro+Pfvqx/9vM&#10;/2UG/1ksFv/4j//4zKNn1F9V/9WjjwwOqvBSIVPNHYr6a8DXyBX10OAQcUX54eUbPyCv84svv7A9&#10;tIGhhZNF6BbIApo0ADLRqTdPZW4nh+t4HxIw5dffmjEHQOwPDDf+w99/afPVa50k4e2iYpKJUp7R&#10;7T847c6Q17Bx0LuZWy4tdhzaCaC8uQDjtWHK0b9eyroxBSRfD45tZ4nbl0QLjh7wAgswVlOZJRDV&#10;qEtLHeMauqQn9vB4gswNqdQ3d6FDms9EFSTF3k5KKRooHCyLuq68dGFy8wpSqv2EtZTFo4QWi5E3&#10;e7FCc3k+LGyjnoXEkgDNzOsqeclyjddMxc3rjpHNqPk7zbcvC+pQQ8kMk3tUpEnL0ayuIK4kCYCC&#10;qJA48hgNokF4oFRyPniFYukUjpWiCxEXduy9U4wdV76xXTRWy3vbkMEl5qDlt+Iv4mxd2f7O+urg&#10;ctdfgMBkZuqEg/Hj9ve2V+qL3bqikVHxCvFGUY+NuxMMP/LwIxiQo6Ojy19eXvnbFWqLsfDYQn4o&#10;f+bPzkBLs5+YJSYwCA37V08Vny/amW5N+tsSzK8kdSjHicKxqCSQiTYES1jAFBfDjYbAtfzCUX5h&#10;Yq3uyV/UsoZanhhzBzga/guZLKHkGKl264yT/LM95sSx/cLJ0UnKluz3ofTLlf6tDWXdZdVMvh5a&#10;Gk4F9vSySSLA4bcLZfqkaoB6qeRG5rp1P0qia3Up+wYHaCOiICm20Q5KUUXnQCna6QXKvrSZ3Xyu&#10;BaQgYASbRwl7ABQIgGKX7ydIQUIeyximgV/gv7MEwiD4Bb5WyCVYM4SBFLm+bF8WmyLzYTwSJ6K9&#10;Fpxh7CuGjrgJpEfM0An40pW0Gixqp9Qb7JurJqYM0xPQ3Q2QkqmR0yzz5s3O7sHShJSmmTk2N5GZ&#10;ahd+/eoyZTbppsfZfQk2P21g6BP/9yemPzKNueWJzz2x+NnF1WdWAXDQ4K9QCGg4Zv/l7NbmFr4D&#10;4wD1BvCOuU8QLxWiLkmxIXDQgEx09p2ns5mk2EpUXiwnJGBKJ8aNps7RZ41XCotjVQ5hYts7ndLj&#10;5XJL7vty69BLg8hKjEPg69NUld9luF1OFlMOFoOIuDTQUq8d13DHOBIOcEj+0YSMqMBiGPq82l+u&#10;ZrptT0YV0pUAR0hoAzubk++cVqjtTJQPId3AGTtcOFgPAetG7m8W2wEOPaesjjGBETPbldE6qxGH&#10;frRvVTP34qIe2kmExi87RjEL+jSQCzLETfuLOrXFwP9SC2HQhjUDGUrG0HcJnQEJ5lqvKCOw5Cz3&#10;LJzRPugI9YYyrp0YYxmPNJ5ri3mF52RCN2+aqjHWAklwdi3Wl7vbjuZsbmF42EHtF3YXtnTCptkd&#10;D4U2KNGGFfMVTQNStvCZBUoISiCtUmnqAwTueeRTj8z/IcEyZj4yo47kph+cBX4BMlEwhlI05Lfe&#10;P3nuc0v2eLG0tP1aubxToQGbu3vkJGFgJIRMlKqiETAFNp4JeLwNN0xoIztQVHIr/ElGqQYowKFu&#10;rw9v6yVXOp/UXewH6+LkN7OxTGpjjDxY7Xogdmu725gEwTPUiT/Z0yAimHq554KcdutQF7ETDnAQ&#10;zUiPFe7jQ2SB8FK5NR+ealSkyKx1dd3I9DyNuGsGk3CkQVLstUdBKerYuo5GHKfyLhb4VlGMbKMw&#10;3wBo8twIU5ms47MtHXUnob4k6o7a8CIBhNGv9OXwb46YXVhPWnxJLIEPwAv8sA9DDKwcuKEyo+5R&#10;FAOPHcggv5sRT/ClW03MAg8VZMTeYLw203JWdCkQuMNW/2pJaT1+e+6aMOYmdwqjx6cYN2+OJKZh&#10;WprAvItHVuxeFZaEy1cX2jWcQPk9RbLF1hnVjmgUnlh/fr1wX6HRcLDe6DqML/Q9ferBKbifAOPA&#10;v8Ay8Dl56iTMN4hnSl3B90Pq0O+XMIpoCWRLf7MEa6zKYAW4RvfFNvJUsvgEySETpW0H6YZ6Ss0O&#10;xo9uwHBj7caFrXpneuBaXqlPEXQjf1bpJ8miBTjGvnSBKOi3XQNYYo9btx0mu27La70hqcA4JpUp&#10;tTaOWc9xbWB52605ETFWHGEOz9WapZZI0zj3VAd70RQAHJEqSxbeWQOEWhJHBYR7BLtkCEUZiKUy&#10;tKRkieGofJKpgfDQRtRBUg71FjHphkMHPf/E6F6r/2MpU2Y14gB2cWO/ExkHoA3UGEWEVwvOgFMJ&#10;rDOoUUZuGLuoLOAMOJKkiRGjrVewUhOCDIQy2SMEGfh7C3hBcsDZxJy5JIrhd9qhziO+qDdKxpaL&#10;94T7BtKvEW756nZRcQBT/DYzmemhjcUTJLJp+7NwdSbMWhx7ey1vlPyAph5RW1yTwKwxemqU+psA&#10;7Fj+m2Ua4RVGHDMPzqx8ZWX9m+vasDr98dOI+br4l+fm/nCudLkEcISE1LUe6opys0TDNstor8I6&#10;HWSiE8BFk/EAUCBuKf9/9v4HRo7rPhNFy047W6Mdbqqzw01XLucta3cYTM8Ts5y5olczsLKPs1Au&#10;NIKzz5ynPJhE/BBNlHdlKgEiaY08ixssvJQvbi7lXPiK9l3b40VskAbWGAqwwRE2Qpp4lt+McSVM&#10;84ECexDO3SJC7nYj6peutxpk6mU78ftOnZ7qmu7qrn+n/nX/CmN61HPq/PnOqeo6X/1+3/fUQhYy&#10;JQMFbtj4xUtwLN++0dK9CA7LEO7ImxyL4xhJE9nscxxYGWVTXdhfgWO2z7cB7hfj4S2SU7+9IW0W&#10;q9V/op8XenFf+72r8Wh7/TOYL4JjHBya414h/utfu31ESw9vmHFUJieCUh48IG64pJH/XlFJkQhY&#10;vCcmNMq9Kwkl0e7Da7ySogOwbShff7M/UcU/K4FLyZXg6ARuzKuiNi1dUuOhCq0+BH5DOAO6GJ3o&#10;jNwFZTjnw3qj29pvSe0GIjL47gWfoAi9mxV5T7BSkZA2snB62ad2O96x79yt9PjC9ndpOIsarNGR&#10;VhsFu/TKk44d+yGUIPUuP7oodq6TqY3xGsiD+5AJiConVHWq+w7y2tev4VmdZ6B0RDTe3WGb0rYE&#10;V9fr3+sIiCI+aO131lZXVrEmOQPCMpXercw/Pr/89DIfBUtFMep6XSe312Sm1W4lQ2KiVp+yk5bi&#10;J3DDvP8a+iyfep0HbthHvAQHnshxo/GTr9Wzb+RRnqIeWRJeqcObywXH0Yl41Ba0k4sR2TvcMevw&#10;uv+I3TGHM8GD/B2i7ByCTr2f6JKeGcwXwcHuAvjfSEveBJ30+Mq77sr4C2f/GgR8ykZTatTIsT8L&#10;7hUTLTNP1Ab2sTFLig65lCKqjfYnqvDr6Lq/PBfPaxwPKgjHQNYJ2z8gRqNQUqfU0GGMns0lWcCy&#10;PKhzUoOrfpJGRtz4M+kNednvKyKLa6gUNv08KvPbziDl0UBhI3irXzHXRyNf48iEGpJWXeZ7+J4D&#10;cvjr0uW4Z19s/d1UlCm1OAXKVemp3xmpgT+tnl/F2Dln8cYfvVF/WL/6lav8FJREyAayVHrBYe8j&#10;q9wVpXasRnSn2BkcXlumxERZVy23lIykpYQL3LABj53gwOTV5ME5M3ZHehJVklxfibeVC44DqLAM&#10;0uZSIIHuQVj25PL5+SLnVflhHAROoM+pcaql5o7gEAgXVTUcgWGvnQOqIUJqVJa3RyxLJZcKo1bI&#10;BuZ9uLuB56XBojbiN0lxdiNFdsN6bBKgNqoYXa9ZIXqifPPA0k+OsZ1DznxYhyyyttRospexyJ+3&#10;IzVo3+J5VQopgEeC5cKz2syiz9r0ve1K+1YgomGIXnuA1kc0iANfK0uT53lEQ89ReaeyeexaLtwM&#10;OOWq1Re0aXViUhvm+cojNb57vfw4y264+dZN/M4zUxAZtPTUkq2vwf9aPlXmJbGVxV3C5wtIn4uZ&#10;igVCIIuBG3frWXBL8RW40brKxEQhwH80cMOeAk5w/MzvX/7XgWaFF9b/rPrwzx9JZ10iLSb+9tT+&#10;XxcL8nvH2xNNS6TK44Ah2l+1239dsN4vdw/cqtq/4ON0r+oz9Xfz78v4fsK/mepVf2eaUvP+Y9VJ&#10;vSj9/8yiokofD9/fws8WihB5/sVTx/72F4/vn5r+/0wXjrX3pSZ8rIYf7ccKx/7TfjJY+WQ30GH0&#10;R9432Yp9rHBcOg6gvMaR1b+DWLxfbP8ds+e6y2p389QvcHO//BfmsZ91cfna/2tjc/ITgVZ1Qfob&#10;01zEHTVPEAzvqyEV/stEjm7vmFDci6S/I+1PTwaaux4YQPr/s9mLxb93Svp4cgkPTFJUPlY8eTyd&#10;9dM25Q+qhUf3ey4H/Gf7vxi1Y5/AjdSzY7p67Jcf7OPaefSYsXGqePe/mfQ8ZUgB7B8++eEnf/ln&#10;Pjn9859cOL2EbPaiUpQfk6N8zUXpj6hzsaWp/3ntwZ9V73985660tfXYn9SO3cU31L687/ltK6oP&#10;Y1sPHul+RVr5pf1/Xp4963MhMYeL//1H7/1csBu78wmkB23M9fH/pE1MFCcnvS6Qj0vmX+0b0oc5&#10;foBxW2r7/8H4lSf+hfqLLrKI1f9t+2GxluWnHSyhU1L5k/X/bu5j5fLP/ypuTcWpaTaVfY/fiEZ5&#10;9OCR+g9UBFm3f9re/A+bnNMBf/E//uH/+Cuf+pXj/+A4bmi1P6s9/M8PP3n2kxyqcrmMz/HG8eF/&#10;vMvvEu/91Wb1+BbWAN0fkrxxQUz00j9aOzU55/NGkUDf9L36MVk6/n/8pQTaGt4EAjf+7aOb9b8d&#10;vPeHVcr/9//OrVKknx1Y7Fce+1X5seLHWgc/DTGkyg/Xt97dlj7vEqDRsYltv6F9R/UQGXU07LLD&#10;JM3REBMj9BSuaSQqlIN3zQqarfGIuPrxmi7Xh5NY/qmH0ENn0hvwZVQCVMCjS7Sp+UDvXgI0kFTR&#10;0TZpTgrF3naGuD8guj5oaP3oZankZtWJUNngiwOTmJhJSnc5WpKikqIWS+lQ6uBWtNvr6M8gldBA&#10;aqOoJ4oRrC3Rh/eiRaXsUyIhrXuI/3bBa7SaOvc7qJtVz69U/zVTSZ8IdBJ7p5e0mXmfib0R3UwG&#10;PRf5T1SJ2AGfyCRczPyqCofUHvVN3geWsrG4FegxL5nO2/EaUDI+Yvjalm7+8GbldgXdgL1rJ/IC&#10;9hBfvAyCo6jIUAP9080t0zQRxLH17ha/oUGVA76wXDfU6RHLsg8s9VCeqkbqoclMbn8rmRITZd2z&#10;0lK0s3OS5Z6T4hEgcAPUhtcRb4oKd1FpzCutcyxd1s/hIvFoWOexy3bUjgT27aIgw/13/mCZea37&#10;/vL207TzsWyIvXYI9sFP63aZ0IkwOFGbVH0lYQXqEBXOPwK4us8/crd+YATHucCyiMhSUSf1FuLx&#10;6EgEASEqG7ynTP9vdnVCKiXS8cNGOLUBZ9NZLdF27cYQuPHvbsrte4OoDV4Ql4N/tVGfA0GgvjY7&#10;V9ndsKlztv+ER1hT7ZHo81lhFotx0VDOa9COJdUZgjS71lrWtHm/uhvobRDpDdfBDXevX5ZWtdl5&#10;T1RGz07F+ErxW1/7livHBF7A/LVaRnYTXM/YmSLXq/vTllZ/fRUr6uIFJoyKrJMrX76CX5glymdX&#10;d7aZqxpGNDEx8dq/eu3Vl19Vp9VXfu8VfAjeCnyHMzPF09zQc51QASEIZC0nha0WfH1AtmYmfSNY&#10;D8WNPhdYzxmJk+C4X5x/mz2L65+r+9eJjHsr64lIwgVyxHHEEcrRQZvzyoitbW1B4shVoSNWoKJU&#10;joDzxkM9YkJ+wqtuYHM8YGq6lZEngKzAEqofq9V6ue2+scSObv1c8K8Tc8H88JI8vRaqO3SSbwTE&#10;hWzwJhM1SeFNpk5tsE64OKcMmoNwlN+g2pyAH0gN/U5FlRctaqOsndB8vl33vVySLXhUXMNUW3VJ&#10;pzexyc7BkdY6736mVbU0H0iVNoT0Rv8wBz264Glttbnmx6SWB3Fsqt6vQ1MEOUDTeIb5QZkTAb1H&#10;W/qtz/+W8rIPTcAA7QUrykmNrp7xlArD6UH6GlAMufG99W99u3dqYJXy0strf/onW+wm22gsn1u+&#10;V7uHgI6Ln70IUoPf3zCtfDWyl4hGTX9Y95T5DzYSKh0QASYmeuK8DFuuLB1IS1EVKfVeeQduICfl&#10;o+VOTopvAGMkOEpf3ebdqAW8oQy8ZcP64XSa9ybfqAYrGGV3HawlEaVjCuXgXRt2L45NhjYi/lxk&#10;NGIlImZGTB3ksSIGRzxfDiY4/Mfk93TGfLguH782IlKjRubi8gSGbPCJG1dqwxq8m6rooIsrRNLW&#10;oKpWnJEyMCO/Y8qmnDNqoy0h5pwdbfPAPJBMXCqSsY9dC1MMJVJD1C06Sj3OXKeg1AbaZYkDZqUi&#10;RQ3HG/LgwdRG5TU/ESWgWm42r/uXfo+CW/RzOxwB/k+GMpwmPTTlQmfTiPwO1I8UD9fQFU7l2B0w&#10;23VpuhuQD6LQ/pPtnYxPoksA2qQGFENZBopl0uRHzxiLBBKhF5+7KMsy1ECl9kH59MIrv8NiNOZO&#10;z916+xab3LakaiqsUvAhojlgktKZcS4gurfDjVHyMrnRl0c2a8hg4Ia0b+rv3dOeWkid8RceuGGv&#10;gdgIjttaqcq+lQOFb9jdcr9rkx5HNq7dGEM5rAHyaDruxe18NxUHiRA9Ysh2UYmje2lNOKY4+vd6&#10;Wp3PSLuDLFTQvdAEB9c2gv12RsYYvhuZupmLDtkALLgtzM0sSZD1SezIRNTGkdFy9Q3P/BRYJt+a&#10;LvoP8xyEKJM4mVnrYA40mpK6J2WR2rDU/HopjIJpGDIoDPyJsRiHuy++77J3XHRbdp397otxSYMn&#10;Tn8ZhieOaRl4hnbJ7d2pQph20sW20/OKx4ucnbuVinpdyGy6pHVbPfAfxIEogB3jVnS2xXPg4Qo4&#10;ox7AZTAWQ1YVKKjKzPYIm382WOtfdgxXKz4U0sTVx69B9i9oUOtgZCL7b8Oq58j1yAvYq8geiJMW&#10;cY7OZl5szgWRGsqkEijGBxVW369yP5TicTbSm29dX3lmFXkoN79349q/e/O1f3kF8hzGvsHlNjqH&#10;LbQxVR+S9x1uLuisoAhATPT8yQtyweWmFLQqgeUzkpYSU+CGDVQsBAcTJvgOo1QDqW84J29gbmGm&#10;HosFLjfcv+4b+UpzYAZ7H5XVItOfH2ZhFRYlW4h0Z2rLpjkEoyQiKsRpE4vuHRTl6E/qYTETfR7w&#10;UYjpCIkqIjjgamkf9jYviuIAHuKMh+vK9JqQJ+OQAxNxWkYURoWHbAAbRKLOPX5+zKkNe43I37wx&#10;SIMDFwKKBVXbHbT6GOxnLvC/whDXojZU7YRfuUcRi9qq45C8wK5j0H6J9fCQwuhskLCZMiXYuOJP&#10;eb+0hSHpVRF70WKqqmy5/HZejMsTbOurdLe7h5tYXhk2tK39Fnaw3D2Xx8LY7XAWqedANgE+wX6V&#10;t8K21lNKr1aCV1eP/D2y9EZPa0MeipallbK87B3EkUm/WM5rQKKCJZeVirBKlQsymw5vw6VA8+Gj&#10;sBVRZZfroUWc5/NLfkKewL+ddSi0t+A7kH3DKQ8YvkJVdOnswvnnLthpKVy83/nM7GN4VCQuBDIn&#10;JmoNVL+9o55WU09L8QzcMO+/ht7Kp14f5ALrOW2xEBzlr3TIqqDJKc7u8kfPfO35PeEeXkDw7j1i&#10;b/ydzmgO/g0UU3qzg43eQjxncK+TIeMQAriT4GBXo2WtMhocB6Wr+LsIhpViGFq3suV99ujDKY8o&#10;mzpIjcrydt6zVBjBkV6+YRy8Brv2kzdJsaM2oBCWZLSI/wtjQKIK2A1z8dnrMtPJi37YqUAdagOW&#10;5CfKQV+WBu6Gte3pEBnYM1spJKjElbxgn1v8Bft2CNwSndBBwN70dkiNE2qH0Qgh/s8lWsF3sCmx&#10;7sv2UWBThIAaRTGltox37wK31tij7kxuCHReGxTBwe9IPpU49AfViimyV1GWbPepcqhERZQm8nIu&#10;3vPB+QUaorzDSEJBKAdXEnUeJLSRtQnNbuDG3XrqaSlxB27Yi0E8wYEnV+0dVn+45JSeZUq5Klm7&#10;bl37w5NWkGEIm5VYnixjCLoTwm4AjR6Cgz1VjBDHwYaDvSjJjmbnOoTUqLk4ClkqaUAaH7WRtElK&#10;9qmNw/mV72zL27ecEUzGyQnpGWjllu7duRHdgqojumHJbZSUwFqPPpchdhqd9/+SAXkRo9HiRIZa&#10;xOt9vY6E3La0cTqAnrrPdqkYR6C76bVe5oeI9s8CklC7qLXvCU8GGcJxIIhjQXnW1TPVCUhGpEZt&#10;xVZMcRxxwVlYA0H7wB1hy7Pl7fcri08sX/nSFTuGxfZGIaGNoKjGVx5yG0vKfNZyUjBepKWw5/m0&#10;VU69AzdaV5mYKOwCJ6NqboonOHj4RmNaaz0n5uUMcRzxXYpia7ZpjuIx0Byq53dqiNaRLMplkyKa&#10;eAvkIPoJDs5x4KU9S1fBa1UlxEDpFEJgIAKQGh2BLJUkJzgmXoMPIWkl0fxQG50pPgzi4Dkp5tmL&#10;5hNl+08be+uhV0InZKatMCVRSUMoPtIHemqDUN8bX3kD3MRrX3zNO1a/52Q3yxIUsUUceoSEMUCm&#10;JzIf2AE6NAIjf6LzoQKTm2MTHLykeRALu4E1MORtDSiD5cLa/BM+/GJTlRq1U56xk4899ipvlw1u&#10;YojRsJGx0rfrxqMaOFbyRsnIZCJHUjtRXlaWU0ih8oQAN593d9SnkOSVphSI38CN4qvRqQ0OiWCC&#10;w1bfMJ6XBcr2stv3caV3o2hkToTfc5n5LCAquMBnc8KLxZ23wuLxmrjj1+uWihJCf4MG/Q5549GD&#10;Bo+J7fnQGWzsSnDY5TmTwo+8561QKIfwKyVchchSUSf1FhjunB64deNQkug9URtJoOzVBlcbRU6K&#10;+ThEMQ7lAK2z9EZlx6h5VeDyd9SypKwVHw2jNvT7+rWvX1t7YQ2vQDff3vjTzS3vp0+euWB9vwy3&#10;LMHSuni31SOhykmcmycmxiq7NsT0eZ7izFOIJSzUswfiCmBHWrtTgTKCwMwUZ++Ga6Wv1C8unV3x&#10;ZA3SkhplF7K0gjRndWYhjrdi4qYx7Zo437qvk+dr2jNxpH1ko2gzy4sI5s7kwfREkZZybiHd3vkN&#10;3FBE+lULJjgQvFn+dtEol+vPMItmgYfAV+4CexVfVXnnOIBMN29lWo0l4PDwdo9oYc50+OTU/GDL&#10;O68+VNUJjdl6taEudpg87ZDXxjBhQtiCVNmhPDs+GUS4jADZAY6DDTk99YT4rrg81YwslQ8vydMI&#10;8s/lkQBTFiuvAdCTNknJXdRG/8JEComrSkjbDBrEYe+IcGcuKuX+qA3eeOWdysXfvrj+tfWVZ1bw&#10;n6vnVy/+xsXznzk/6Jrheez82wTak04Dr0GnrCJi4wHT1umnOURZw+TyCo/Q6Y7KBvTL8c0bk7BX&#10;hO6FOBXrSt/dqhQ2fT6fhGgCp3j4xUqrrs6pPW1Vf7wZdz97WuzkpGjzOY7NCTdhQc4C93Rg1O1X&#10;erEupCD9Gveymc1GsSdG36urSsppKR6BG/vYXq2YHy3L4gI37OELJjgQpdMoLMZkZOjOcRjWWJQR&#10;vNL87MNzMezYX8Vwx+9H9dZHzFkW79+GfAEMj904wmtMqcUpLxM4SzMfLcJpjAloH0rN8fRs5NEM&#10;cqTLMdmBK24UL7dcXEp2J3MtNRqrwmjs1EbiJikIf2AbmMzKiEa+cvwHcfD780JzaaBDCreBPHQu&#10;AKmx/PTypRcv4TOIO679ztrOuzu9QRz862Nvh1HVJ+TilKQ3t/wHlWC9PfuwBfHgfjdclrFycmJD&#10;o9ulryXifCMyhLfyVVdmCiG5QNer1YlK3JvSIY+L/qVGWRDH3Y3KdCUB/OxruXxm2TO6JIH+ZLCJ&#10;6KHKGRzUCHQp09koNr5WWop2dk4KIcAsbpI8AjeMi4zagOKG0MCNWAgOHnhqxCny78pxJPA+UNx0&#10;B6tpZDgODLubTAtHt3jezNipiWiO63Rw9qEHdIWvVDigOg7uW87eGg3gNfCkgvrLj7M4NPyC/+S/&#10;ux+2QrvlSGf3x5XvyCnZYUe0BFvTVFoIAnmWGo2D4Iib1+B3sGdnVyGNKWQC/VQy8tSGDcKt3WvD&#10;0wy71MaUqs10zF83395cmO+GtSMb5fqN6+CaV86twEwRlfeQGiyI47nV85/tuMnaEn2gNqQz8pEA&#10;k7Z574Ob/gVQeboKWnTNWInimuRnneS9jJO3UqdGRIKhoxc2VYf7W9AU2jATOtTz3qfUKL9kKu31&#10;uOmYTuCGqtnXcpghj+Q5Dt2f6GJzI4lQioNi3ijK+dR1Oj0RYGkphqThpUh6h6/ADX0+igus5+CE&#10;RXAUb2ulqlF7vmV+FLMAniEVP+yV5CCOw3Oms1MgiRc1toGfUZcsyzd2IM3EeTg36OwvSnGy6Ix2&#10;BoUBp3Hbkevm927s3L3Hn5vxJzxb8xeDvo6uI50Bl3Kcwr+6evkO6xmFV5h9ddIRvuh8zWmqhbBg&#10;DZIataYgGWojYZOU8aE2+GV0IDU2dzdcL6khik5OgqP2Qe2Nr1z51jeuV+9UVz6zsvnWJhdWdJIa&#10;2HNy942u+8CMhJCNwQ67jVu7Gz53p4z/QpbkoFAORdqYT/NxM9Xb1bDGR2+va1Mb/tNmhcyOEKlR&#10;RA3s3K1sqiIz4XtGh/w+BGGR4oYTFv5yTmo3OilyZlWXA0vLCVlFVIkrAtnPRrG7rd/eUU+r6bIw&#10;6QZu2FAIIzi4eUrt81oyFobOl95sNzh1dO86WtdoAk/wyQPWTbUtLsVkuRJxUHhMWT63fK92j9fj&#10;JDjwp5bRgqg1+wOCog8jov22eDS+wzWfJRdhHSTJ4XfGYyiXe6nRaJgkdldM2CRl3KgNexX0B3F0&#10;jBUmNLYXmiq53mbhoYgfcBb8/gwx0aIiv/LyZdimcIIDxMfai2tb7x6KgiFwd6/KstlBbZR8PTYM&#10;IV/6l/CgjBWkq6yfI4KjFzC+19VmlwYJqUS7SSR9NpPbeKDXW1u1Y7W4gyBc196QJ2GfUqOoVt+t&#10;1qQd4V62qJmr55QLc9rJxcBPTUlPZvzt8WANE34oTM+Yp1eHkMyPv6Pj2wKyUebOLC+2y7lYrgia&#10;qL+ra08tpNhbz8ANU5wLrOe6FExwVJ+/IMvbkizGINaz97yAvRXsGHOOKtlhha4w59HRGmDcliuu&#10;qwiv/hCd0WoykuKl331pkHY34p833trg5oJ4gN56b+fqV672/I4yeHrmbwXXv7s+MKyjLf3Wb1/E&#10;C0aXW4/Nd1j8ff9XXS7IDp9XKxUThkBOs1SMqBouRG0IW0KZrQiBbJbzqyf3/erLr6rTKuLsQGQs&#10;nVuqvF3hvAY+rOsI32MjxJ2ZJfmD2nikw1uRURvDojbcQfEvFILz8S79/KOu+CjYDT++KiwGxFIt&#10;hUDpyId7jNJe13r9XsM2FYGZqVAb9pIdIjEGLmnZn9QorhSEQe1Mboj1fOnqiVoPVKIOgI+DXeZW&#10;9CuTQmP/gWhYZUKe6H5itcc/kS21Y1nu8Jv2LwlsC9FbY9/giqHDTZpE4UP1hEOAZaOcvJCur2qg&#10;nmchLSUjgRs2buIIDrOoy63Uo6bxSnlC1sEC8BGOGBfAB5XY832gqytiYf64A6uwmOQ5nN2Duj6y&#10;ta986UpxqrhT3Vn/5vrGzU50NBJQwX3gbdKlFy7h2+6lz7+0/NQSz9l2Ehw4He9qXvtXr+Hz33r+&#10;4qXPv4qnanyI/wTBAerk+ndZhCd+h8Sd3TTiPvy4oPV/BTqtcDNKdhjWKJWIq4BOD4aA+XBdPn4t&#10;YUI5WBf7SocW4EjyvpewScrYRm24rKVDagO0sutbfRAZ9Xp9aXGJCxPihfmzzzx77+493K5xK1YU&#10;FQEdlXc2r39/w76r29SGi9ZGoNUcRJjDzlhBC56EhR33gcJQ8QAhcv2c6jM1JtAIMlKYfd0/XC5P&#10;I3aDsVGCD+uFAd/u4uC7WfYLDoF6e5nUShguNbrszy+WgQWO4yciHVV4qE50PdHO0xFYDOttEHrK&#10;aQI+xTA/cq4lJqw24ENW7CFbIXKhE1dV/EQ3nqtjnMf+rOAf0CIDOZH+tcvjea0saXYcys8jV5q/&#10;vkJv65SBIviaF1ldjrJROsO29ETTTUvJVOCGvRrEERxSuWZOJJOfMnwtd6UBHIoG/pd/XjiRJB/3&#10;/aMXsaRTSU49EZfY2Bt/9EatVvvW177FCXs8IvMYDRAfr/9Pl1/7l1du/vCmud/61revg9SobG+9&#10;+dU38Vfn76//m9cZCWJpcKA2PDiBEFk4u7Dz3g5efVz72tU3v7oOnv7i584jZMOuvLZXCyDbwaEc&#10;+hSVKbKD0lUiLv4QpxfbKzFZVoXojM9TQhAcSd7rWEjq4+cHizL4HKXfYkRtdJGyqI2Sog5x0EC8&#10;BjyySiWt8m4FKhucAfmt3/6t+fl53Fqx+Xn1i6+Cs146uwSag/+VCyJEpTaOzGcQYQ7LY+XWdHHQ&#10;c0UPtcHbGW37FXzLY6etwRlU3Jv8joSBJenNUz5h3N5zEcr1IjaxbO9aKDG9LUUJ8MbeVvU69EqD&#10;ZVsGd6rDTeLKpro8eVGbWfRzewKktTuV6K6xQjRWOvrxMHLmsEt6TNkcfNEUDcZ6MDV6i+DgRAk7&#10;jnIirKSDFnGiikWI/+TMC6NdsDJNidJP/Cy8tMogZEObWV6EBXyuDha4cbeeblqKr8CNGFxgPSdK&#10;JMFRNZbVSb1V2PRsNe4CTvnIoG3xh+nWKXZfy8XR6fBxZWTen3OaQ6svaCpClMXTHHjkPf/ceYRg&#10;LC3Oz59dWv3MKg+sQK4KRDfOf+Y8aIWFpxYqP6xA9mnthU7+tpPgwHP20tkFHtkBWgSESLlcrj+s&#10;Q4IUlfCMlblTGiKiL/3mS7yYkxNBrAfOwuPdq1941U9MB1+HtmeYS7rmUS4vNZLOsDqam0snF9f3&#10;sE7mUWo0EMHhbg0ez7yxV+4JmqQQtWFPY6thFh8xakMtzbu+Y0dM3MrTK2Cir33j2tUvX0Um4Po3&#10;1i//wWV2r7ZUNi7+xkWQyz37VSaIsLsllNrorrxAwhz9CxaLbeJoGouzDAgO/OdIanaIZDesnCP+&#10;Jt+nhAFX/gK1gS0r5zuOTI1sbWuVw9AZrkpuv3i3SJP4ttai7mrDOQ4ocSycXvapeBKR47DfV0XR&#10;E2UEJSQqPtK5REXyyiai5oXqySwC+QvZOIRS36uripSinqhH4EbMLrCeK0oMwYFbqvYd1Zyf1xex&#10;00pUgMNzhOEK5JTmiFWho0fYNRyw9lmem/AuzTE97J1eyG5YWaZ4DQgyAtEct96+BbqBERyLnYQU&#10;RmEgOeXT5+dOz6EMHgjwkF25XeHRHHhniGfrlWdWOO+wemHl4EDibxQh2s8yU84tI14DB4gPrkXa&#10;+fzpZbAboEJYHPW7lTf+6Mqfbm7x53JEgiAMhKWDekmW9gpuS7ou1ex45kyFdYScHTrNNwKQGk1e&#10;9sh37yIVRLh1rDc0u3Ns0zW7OpGU/yv28xLcnRCq4E/kMhKI2T65n9pwzeND7smVL7+BPBRE2OFO&#10;i3vp2m+s4f6J+zO/W9p5gny4XOvRxIvTHvNXwWg0NgY4vwxpx5m60uMpi7M4tYGUliFBH4IHkWx1&#10;8CstSwuRMlN4VOO+rj+sR9dl7Anz4K/ue458vXgfkqWCcSGeYrmwxnVq/Byc49iZ3KyB2wlyRA/c&#10;YM85jWpN30lX1iTIoKlszhAAtbGsLHs+cmdwVDxwQ31KS1ElZFuqDfwG3C9K7RXzo2U5jcANe77E&#10;EBzcIxaV1l7u5MJlYUFEt7HMHc0B2PH1hn9FRqDY4qbIZVXETGygTTjiKrXWMgsuPVFWp9ToabR4&#10;44dK7PhYcA0TExMQ1ODaGTxz21bfsIkJyHPo92t2OAYIjvLjnWC2hcWF1ZVVLslh14Yndch8MELE&#10;egSfK8/hHSPaRWHkc6rHVaZgenODi5jiiVwra6ufXmGvpCTJTmzxgJurkzZ1W7DKqdaBc22cPekk&#10;MfNKtSSPQE6lRr2AGv6Y7nV2gL8naZJC1IY9Ma5RG7hnXv3Dq1zImdu+ItcP90zQzRcvXARTjJsk&#10;6GZ+67bvqKzOQysr/r43fmqjM457d27U5GDPPFx/tIfasHmNyuTEwSk7hCDAMs5FUaZzWXjWZ4pE&#10;/4i6Wp5T9Z5vulwMP5lOeka9LT9cXjjdiVr10yXOcfjUT7XfS+GBLbw5jmV1pNd1vVgJSqz4GRGV&#10;GXMEcpqNwr/p9Ad16WHK1EbGAzfs5T3KBAfb4N0tmtOtiNvyPNIcQrLWhVTicSd15FYM34R3vziP&#10;MfE57YQWmnYFkQGuAekkvG+gJCC5z9Qx2tLqr6/CZRARrNUPtm7drODZGk/MyqQynFXB20KbeQFV&#10;sfbba6hW1/XLX3iVEyIogEQYJIfj9+LxYuvDFqrFf4I0gf4/KoeyKfqzdZtFcyCUAyEe/Cnf/+GU&#10;JsWzSH267oznTI7pMChFxf+kCSiZrywVX/kpFqMqkqIdADOjNqaWkpHbIGrDnoR+agP5egiU48l6&#10;bDe1W+NvmJHWh5vkxr/feON/eUMrqbiXIvzt+o3ruGOD5sBr/G9941udaq23+qK1Nnxcnm1zY2/d&#10;R7luEVywF2/XbYKjQ22cnLh1bNT80Xpg4TKT80+uhPjiZumZRo2HbDjDFQMhPz6Fh7PDWIGrzbVg&#10;ep+HDkR2KhAHE7EtHbkKCJogPOShqk7g8UyNklnc4VOm6lvSph2XOj5zRyONFYH8ZqNwC1hpWtVO&#10;qiFuoQJRHR64Yd5nL3rlU69Lk8Gof4E9tKsacYKDjVPQjiuXUhehnGWT4DX617JvpgOhj8ihZQod&#10;0+rEpFaaKgW+2ttMbqPeqONNIKgHMBpd99a2hDwU9A45Jna13ZQQA9yHKfHUXPYP8yFj9EdfXgke&#10;yJya7cyV9vvXoVqKcxC4gTgRRH84Q0K6JIsk8RwWm38Jcdn3KHK5mrDEFNPhawcbYkh0ymAEkKWS&#10;EfEjz1liSrSnW0MeWz1fP3o24adAkiYpRG3YMwIo1D2pf/8DIuPg4IDf8bgrCg92w3/ixtho6Cuf&#10;XkVABw+R4/T0wum5889dYLfow61XTFobnsspkH0sr221WlfwWDLSqSg9uIVkN2xnX8t+NV+pIp4r&#10;J74CnuFvLFGlvRKCbGJME7KocAcvsLu4YViPQZOdxyEm3Wop+4Y+cPnrerU6USGtjdAY0on9CEA7&#10;XDtRznc2ymk1Ra0NDmleAjfsBSCG4Ch/pYgaG/NK69wRl6bRu9JySXP4dJa12BBMWStdvVJ/TAdX&#10;Cysr88xZdkotTmnBRNG5uv6jOgsGGaDl7jS35wER3fcVaP5QXhtaZQCNy5Vxd7EJRe0J+uDhFfwV&#10;JV5XXv7SZR5fDYda/q7yn//q0tUvX+O/I5/8/HMXucBH1KPPhMUO64gppoMIjqhTFuJ8ZKl8eEme&#10;ZnFDWT9wdT8smqfdqf0E2A2mgDCzRlEbia4T7vxqyk5qA/Ru/cO6LWMEwSMudcRugIeuKLyT4Di2&#10;36+UZxbe/BrTP+oebPdbNZCQIpsxa20MRStUEAcURkc4FaUHL8Zu7K/On5kP9CoCe13jUa1uZaPQ&#10;djfoBTtcahS1hZuUoN0IUJ7F3m/X2vcocCMAaFTUCwFko5xXzqdODXh10+3vdjZKBqgN9M8jcKN1&#10;VT5WkeAxkoHADRvNsSE4hj5YB118I0ZzpBOy4Qm6b6ZDM1VVtpgOJ7/gQ63TpQuWG1y9WcNzM4/G&#10;9AyIxYNCTapxrbKOQvtDFebqHUc6N74Dbx0Rhg1ihb+lBP2B3PK6XrfVOuxnfU+Q/BfoN1rjQ+O7&#10;SuYcJILYIoLD/4wILGk+XJePX8uHwLPhnsTE3jqKWIFDUE1MboOiNjqzYFMbJ8o9SYU91ie2dBFO&#10;xL0RCX2QFLX3w/grCGIu8MxvmPVHNQgP1Wek4hReJvcoRQq8sHxVFSKIw1e9+S+EiVmCqmhhTju5&#10;6J/d4GlK9ckd2uuGXgKeQRyoWYDga+j+HT2ReznvTG3hUUpQlVTNuCOQ32wUad/U37uXhWyUzhdu&#10;u3XzwY2d9oCUk7StUoYsdJEEh/60NOjVXCYuNaEcB0aUUV7AB9Z2z7GtTcanwEenBhfxzXQwfkGW&#10;1A+Z9idyQfEvpzxY1Y6ISskcqAcOUsNs1xGv4clr2N3lBEd/73mMCe8P5zskGZEdkmt8h512jl8u&#10;/ubFne04rYgcYR1svJarPMYrWUxH5442lfKeIdKCGb+Ti+2V+r4mK9dyOnQ/j+MRh5YMu0HURmea&#10;BlMb9jxCv/nic6tcpQg7HGQFdoM4nr8IA2+mi3T04MYKsAVl1EaWPGhu7V4jvYCeyeLq4PB6D+SZ&#10;Etq2I+L9YcRO94zgYE+woJ8eLpenlwJNkGCgrDgslpdCaSmCkR3T6pCNMndmebFd9s+oZgepjjdK&#10;NkI2OCy+AjcUln2fwUMAwSF/vqVZKSpZJzjQRWyVFZY/KPDIL80hEISEqnIwHcNbNC3DF04x9JRE&#10;msmQc0OsjUEEh7MVHiVRLLA8GlXSkNXSie8oyBOy6pQRweMdQnNtf5bYgXUjO1gyTruTaxaTVEfs&#10;4xqzBrDUjYfryvRaiAWcPFTorWl04jgSSEvBAFdidYFtm629w7vK2Ju/cg1RWdLUEypPyht0IEtl&#10;7XfWdt7d4U+iR4I4Pqhd/I2LSOKzH1Jt59fWCTlT1AYf3YHU2AxuGZv8pZdMix2L0GlVLc0Hcj1j&#10;s7y7VSlsUk5K9JnKPsdBoTrRZ5lqsBFg2SgnL6RomxplLnQ8QsAbJUvUxjDFjWy4wHoCLoDgkJ7X&#10;yl9j26Ha81H9Sjy7m9kCRHNkdmri7pgfgsPug9Mft5fvmFL7gzvi7ryz/q4Pyz42oCxDhwWzHK/p&#10;EBXDBz5jOg43rkn2nNpiE2RckuXtfGSpcH+r061k2I3V2VVJGrbTDrN+nKQGuMsZCJuPe9CTq/Nr&#10;zx3mpZdf2rm7g7f61752DfQHC+L4jYuw3EYxHsRhy4uC5+XqSAk7v4ZZDNY5FMQBEEBtlD8qq8Ul&#10;zF1QvUkeu0HsRugV2HOiz7C4tOI4uMYKTbeo6R7benge3PKMlktqA280Gyz1I3VvlJ71MyxwI8M5&#10;KT2jEEBwmBcuzH/7BiM4Xk7fFcbnRS7EPra/LaI5fOI/SsUCERyuTAe4g04+i+UOcxjcUbKtZ1OB&#10;y+k7iw4w61mL7PBw87U2rql0eNwbhdSouZiXLBXcgSdkPe78OOGSop0MFGupEanRueLA9TSlHnsU&#10;SGyAwqjt7ZRnF65++Sp/jf/qy69qpzQkntz83o2rX3sTCSkI4rj0e5e4PTYOBHEsnF3gfAcOO2oj&#10;TQ1R37eVcQ7i6Gh+h6U2GMZtqfqTzZ3JzZo8LMTS92xQQZZDzUNZPY+EOQ4K3PCcESrgBwHmhjY7&#10;R9kofrDyWQZRG9VCQ9+ruCtu5CRwwx6sCILj01fnv/8qaswRwYHexsRxWM9lzI4k7md3n+uVisWN&#10;QDiCw9krZ1iHC9nBPWKiua9FBaENQzij1dQh7McjO2Da5xpFTCKjUaEOe36+slTwdvHA1GLlwqxc&#10;XKbvEPFwkhrS2GegdMG0eA2WjQJ7lBOqdqLrkQFX7Df+6Aq3hYJp1NzpOZ6rgniNK1+6wvPv8Dvo&#10;DBTAL2svrPWYRnHRwZTtUYKvmzEM4nC6theVcujvKX1vu9K+RRqTwRfdsDN8BnGw5+Fk9Dgs318I&#10;bujFCjFZYud6fGrDWp1TyitTy0qBaSPk7shmNsqWUW0YtYFKomxje9H8aJlZpWRVcaN/JYwvwcGZ&#10;CD/0dsjrh2iOkMDl7LToBEd3wE451UMZEU0qqw9VaKbCZBE5LE7BjlSQOuLGYjEdkDWxpR+I4Ehl&#10;UnijyFJRJ/UWnLqyfFg3xtYpJdY+RpUUJVmNIdPTFRBVi5Mu3CsjMr58pTzLiAzngQgOdVp95fde&#10;wYdv/NEb+Be/gwGpflDlH+LIKbXRGWZwy9hYr4KYKu+NN+yzyAnarr5brUk7FSnbN66go8pAef8E&#10;Bzrb4Ti0hUCWN/5HyQVW4PtL5jj+QaOSTgRYSObsak5DNhCkpj9g4WnZyUaBpumWVNMf1Wry0LDr&#10;/aKZSRdYz6tDBMFx4QLioplunGdrY1iAaI5Rn3SRBIcDK9ewjrIyzwRKj2FTIbGthaKkqRTNBUr3&#10;dWZqwBNY5C7TMerTnsnxIUvlw0vy9FomO8c6lYzoRkh2g0iN4evG5jVKxYlJbQjT+tLvvlTb3SnP&#10;LNQb9Vqt1tpvXXzu4tWvXEXW/bPPPLvx/Q0INFz83EXkqiw/vWy3mW9q43AYI2wZy/Q1+BfQJ2TO&#10;tiuTSiANUdf1xdkN2vTGctO2Xpn41c+yeoDnmYXmEuZXPVGOPrl8UKA2WkZNf1gnq5RYZnkMKu1k&#10;o2B55vDg3ijM9hVaXakfbWm7UDto1jebWx59OUxIkZotWavmKHDDHpcAggMio1C2i2mbl8RiEG0f&#10;69pnFpJdlAN90yQxdmojMgIJrPwesoNHBXfCOuCDW0hZrQPMtJ3AQkxH5AUVqYIsS426sBsx3HuD&#10;GaaQVqjncjuU2IDLNTNGmSp5kqoI8tr84U29UddKqnaqLMvySy+vvfYvr4DOQLzG5S9dnpiQzn+G&#10;ERy88dGgNmwgRyxRBe+uEEUIcShtWgWxJYTU6GDFXmlu19r3iN3wvApDFwgUxMFbcc54lLQjFuz5&#10;qIa0VjwVDMppDT0uOnEcEMh7NgqjNgxJhaXjVMrUBsQ1vJNQ7CVlXMSvnYQURARP5lVWTwTB8Xk2&#10;+AS2eTFezzE8ZxPNEeN8ZanqJFe+p1pH6jks7F2NJdXBmY6aWY8xCyxLyyArfcmq1Ch7zj6u9C8G&#10;sTlNvgxTiNTws1iPSGyUIwoeIyEFZMf5zx6VRLFCwPKoteGB36gkqnB7ArWpQmNFnRL2Pt9mN6p3&#10;qjuTG6S74edyDF3Gj1nsoMo7njhIjz3h7w7QlkzraCGu8xGT69LVHV2qUXB36Okb2xMtCa3l3Gej&#10;4AWkJbCd1hGM17A1RCG0gSM/WhuD4BVEcBhS+dvFxrzSOsccJXN5GHHqcRxFhKI5crlCBnQ6SYLD&#10;2YV+soOpdUgaex5NPazjaEwH0+loe9ivjNKSSHEs2ZQaHfYWURC57G2Y4uA1yADFfYkiCQXHHfYv&#10;kw6NEKaObJSbb93kyhrcKuXm929yqVF2WFqDMInMnYyoz0s7m44quAyX9w9uzat+NpydVIXI+hqu&#10;iHFH2J2pLWI3fK6oKMWicBzsVmCF8PCIUdYNGQGk1gpqd3duhmUtj8+YBrnaqks68RpRpmzMz0WS&#10;6YUSzN3zd/CQDRzpZqP4FdewAYaAqD4vTRWZhmieQzZ6VowYggM3UO07LAInX0Yq6V49yaSjpzvG&#10;cWg9LYKji+1RaVJZkYpWDkvHcTZdadKjOh3EdCRwRWQqSyWZu5ylPdbJd3BB+JDaIF7Dffk5gzVE&#10;aSu0pZdefmmnuoNsFO2E9soXLnPNUTtqfVSpDRvh7IhxsKtDN5QHB7xvxsmJDU0ZciOKW2wS5Be4&#10;rUph09WHK4E75Lg1ESJLxRUim8/AAwYvoFgfGaYEoXF2dY8bsjRe0Qh0ZERzqLWRfjaKf3ENe9ZG&#10;LmQjFoIDlZa/wgx7RoDgQMi0dLqV2J0aG4CJlhm3p4DouxDV10UgfYLDMRvZDevg4egIW/1Ih8vs&#10;1gQTzCdJmlgupMxkqSTDbljyY12tyiOQErUxaIU5SY3YAr5AZ0CAg2t2MGqjUWWCxDNScUqS4BI1&#10;6kfqHAcuwGcfthSDAa1OWq/fJam+r6+fG5gQjqyE5fYKUhIgBCt8frjYCvloCAd2eIURIzgS7i01&#10;N7YI4Cvh1ZlLOTN/tb1RUspGCZaEYq+tEQ3ZiIvgYByHVB6BgEP22HW3aE63ktQOIJojv/f0zC57&#10;J9khTck8rCN1adKOy+yjWkeOdJ8ltRHTIXb9mw/X5ePXoP0stlr/teGdIQq7im64VsKUOELdcgca&#10;phC10Q+0ZYOCj5F+wuLMk3JiYtvaR/BX0lsn5GJp9HkNJ/D3diupPBTxbBRQGzavYfcKBMfNExP9&#10;71R4JgIcNMpnlkXZZ9iNdqgNEpv0fw8VWlJUEIfQTlFlhEAXATxIr84s54jdSDcbJSSv4QzZGKFU&#10;lEEXkpgUFbt2CMN4GOrm5YrG87mSdF+J5kgacRHtZZbgsAc3SJrUSXYUJ4sJm8465Uh56goxHSLW&#10;I6uj2F6p72tw7xZVoc96+B0snF1UCLVRd8MUm9qYFf8K2icO2Spm26DgO42LBR5GVcTbz1HVEA2I&#10;2r07NxJ7KHJmo/RTG3bHawV9Y/5IEEcnLWV6SZuZ93TJCQQA7vPISam3tshHIxBuYgsTwSEWT6pN&#10;LAJMdGNqVeydR2wPnbWlmI0SWFzD7jdCNj5iga4jprIxfJYFExxcjEP/XJ1eyYa+uojmCA1dKidm&#10;n+BwwjKc7EBJKAvCikWkF+DwWTkU6dAf1pG6QkyHkDWctNSoIRU/NNDzKKl2QYM4XAxTiNrgq8fS&#10;Cm01peIjAXKhYRbkqGuIBsUkAeNY12yUQf1EEMf100X7Ia3LbszOBx3akPKMwjZquLFXJyoktyEQ&#10;2BBVJZMtGKJjdAohgK/yxVyIbhxmo6gnZbnANBkSOkKIa9g9G7OQjZ4ZEUxwFG9rpSp70h0BMQ6M&#10;Iugzt8Dl3qE53IwVBbZCVUVHIF8Eh3O8NtlhIh9eYX9hUcqmKsmdTBYWxz6JhHlNmbL+HOvBN0V4&#10;Jv5Ih7ecYRgU0xEF72SkRqOEbPSPDsvPj/iRi2HKOFMbfXQGgGU+Sm05UabSms7x0RANem3Gx3HY&#10;1MaQkI3+3tpBHIzdkFbK0oImit04pLdgqEHURtB1El95CuKID1uqORwC/Kt8sTBQEihctXGcxaI2&#10;7ta1pxYSCzMJmYRiD34sQzbs0fNH00uL31KmtI+1Dn4aYk1Ufri+9e629PlW91zLLxb/OTJBHExz&#10;FM9tpx1jDIFU2FOI5giLXHLn5ZfgcN4L7N+dr/WOyHYk5cZii3Tg+ZiYjtDrONYsFbG8RqAx9rIb&#10;o0ptcMdWx4GIDH7wuAx+MDUNB50hF+SEE814N+xrFt4oTGhjPDREA61bFBbOceAyvHiXPZkEojZ4&#10;t+0gjmVx7IYdssHv2xS1EXSFxFqeCI5Y4aXKgyIAQYPVxy/kQHRj39Tfu6eeVuWpJIgYzmvoj2oh&#10;ExvHO2Sj84x03+CJ0oIjOFA7t1NpzCutcyypfhQOIwU9DiduKW4nRmH6Yh7DCBAcPYvN/k8n2YHI&#10;DlWeV5sqezlcKLFM/sl49QI7uyYrpsNUWzWjipgOZjlEYU1+lrQQLxWHA7HdZmiVDT+9lobebI8Y&#10;pginNvo4BbvDNrlgf+JkGXyNa2ghzlO4HAihUiw6o20VsNiMCXmC/VqAkgY7Enuh5NK9w6irjoAo&#10;8RrDl0LbvLW37idGyeeKwnK4eLsegt1A/SA44Bfb0i5EjN3AXdrYNw6MuoE3nJaGKBxDBY7RJxRU&#10;zA8CZKfiByUqkwACeRHd0PeY/7E2Ezu1EV5cg8/WIa/Bng2OVSTlegKTmMEmehQexBMcI5alkp0p&#10;JG2O7MyFsycjRnB0h+bY3PaHdWj1heIn5I5mYcxMh+SwmHXGdKCrpPUz8KIYTHAcsdfxuqiSRhir&#10;7mHRNWKua5gyhNpwkBROVqKfjxjIKbAHhENawWYWOEoWv8B/5SxD5+Mgjqdm2wQ3wSoDN8FrPfwl&#10;TarCaxkc+fuhbg48XxGyIZ0ByRIv1xmod5kuLJrjWK3WXa1S/ICgl5cUZUGbWfRT2GUBWKQG4uw6&#10;7DPxGoFxTPoECuJIGnFqzw0Bxm6UVjOOTScn5eycFN/zrSWuoe9VdtoRUgQoZONwJeH+1qNwL57g&#10;QE6H9g5rcDRkOLpPsfgNXoYp5arY3eifwozfJka+eyNLcDhmrkealP9FtXxnD5kOVZ0qJxTT8ajG&#10;s1f0ZtXuY9L78OwvaxActQvq5G/hjt/f2SzD5Wqnwg1TWg1TMurF/SLyIDCo/mQNizCw6AmEPHTG&#10;reAzZ9QDRyN/tEIGlpztfES8RvjZEMpx8CyVEEEcujmhnFvTTi4Go9UQs7NXBa8hyXqlTcEa4VdB&#10;KmdSBEcqsFOjzm3Us3mQFEXghqpIMeWkRBXX4GhSyMbRHQoL7j7FHvach3iCAzHGXIaj9nwreafV&#10;eG8lg98uxttuT+2WZwEF6ieK+eDGxoHgcI7eXZpUKicZ02FrGdan6lvSptTsxkRneeue6Io1JLN+&#10;US7nMFIRt1nre4pLwOCXuf0FO+CCy2fayRrdTA2UKyQK8Pg0xngNZDQ8qnckNkoUrxFt8tvmxt56&#10;tCq6ZyOIo9z264iMzBScaRbmpPL5+SdXAl0yjUajvrcj1W7unJVC5oeLGjPVExYB4jjCIkfnRUUA&#10;XxuvzlzKuOhGfGKiUcU1bPgpZOPoShzy1j8GguNQhoNxHC9HCLyJejXFcj7T+TdSluTgAyPfr1gm&#10;OHil40Zw2Aj1h3V0YzqOMeMV7YQW6AE6MPY8dWVvZ2dqS5dqjORwS6sJXG3+T+BTYxxcV6bXcpEP&#10;j/uqrWgrF1RkP3EHHxAZE7LaYTHiixTN/4wLHwFXwJHaDZ6HQtKhohFubOxuCKnTZxAHpzYMRbpX&#10;nlvYD8huWIEbUn2nYd7Y0BQh3aZKUkGAslRSgZ0axXPy6sxyptkN3OXe3REuJsrFNTabW1HXgB2y&#10;0WzJWnVsVTacMHrugmMhOOwsFf3p1PxHoi6mnJxPGSupT9TYEhz9Nxr+CWIowHSUlXm5XtSm1YlJ&#10;rTRVipHpsB6+9breY0nYjTSZGq8XzvZN33y4nlmCo8toSBrWCdNzgUS5rBQni6n4gKR+G8lEB7i4&#10;hqWtwJJQcJC+RowTI4zjWBsqNdqhNk5O3LK4idXmWvnMsv90QlBdtTuVLokcIyBUdewIsAiOQ1f4&#10;2BujBggBC4HsS4qywA1DnJioEHENe/EYF9lz9UfLTD20sClNjlrcQLirxM/mNxaCA921pUZHxi+2&#10;Zw5Yovh0JnJwSHw03OUh6iwiOI4g6fTdmJLxWh5MB/NemVKLUyysQxTsPfUgil7f3eIZKz0xC2PF&#10;dDhv+qZxSZa3JXknJswDVevCaFh2PMRoBIJRfOG2BEdPloECG1rzMAmF/FDEA+1S44HU2BQRx4Gr&#10;/vyjg34lDmaVokiVyQmenIxrcLl+ca68VCqVfI6PsxuVwiZ5vvpELPvFKIgj+3M0Sj1czbboBjJH&#10;6u/q6lOaXGDSClEOMeIadg+cqSj4cFyNUfpnxDNwwz4lLoIDDXC/2BEO4sgOx8GeXaygdBIgiHJ7&#10;CncuERyDcHPmsGiTmvphWZ3QlBOxyZEy08qqrveGctjdG3mmo+fJNXWCAxsq7i7cidFgjIaMlJN4&#10;I3rCXcbjelb1/SqZvKY4+aI4DmcQh52Ncmu66DTAAruhafPaSb+CHbCvqv5kk9iNFJdHHE0TwREH&#10;qlSny0Y086IbQsREhYlrOBHcL5qtqxSy0b+oAt2+YiQ4WFz43aJ0upWLJPCQtycjE3ocdufZ3B9X&#10;Rk3bNeTcJHQaERx+gLbJBW1qnsmRxibSwV457tbqkzv9oRyjzHRw4eGjItKpEBy9pMaUOqFATUPx&#10;HxLvZzlRGVEIvPFHb5SfUYqzvje9ohqmeg4R0BuVHaMWEY9VxGo8OOCVGFY2ivO5C1fl0sPl8qmV&#10;oOwGMlNqUtS+RRwanS4YASvKkl6GCUaVqjuKQNksrj5+IbOiG9HFRIWJa/SvHOMiS0gpvkrZKE5s&#10;QrzFj5Hg4D2j7V/C9z3KWEkYcFrhgQDnN6liQSt/VIacZEwiHfoDmD7UPPPGeWeYv1SeacFB9/1i&#10;ewWjayFpM+aDp59w1RWupkGkRsyQ+66+k4HSUqdUV47p2tevaTNS8emy7xqpoHgEonMcXGr05olO&#10;NsqR50LObkwvabPzfrtuxW4Qu+EXrryVC/QWNG+Do/6mj0CmRTcii4luS7V7dyqxOEnZgRuUkOJY&#10;xaF3tURwiLgXZMQ+1jEUP/orIkZOdRCFF34N4LbFmQ6WumLtikUmLxyKj+pFfBXVh/ey3xEm/KiS&#10;PXMYq20umOairFyLo0e2pkbHHphIjThQDlpnWzJN09g3DswDboCCCpgHSquuFpfmn3DZ395862a9&#10;UV94kQiOoFgLLh+d43DtEPSe5w+WA2em3KnuTG5Q7IbgOc5MdVk2i81y3zIzgZnuCGM3SqvZ7GJE&#10;MVFko9x8cGOnHY/MJwVuuC2aEIEbdjXxExyWEsfo+cX2TkT2OA5YZvZHrWfzppPrXlEEh4DpMyRV&#10;UuN9EajpAAD/9ElEQVRgOpjbZaNa03dqx2p+dPLyxXR4pKSJJjgo/UTAUo9eRZtVASKD/9vax8OW&#10;IbVNm87A5x1XV/wGxwT85zs1c189/5nz/Y1Dg2Prvc2FFxej94tqiIiAcI4D7MZye0WbXQqk7qzv&#10;bVfat4jdiDibGT89EzyCU5LcgRdiKg+KMiXRZHwJDepeRlVF9039vXuhXWDjpTZIcWMAtcHCq49m&#10;Xge6KOIlONgD8ZgQHEDdsJBXAuEfe+Eo7FfsnRuJBojgEDiNnS00lyMtFUVZzDYajfrejmfGinMg&#10;TqZD4ADFVuXxCCiC4GAzIpVVh5krpZ+wSbRYBn5wriHE0SEp2p3TWdhF9zAku9YC+80wZLicdBvl&#10;Nq4Wl4F/i/A9wWHRGf1Ha1fXb5uXXrzU/6faB7XKuzeJ4AgxfXGcIpDjwBfTQnMpkCMsRqTvVmvS&#10;TkWKPa8tDvSoTv8IJJ+l4vqVOuQrjMKQ/c9mpkpmMIIDYqKASJtRQwDFNUQ3m1shzvV1Cg/cgAUs&#10;paU48BJy+cdLcKC33Etl9CM4fC3k1AoJWSup9T7bDRPBEcf8dGQdDrNXBFjMHmasVCcqfkI54hhU&#10;wnUCQ+Phujy9FqJdvPtVFMWZfiIyeyhEhyKecjTqAZWZLrSCg1NgZMEhrcBKD0xxQgJIxK7Zp3Oq&#10;wnl0aAvnRwMojOF9aDXM6jerr/2r1/qLIcSpsr1OGhyiJjF6Pfd2KxGjJzqSotqCdnJRKgToEaSL&#10;avc3t6YrwtZ0gMapaKIIJBrBwaOJQwld0bMrlsWQ1y0ZVBDLFMHRERM9OydNurP/w666tlQxKjFS&#10;G9wIVp+XT71OeqL2RIRW3OifytgJDjQJNd1Y5FgS/ToI0Fim7GPjWDQBsBiDokRwxDrJR2I6plT1&#10;RDmKH4fRNPTdrUChHLGOLtbKQxAcXV7DsrkZpEwZa7cDVH5IWyAUAoSFFQFhkRQFsyfegXEUA5gI&#10;X7SC3adQ/EKAEcVWdOuPqq/83iuu1W9LldiapYrDIHDvzo1wj0z8bqm1ILqhaSd9S4pafUSY273a&#10;VkW9TuxGmDnL4TmJBXFEb2gsaI4BCTvsy2tq2OZc4IZQyCrGjm/tjEu0oJDKA1Wi394JnZNSacZJ&#10;bWAYFLjhNpdicw6I4Ah0vfgtnE2OA70Xu3r8wpH5cvzbI9yDHREcyUwvz5VA0LVyohzA7LC/cwjl&#10;eFTVdX0cQjnMh+vK9Jrnws46r+HUzjQNxl9Y8pk9tMWRZI38UxJiLysEcSwV3LUYwPrVpnbENke1&#10;RUTAP8fBv7zAayy0y5LJMvvU0nxQFpi5a9+pbEyte94rIo6LTs8OAtF5Bz9jEdjKaNAcQ8IxosiO&#10;ZIfmwB3pyuxlP2sjvjJRXGBjNEmxB0x6ovGzG2ghEYJDKkcMuYzvMoixZiNzehydwUYIF4wRrvSq&#10;Znzz45dYKC8sFaVWrdBAX1q7B4ai45eDRkOXW0Me+5wEB/+OYWeRRFY8E8qir6UVdX+hPEuhHN4Q&#10;g+CQj1+TZJftaycJiHu7ZileA3stywekDsbR2O+kh/D4Cz96E96gjGsJrTFXKpVcRt+WtgsUxJG5&#10;ZXFr95rze4cTGfBjRu4Y18Rh//mJzqvdKN7MnN2oFDbHJHcvczOdUocSeN0VRxNx1BnHDAwiMkyE&#10;ASpxNMjqzAjNcXXmcqDkOJFwRHCBBS1y07gZl0kKHyQZwQ6ebIFkKG8kdoKjeFsrVQ39c/Uo3KTI&#10;1Z98XUYWmY6M3AeTn42eFsFurD5+QSmwh8VhB+c+sOUqGD3cB8IKwN/14ElMR6wz2/E+VDVtZj78&#10;9+gYqHKYxiVZ3nYSHDxYQ32oxmLNG27W21Kj2bCdTW0uY7hwZrimxvysRWnZFQHKUsnmwgDHwRkN&#10;roYjyaoyiU2MMiFPKJOKLMvh736HA+bshvnkAAAKeHzpHE4JXP4Rklqcp+0YtWzCSL0ahIDwHUVP&#10;Q/EpfWTlCTZsXkmsazL1UJfLM5e8H6pjgCC0C2y8Jin2SClwY+ikC79dCCA45M8Pfb9tiYw25pXW&#10;OfY+fBwP7iA73YqPtQ2Naur3wdA9F3IiXn69GvFGbLHFxjETj6CNmV7uA+/fiOkQMlP9ldgZK0FN&#10;EHuqYs/3u7V6a2skpfVsggO8Rjk7wRqgCw2D+ZtCK6NZP8Jo5FbkIqZ1Lrbaxfay65a40ajqpU7W&#10;j9gWqbZwCCClqPgIV4aMlBOpUIpJDafLboi47npCTsINnM5KEoFYCY5YK+coJUZzxJRXEutcp/h4&#10;n7xTLBiK+ru6FlxMNHaTFD7HFLjhtdbjuF0IIDik5zXXEGg+HO6ioj8tmafH+vmJqXJkEoHEviG8&#10;lnfSf4/Kbliu2tK0Osx6yor7wMCQ9oK4j7pZ5UIfw3NekgYiz+11Qjmm1RBp585xh/CRzQVsqrFW&#10;/kiXC6o2rYry3A03cGyl6k1knTBGAzVg64Z8E4rRCAdm6LMWpTlJcslS4fYZ5KUSGlgxJ7bNVlPq&#10;8BpTKvyYY7Uu4jc9Frshgt1g32uNCgVxiFkJCdYi/K0p73sc25VBqAh8iM0jkTF8saRCcyxLKyuz&#10;C4mtYrjAqookTwV0gY3bJMUeP+mJ+lgKcdyIBBAc5oULsnJtUP+J4OhFxshoxgrbdQzVavaxRHNT&#10;JCK7gU1aywjpqi2BGWm0DEPfmazrUo1E3SIumiPioye08DHbh+KjurqTd82gjr4GN9mFJmsUWCJM&#10;T4fUaDegCdoxMTljSQYI2lBF6Nr4njooS+XyFy8/+6UlmpoUVsZRXoNZYitK+PuYvwGA0mo0qxKu&#10;R3EX44HU2Nzd8Nc+lcoKAnEwEanIZASgOYbklcQpkJHalFu6e0kKwyXmFMsexe/WtacWgt0wE6M2&#10;+JQbF6XCJhnBDln/cdyF0JwIguPTV4cI9RPB0U9wIGOFsQnZC+hIhetN/qYfnd1AnyHqFrXnNtNR&#10;qOlynZiOKHh2xEebqjqz4K6k6K92tidHuP7Dek49Vjjdg4x9hGwUlTKsXv2NW1gpIjWEQRlHRW1z&#10;3lx2tdi4+b0bdaO18GI5jmapTncE2qZ0x8pDmVIZr5HM1WppDzX2dbHsBhtg29zYW6e5zhcCcbw4&#10;jaNOn6g6aY7RC8fwCYJrsQAEUJRmrHO7yv2RqxpSAQI3ikrgR/EkTFLiHPVI1h3THUMEwYEIjqM6&#10;ds4J6BAc4ywy6roeQSErIX1JY13fSd4EYx3IoMojshtwWoHohnZOaPQdZzr2qztSnZiOKKuCKU0g&#10;bKG4JMBj5YGeL2EOrrKhNlVsltQTkSxmgk5Bx/fEqNuCGmzvhEPcy+GgXaLyrgi0dnU4EM0/Md//&#10;V7zSX//G+rNfdlchJTyFIQBSA8chrxF3HkpPtzuiG/AkekIRNiJHRRu7A4N542iO6hSCgNjdRUwv&#10;YwON1KY2xicq2Sc+ic1O1Cdtr/HwXNdALxqTMEnx6jb9vR+B+NakAIKj+NuL9X1tUJYKJzhqzyct&#10;sQkGUZJLPAWAG6lp+ASHfDQD2WzgM2gi4N90XqFnkukY1VCO6Pdc/bZodsN5uYM9eVC3mA69Zq1J&#10;OkIg0BHm0Oa1k1qI0+1TeI56fapeM6qZNVBkIRumqrWWYfWqnog3ad8JJkVqRFlaaZ0L6Ur9Lf3S&#10;i5dcO/Dqy68uf2G5WOo4j6bVyRFs95DUYA8glm5oKoI4RtPQd7fqM1J8U3zvzg365srdAha4wRDL&#10;leQOyex3mE1Qgmk4LFdlajVY/ogPEIOyGwmZpPjoORXpRyC+m4YAggMio+aHl+TpNdeZS5jg4BHa&#10;ktkI9y17hArpYUMcVIhANoS1eDeTGStW2l7rOCLARuSSFMNuBE32CwdeW6re2YIlLTEd4fDrZKzs&#10;L0QM5UDADnMw3deRtAJtjkxppnSzUVQtifh22/qENDXCLcosnNU2r//u5ptffdP1iRNZKvJUi6RG&#10;hU3UUXENBG3GZIbip8OI0DEe1QRKiro2SjqjfuYia2VEbXpTkd7IGpjZ749APsvPYPGyefXxCyJd&#10;Y62Q52Hq/o5uJWSS4gcIKuOGQKyrUQTBAZvYh+uDZDgSS1HBa1tJWjEn6wgnSWYhqZO6vM+EGNDo&#10;QWEzUgCIYXU5e1TCyGSsRGc3gnLGYhahxXTsQKRjX6dgy6CQ4p6w3F5hKpvRQjnYNc5MQGrGozoC&#10;OuCGk2Imkc1rFD/BUvdjz0bhFM9h+knH+oRyT4KuxcyUr/yb7ZVnVihLJcYJOVTWkGTki6VJavAx&#10;dtxSkJYiVFJ0AICNDdIZjXFtxVW1kG2GkEriGiHVe4hA8jwUHlqenV1dxLtnEYffMOqElURFDG0M&#10;64gvfANgCiI4jEuDZDjiJjhw5Uy0V+r11c7KOLYjfeSljxBPGe3YVktZj0RzYAyZZDrynrECCnnu&#10;8fOLhfCyoOmwG867HTEdoe79wkI5DlvHboHv9lv/1URMh2EYLSV2gVjuigJvBfWhyoxRpmBOPC88&#10;7PMIwMRrhFpv2T+p9U5N35MGZam8/m9en3+uVJxN6CVB9uHy20NnsEZKGSi9XbUuYSTZSbJunoG9&#10;VCKZR6Qz6nfFZKtcdG4ieg3ZQmSke5PKZJWl8urMcsRQDsZueIZRE7WRk9Ub9zoUQ3BI5oJpLrrK&#10;cMRHcPA3mRkMGo/YJZlnrEwnrVoy/IpInvQVcoUiA3BlKuotlRu7+oyIE9LtYZV0mI6qvl9PMpcy&#10;9nHF2UDZVBf2rVAOcYapThEKFtYh6WLJjl5So1SUCqXYQ9wPU3I6xq5JvPKNc+Kp7j4EIMOx+eXN&#10;N7/inqVSfb+6+d715RdXCDmfCADP4qOOE0rCiqGuPXTel5T/Wi8+qtT3dePFlyTpqPqYz+EFLUYE&#10;R1DEMlLeck4NHSUqKsklI2CMQzdifXM+CMCIoRywTdHwIDQ5jKslk5S8rN4ENpViCA4sN2NAlkpH&#10;g+NlkYqJTEAUwqUZVmGM2EPgaRqZy1hJYDmKujIB4JwQasPqkN+IOFG991kPmI4PNiHS0Xioj5JU&#10;is/RBy3WCeWI7CPr0i4Xp2jqxj6uWxbZYaot8B0oOYzysB4o7dqKhc47c0WW1A/LckHlGSjI2y9O&#10;FhG7EWu8Rq9iKPEaQZdXrsoPyVKB6MxLL7+08sWV+HQocwXV4M46HF5T4TVwzeJo7fMnKzwuMJdW&#10;8JIgNfAreA1n1/XTc+aZxWSQJyOVZHAW3krot6k5ejIUDlp+Kww93dGHHE551DOMGiYp1x/dzPLG&#10;MDp0I1NDMjcNMQQHQDeHZKmYRSFrLoMhG8NXW0SaA5VzCVLztEh6KNIVwpVHTymRKonzZJaNcmZ5&#10;sV0WtSH0FREX54iG1w26GjnPTr/30C9h0htEci13DFamVbU0Lw99DxC+T7YYJ0jKAtty8KpAfLD7&#10;ZJttP/jBWYzD/0AGiim15WQYDdaozcs063gBXVLkxkkydg0/7Tk6E2axtbeNV37vFdc+33zrZr1R&#10;W3gxof1wjnDrdNWmNoRGhHnjYGeNWUQqrtnObaS6yX/R5INBlbAgjhcuJ5OlQgSH91RmskToV/op&#10;bpUzCWRuOpXixAUVxRvObhjt1uaDGzvtzGyUcrMEUutoMmtPGMFRhBDGALNY7DkjEhzRmYLUptEi&#10;KSKl0uBN78NipjJWklmaQacMrLBWmhOlY8Rb9xMRF7SfYstzgsOukzMdEy0zyySUWARC1IZc0IXm&#10;UhJKFnbn2p3f8NIVv+Ff2TrYp4UQI4hwiiMJhWfWTCiSVlqOUCOdmjcE4KXy8uYrL7/iKr6L0IAr&#10;X77y7JeWktkP5wk7Tm1IGnCDemgyPefRVXB45aRGj8qvfGdb3r6lTnpopoDgMBefTSaI49butahK&#10;ZMkgS630IRCC48jm0yDNrR8EUk8s8hvKMThJnFEbzcqOUfMzXiqTEQQSu2kIIziYDMcAs9jQBAcX&#10;EIVTiW6FMuT9gOtKeLMVI1sZK4ktUM9JF5uN4mzOMyLOs28JFOghOOwWO/Y3I+TyKxbMGDNWxHZU&#10;XG3YIyGPRq/ryKCpGVWujWrRgsRuiEM5JzVBatRsFs9/9oJrf6HEUT9Rz0SWSts8KODLD08CFqGQ&#10;jFKmKygWu1GaArsxn8Akd3gNGLv2kRpHWm+byjeveBIcOKU21ZCeeS2Bnt+7cyPiC60EOklNuCIQ&#10;9Lku9R0yzWNEBILOeMTm+k/3NpFtS/q7O9q5Q+8IRJ5KrVqhgar0xr17Rm1s6VRn4DbQyEvsdpJL&#10;ThzBAXzdZDggmam9I+lPS4HyLPCKdUJa23rItDa6RzzuJ+5XbGxtLU236sYbdaUbqR7olgE8AyEZ&#10;qPJAhZNcpq4d6+gVictGOdJKpoRFB0/MIIKDn8FpjoOinJd7X6AVGL2wTXNoswjoUKJXmMUa8Hzw&#10;SDce1eoHev14zWlwuzK7OpGM9GAWcRnvPllBHFe/fHVQotZ2ezNdNkFvbg16eOWkNuavVJpjxEcC&#10;rIfFbmgnlkqleKU6/fIajsUrf/PGkOQUXhARHPg3mSwVvUEvVPN6b+nZMg0fBj1a5HWanXcPK+Y3&#10;3edDd+XRQyJDvqPXSiz57qDR0OXW2NIZ9qS5PtW7XrnpTqvr1ZHwtlEoweEmw8FFRnHU/OmMsoSO&#10;yCkt2b/vhE+6sTJW2C0pA8IcbLGmESMA/mtuVnA2ypE108MZZ3g9DSc4eMeJ5hg+gUkIc6SxhNhm&#10;6VENgUhIRUHIRg+pujoLa+14d2tpDJra9IvAzte3EYyw8swAw5S2tF04IlTpt94o5drmEF5jUMX8&#10;+TjGxdyJ3Zh3zeiJMtzuuZyFbBqmpPckoXjWD0UV7fb6oCAOTm1Y+SlIY0nieieCw3PKqAAhkB0E&#10;Et5zDho4nupVSTMU/cCAQnsnLiMjfcvCZPHHePTEf/p51jLWQ2TARUReJMHhahYbNIIjdD5LRCBS&#10;OT0KzSEpqXS5t9FktHA7G3Wh3ihD4MuobYpbj/0QHERz+LlUYCWrtZY1TVOnynHpj/rph4gyLBvF&#10;qOkP67q64+pavTqzlsR7bxFjoTpiQoD7xQ4J4pCkxrZ0L6bWj1Rr5aFUdjeivJ3jYR3aVAzSIe8b&#10;MWWmgII09o0DKIA2Wkw0NKx7kfL1y/0EBxMWPTkhq8vm4/NJXuwHUmPTIQuVxPqhNggBQiAsApkl&#10;EZLcXIQFL4nzor+hzMIUpzKbIgkOPGHALFaeXuuZc/+chf+SSSyrpNqIokLKMlamW+mSHQksXJ5K&#10;sDSjKYWjWUvC5wiZKe/d087ODbfaFt5s6Ar9ExydJiwfHEpacQWcX4lafaF4TFNPqKWpUtIKoKHX&#10;wdET9b3tSvtWTXJR3mKvu4ndEIRz3qvBy3/9tnnpxUuDBqI/0Gv3N6XTWix6HCJ4jf6es/i+GWE0&#10;B2ig8n5RmxHmKdMhNQzohh46oYTlNeyxO6VGkw/Z6JkCIjjyflug/o8PAgk8vYcDM7MdCzecEGdF&#10;5zW6XxBpJyKlNZsiCQ6g6WoWi0dqP29mxpPd6C7BsGYr4DgY8qlmrMS3fIXbvg650eCJs2VI2owa&#10;4maU1imBCY7DjoLTJZpj0KwhaaWszKtNFU4r6on8BXRAJLLSXu8X+iF2I63rNLPtsg28WR6SfAGO&#10;Y/0b6xMTE/PPlYq4N0YXvLB4Df1OJVYpSiz15egSM21T/ok0/+RKVKLTdng9JDWC5qF4rB9LahRl&#10;UgnZ6Otbw2nsldmVTx0jBMYcgfie26MCi0z8tplBCYmo4/JxfohUFB+1skT1tPBMcZkJJjhgFgus&#10;W4WOMTvH3Q/BwV1m/czTyJfRGB20GUyFFLcDxReLFB96whcx/B1WppZjD9ngiOQtcMOex9AER+fa&#10;tPL6/Cf1xbd+MlhzN6DjE7JyoqxOqXlJXan+eHNjar2HVrakCga+q88g/tSlxBBYlDycdCrvVKof&#10;VPX7unpanp/Riue0EEwH3u3HzWv0I8Z8gkLnrbxvRBEW7clAEUxqHB2q/H7NfAKvOpJQ2fBkWzb2&#10;1hNbutQQIUAIhEBA+BN7iD4MOiULKRUCh+OzKoEhG64tpoVqWu0CBMEEh6sMB9cZHSIyqhprzAj2&#10;o0MfoEHLITZnE5cG025LO7ZVV4I/JRjWUBSfF5ToYlb6Q8TdMk+lTo7awFuvHAZuiCI4jtAcaejF&#10;il6CsdSHgA5FUVjqCmM6VOS1Zzp7pS1V3r25qV53YmFFQrl7gsYCGVWaKwTKbUkpeLsFY8de261t&#10;vbdVu1vDFaFOT2ifmffMXmG8xu4914SpxEDikYDB9v8I37ijzj8R2BS244TSNCTTSkKJnIGSGEpi&#10;GmqbRHCIQZJqIQTiQYDYjXhwDVNr3LyGs0/Jx3GkyG7EQHC4mcVygkP/XN01QgYZs+k++oRZkvGf&#10;4yfspb8XOEtK20c2yoLG27YLU6tR44H9z47lllI8zTIR/J+UqZIRIzh67n1k/DZ8ci2PJ1WV5+V6&#10;ETodyqRUnNKw04t7xXZeBZt1hGlpsx47LhSubK9XprsWGJbrkPf2NVMLmzqTMALl5kIAp2TL9aNW&#10;qyGBxTTNpd8p9wR0IPNFMizvHqmeGuHeh2AwIdL3jfnZlQBBWxGcUBKe67ib29i9FncTVD8hQAiE&#10;Q4DYjXC4iT0rplSU4Z2MsjsLMfyEm+vvoegIDjcZjg7B8bSLTgSxG0MWTThRkizIjoZb1vCtXJTK&#10;Ia6icKfkOnDDHrJAgoPXmSSdHG7iMnIWD+tQH6rqBMutYxyZrEzIE8qkIstyRMqjy2i0TTgstP6r&#10;aaotsCpz5aVSySMKHXvOirlus8YsRL9E7EZGVk2muxGM43AMBcvVWvMNfGY05XqjjgP+IFiKOKQ2&#10;Lg8dmjap62HbXfbMW2HSJIbqSSbyClnIRqOK67Q+A8ZTCpG8k+llEbxzRHAEx4zOIASSQCDL7AaL&#10;L4DGk5IEDim2gf0RWk9FAi/JCI5w20Cx8yKe4OjPUuEEB46eLBViN4bPJR7CdgwXHwTvFYDLJ+17&#10;BFvcvlMe8GLt1ZlLCcltAL78B27Ya0A4wdGpmcxWvC+zbgks4CLnOySNBXd8goVSKaWi1JaZOo4k&#10;gfjAv7Il0Mi2gtaBV98mBBfNA+wKmYJOwTQMGWHt+BNnNOqSbhhGS6lzNY2V+sXlp857UifcQkWb&#10;nZtoI7Sk01aQ0VDZ8UWg9EAbIjgaDpdGo1F/VNfv1/QG/tVZJdngO4YIkco/Nstnlv2Eb8CSWd/d&#10;YtRGia61zgK5tXvNj658uOVEZxEChEA4BDLObrCHoqmRvYum/u4wydlPsq0h14J4ggPLs8csFjEF&#10;2jusD06Cg9gNzztUeILDs+pECvhc4ghUWX38QmLsxmgEbtgTGBfBcdgAma2Eu1ZsysM+HdxH5/eH&#10;hw//0+y7HCyGxXYYhvUx6Az2X32touhqc23+U0zFedjRlqo/2TQ/NbJPCeGmg87yiQAiF8zbxvnn&#10;LnjyaD4r7C/W4Tse6ojvaH3YkuYb6VqAoYc9AR0Bwjf45fYkRW0cmed7d27EapETeu3RiYTA2CLg&#10;84E8HXxG1zYldV7DntDEwjeys9LEExzs6fzhunz8miTvdJA1pPK3LRmOl1v8wR0h07Xd5JIR0rli&#10;I7cKO5WW0muF4LdWI/0gDnTVc6EnKroxQoEb9jKIm+DgDRHN4fe6i60cMmLOT13UZhaHt4BNY6NZ&#10;lZ5QYusIVTziCLTeqVV/Yrzye6/4iV8QgEVbQpiS2db1qXqridcjdemhWd3T6zVTmmTcX2K5LZZU&#10;zRyESP2HbyBaqjbZotiNnmWgNyohg08FrCeqghAgBHoR8HwUTxeyLKQzCEcgxVQU17EkQ3BkaqXF&#10;Q3AYl9RJ3WkW65ThYI6w9dXeCUjbtSSb/Vk6fTXcg0IWlDg4pEOWO2M3Sn0rQfhtxqpwxAI3bJCS&#10;ITjsqSRP2XiWp3et2H0ty6vaSQ+FUey4GidblJniDSiVGIwAOI7NH9ZWnllZfspXmkYsWFqanUhp&#10;MZqNGviOOotsSiC3hV1o0qof9Q2EouiPtvQThy9yLBRI7wYgEMERyxVBlRICoRDI1J6zfwQjxm5k&#10;J2TDCXViayAZGsXndRALwTFEhkP6vKTLnTgOn10c52JRslQYx3G6lQX0XC+t5CRFRzFwIxWC4wjN&#10;4VtgJQsrcAT6sCytLCjPeiqMVn9MAfMjMNvpDwFpGvpb1drduqoyq9SF+QXPtRdvp9tSo9nR8uB8&#10;h3LOFK5aylQ56heXzvoyT8G1Vils1q2cMvtADc/OXooXiszXDmPgzd2NzHeTOkgIjAEC2c7+GBl2&#10;I5u8RveLCQKu8eubZG02OcHxM79/+V+HuND1P6s+/PNH0tnehHG5UDc//O8nf+4HUE/nx/7kRPE/&#10;sl/0p4jdCIC0Kh+vmwjbDXMU/mKi/QuZkPpqP1Zo/3Wh+NAw/74lsihJvz9z6dTHp8OMKuA5CNyo&#10;N/a1//aX5MeOBTw1H8UfSc1aM5QSbdjxYTYxj/K+eew/7Us/lfCfYWui8zwQwMvkT87+s19Wlub+&#10;wdLEg4+pP39KfmyouAY2gY/ut0+SAActragITEwW1Pnj06cma//Nj+rNB3/yx1tb/68t4y8a0scK&#10;x3/+uPTxqPUHPv/j0uTkpPqLavn06V/5Z7+y9E+XzEeFD2+3Cx//G4Ffc6ek8sKxpeO/6P3dhPCN&#10;+x/fuStXewaCZx69+d4vTX0y8ABH6IS2tH8/2W+lEQKPhkIIiEMg2+wGSIH9Y5NsS5DbA0PgT8Kg&#10;D/BgnNnn4cJftePuW9bYDaypX3nsV+XHioIJDnzHt3+KR4S/kQqdlxvtv2MerzIfgcZiJrbcebma&#10;QHAoxt80C2FAE/jYJwAuuEP8fRkXgPZ31d+aXUtCUhSBG//PnYlfOKaeUAX0P6tVJE9wcCQ4zYGb&#10;JtEcYpcGNHc/+fiznNQ4PqV9QpqUPm5RSP/ZnC6VCz87jE4y/8p8BN+lX8zz84JYNKm2EAjA2efj&#10;zT/Z/eO7f1nVpft4+sRXSeGf7rf/YfPD/ca779zcfGu7ulNt/mUT3/DHHjs2fE2GaN/PKWD6yuXy&#10;8j9f1v7u6WNtPGfct9+m+DndtQwum3/e/BfaL33Sz4ju3/nRe3/97r68318VcRyfkPYTpt1DTzqd&#10;SAiMLAKWF97+9GQ2B8gju9s/n8s3ZExf46cSHoAzzmvwqe9AHefLyAyyGzbB8bHWwU9DXAOVH65v&#10;vbstfd4tD8JcMM1FWbnWwRe5qZZZrP65egJxMiHGks1T8Mg1F9osNntDwhvphX11/sxSfBL9fNBM&#10;ceNuXTu3kD0MBPcoSQ2OgV0nT9los8ovc20K18VAbgLCh54WKlwUgBRGo83GuJ4NXqNgVHY3fLHp&#10;eDH40HJ/t7IgNbMoySX8MqFIyl1V35PgNatNM8fZZJRKzX2zsl/ZMsJqcltz7lPmBiVxoe0YtyrS&#10;5pC1Mta5Km1zY299XC8kGjchkAkEsrnn7ECT7dAS1/njSSj400FRztc2Nm5djMyutHg0OKw0BNss&#10;Fvr/unRe267iKaT+tIcLQCZuDKl3om6wLqgK/rn4RKRnhewocdiSovrtHe3snDQZ13tm1F88rSpT&#10;oxy4Ya/QTBAch70hsxX/d44OqVFirg1+zvJDcMBCpSbXyNPBD55UxkYAign6nYpIX0+L/jCqdcnQ&#10;FEVRp9WE+I62tC1t3toLQ3N0bJifXPFDvkN9Y2PKuxVEY82duTCOK40IjnGcdRpzhhDI7J6TY5Tx&#10;7jknMr+8hj2KWAmOxORLQ1xdcREc6Ao3i1XNOtgN6SP2Ln1purXFX/v0H+PgotJslY1NE8c+YwFL&#10;D5kHnn0Y5bL++Br7z2Zr/vbr+P/GtFZ/8tIltb6+f5n77PYfjXkFHx5MGYP0RLNgpwJqY2Vq2ZmW&#10;EpWDYM6CLPupZbhgop1U/TykhrhaMnhKpggOjg83x2qdYiuTDicCXVKjrQQzOmmb8k8kzwgOIjho&#10;vflHgPEau/dqUswKPoexHpzvkGVZO6WpJZXHd4D+EH+vbks3v3+jcvc685f1LbPtU8SXfS/7CN+w&#10;Z2FsOY6N3U70rv8FSSUJAUJACAIZpw8y3j0+BSPAa9gDwS8xhZxkmd3AqOMkOCyz2IPCph3yii97&#10;ka+JhNwJ4qkEtMJEU+nyDoY0iKFwtq+/bMU/HRYGedE6pyNuVr/b0N7x7mjtZXfPlBSDOPqpDXsY&#10;+l69iHhmZ5zFUNrCOX6ciEORi/GFgXjDnY0S2+16rMHAPWE2diw6Ro9w9CHHgcH+qEqaPMvEd1j5&#10;ntLY5A86BmdqSO3O7eTe3lbsezNBU4yroFSamwhKajhb90lw7FZrSp0iOATN26hW07iXAK8xCDw7&#10;t8UqABsUWZE0qcxyWwxNUlT1EYLvFO2EFpH4ANl347s36gdb8q/J0tA7FbtNGepyYQ1mMd5T3paq&#10;P/EVvmFXNZ4cBxEc3muJShACMSCQcfog492zeY2ReUUXX/hGxtkNXFsxEhzYV9e+15J1JjM+sSiX&#10;LmhmQTZ/YLberqnf8/EkEcOVL6ZKK3lMqqugMEpVaxtnHZyPwIawaKjKtw9ZHW6L20dw2JEX9ukD&#10;QzDwFMhFYuos5wKNOkdhd0B/mqVDY//Z2O70Kl25kyHUht1/ppTRxU/q0BbKGMVfRF+QgQiOldlV&#10;ts22jyE8QvSeWTW0dq0wJUWNZdfdNsOFowsanHs12M9MwFETjAb+HoXUcFZPBEesczYWlTf0xr0d&#10;aNBm/DAkPCQg1gP2tGA6yjNlZLjg33B8R+Wdys0f3lSeMoeEcuArG9awC6eX0ZwnNixIyqwMV9/o&#10;r2QMOY5bu9d8ibl4Ik4FCAFCwDcC2acPsA30ZJx9D1dYQb5XxxFTpIOwjgavKFaCI+NwxUVw4KFB&#10;/2y1+IU/VeZfxcIxvlo72DaXzy5jdirvVbJPcHBCAe+X7Etx6a1i60hOictCs2Moirc1UA8gHfyH&#10;yA5ZtwDT/7MCeCUe7sEJl+CXQ9Qz/FAbUdug8w8RCERwYGq0ErsGEz44zVGcAXUlXngFkfZ+lRGF&#10;Dhsj4W+eBXMZrp30SXCQBofQKR6JynLCa/Rj7chtMZtqaarEmY6lxaVAwqVICF3/7nrtbk3+XN31&#10;wRrJKWVpQZv18dIlePiGPaxx4zhwW97c3RiJK4gGQQjkA4HssxtZYxB4vEbuREP9L8f4giwyvtg4&#10;RLEQHOzR3yxWfrOiPXPB/PUJSd7hjfFtf5fgMCTjO4z4YH96pix/TsZk6L9TQ7gHPsS/yufKiJXo&#10;+YQ9oww9EbXNfUkLFF/Uk1HC+m95vrDjZUsCEDEYX3MnGcAjIBWFFfGd7ut/dfKSgVN7rEdD9Ifv&#10;wRq3TYFsy5DOE7URdGajlzfarSt7frOd0xX279Acs1r0UffXoDcq8b2d7g3KQPMxMDVDYNF3tXKz&#10;Rhoccayc0awT35vNrfiuiBRAcwiXlk+Xl84uzZ+Z9x/WUfugdu0b1/pDOZhzSuFZbcaX9rm+W61I&#10;G6Ez48aN48BLlg3iOFK4VKjJcUQg6xvOLNmmjHC8Rs/Sjyl8I+uL7RAF8QSHlaOxpsNHpW7Uv3td&#10;rm2Z5aXybNn4NfbqWPlBRX/7RvHr38Lv9T+8pv7GRe4V0nrxt4p/cJX98sVL2mfWWOHv3DTNlvzp&#10;VfsT8xvMeEz+7bVBJ85deAkuLeo72/durvMmhh11Q/2g1qP0WX2+o3mOSvAnJvy5ePhip25oD3T9&#10;pMY7nOShSWZdCW+6VuYGvVMlrdkYpNMRZThcOrFHRjRKhXSufwQCERyodnVmLeHN+ZGxtM0WtFfi&#10;CeVgizwazZFoUIa/OQa1wYWZ1ya25r0sHsgm1h+oo1vK4jXuGTX/EX+5xMJgvYZ4x5Kytjy57DOg&#10;A1fH1T+8Ki92Bbkt2/JVn0QJIkG23tusqNejYDt2HEcmswhzueap04TAYASyv+HMQg+5/v0Ix2v0&#10;L5A4YI+jzpgubvEEx4J09YhVSrOl3F1npMbiivSZK7AIaf3hPy/+IYvpaP1uGdwHHxikOubOr9Vn&#10;LrS+tFT8qpUnzEt+4U+7n+xXWl96FecOOxFuLLpmN+GCWrOl7t3o4TV4seozK9LkYQB/xlxd5GnL&#10;YCXccVQBRFTiDJs1ojbCzYi4s4ISHGllqThHHGsoB1RI/eiPph6UMXwJtBqmYZRxI4XzlKJYzq/v&#10;G4tnzg9/ZY09WHV3U3pCEbe+qKY8IDAmvIbbVOA7aElaWT5x0Q/NgQvkjT96A8qjyudknKU2VU/S&#10;0G5T39uutG+FDt+w6xk7jkOSSI8jDzcR6mNeEcj+hjPFHo6MGUqI1RlHfkqKUxkCAcEEB16J8CcA&#10;8zvWe45fewVGKq3CJkC59wc6pDd4EgrT4DCk+m9uqW91CA78J3JP2F9f2OEf8lO0/6Xc84n69Xn3&#10;E3m1lh5np4kePNysTFiCyelaxoVSAmlwDFoESMORqiyIgxeISHMQtRHiYovjlKAEB/qwOnspjp4E&#10;q9MK5YhLfJR1pXFrd4Op8yaplBEMAvfSoDY277IbIKgNbdahofO+MT+74rmLq/540/yUeKETESOj&#10;OkQjMMa8Ri+UhrTcWlt5esU7acXS0cDpMPDypbthtWQ0jZ27lU31upApHEOO495uJTo3JAR8qoQQ&#10;GCUEsr/hTKWHtrgG5jrj+7v4VqPw/JQ4GJP4ho+aOcHxcSFt2OwGrw1uKchSabXZjrq+LUNTw26F&#10;bbYVbD4mOjwIyI4Xqzx8CAf/RX+7bp9y5JPBJw4fRbHaTf7H9h7JGviBDGf2Vz/2aXgkijhHTCJk&#10;vsNuoCoIkSJ1Baoodjaaz/oxi4gCeHXm0oXSqlKI2iufjVIxoQh0l4HQaoNUVpCLlhgHi+Y4dH4N&#10;cr5n2dKzs5dA5eDfudllSKtOSBDTKaWZnuPVZWSjXH9nAewGqI2LT+8cYTesc439zh1ySE3YtoEi&#10;8WqK/p5nBNomFBzxVhz+0FDZoMlmc6lIW/s3L//B5dqul01MQYKWDX78sxvsaWR3qzpREbVoanLr&#10;3p0bomrLRT24CeOxIRddpU4SAnlBIBXuIBA42F+0jiuBTolSGM3hh28YocOIzV3293dRxpvkublj&#10;N2xwfub3L//rEEjpf1Z9+OePpLPsEauH3Sj8k8In/qpY+0FFuvHu/kbjY8f3oRiK16mF//248c69&#10;hfYvNRfN4/+novGe3vqfH+3fakBktL08WfirtvGOsQ/tjf/50SemCzil8Le9n6AS9xPfbh77vzAj&#10;VVaJ9TtolFPXJ/7GVDX1Y8cL2sPi/b+R1A9Pm43/c6v9C8k+FpoL5v75tvlJ/nO8cHzib0+Zf31M&#10;aqv4kQv1thf66H9TanqV8vg7Rg3Ym2UTOExauyD8W/x/H9tfNHkHQHkc32aImRq7QeAAhsfuqdL+&#10;xwo/YxQeK/yyUv6/nfi/nv17C/LHmQkmHakjYP6t+aO/fC9YN5rS8alYlD6DdQOex5OFiali688e&#10;mk0DvwQ9fWTKg9rYrP6j6Z8zT//D6if/yYdFS7S452h9XFIMqTjFbnFDjo9JE/t/fl/6RQriGJnV&#10;cTgQ8Bofb/7J7h/f/cvq/WbN8ytj5Mbv/e3W/ofN7W/U9D/Xf7n8y4WfLYhCANaw+s/evSszw3tR&#10;R7NgSo/2jpdOi6ow+/UUJ7WJ9n7djPoYk/2RUg8JgQQQyD67ARCwHWv/vLBb8SBUsfc+9p/2pZ+y&#10;YI32YwXz77N/E5iCLDchNnwjp+zGrzz2q/JjxY+1Dn4aYqoqP1zfendb+nyrh93oVIVdvQkrlCMW&#10;D7aJqavaZX92ycB8E8/uOhJS4lDW9GwfBbDJmGiv1Pc16aMFVd3gwSw4ioUS+5AfHy2wf2HKwN9j&#10;Q/vDOlhqz2F5Wd6BGYrYCE+2AbIMZbmbLN8Pdb1jPo/el1y9Y9Tn5lcWF6RJ2kH5WQKxlwmRooI+&#10;ZSJLxYlNzOKjsU9DqAacQhv98Rq9VcIp9o46/4S3mSXLUnkyaZ+XUADQST4QAK9RMFIxQvbRuSwW&#10;wTOG8a58/tPnl58WYIkN2Y7ancrG1Hocr0TGLVeFvGOzeMFQn3KIQC7YDeAqdpvdM1Ejb/IaZWGK&#10;XSFia4syrkDnCtDgKP72Yne77mwcW/fD7br9sbZdVWosiNT2KznSXaS0QEbUaYDS/8mA8dk1G8+f&#10;RxHYuMAJBb/AVyUQIsIKc+YCRx8I3k3Y5/YXPaxNlrdt/13vCp0lDBbQ635YVnzS6Zb9MMedffsL&#10;m/PapRd8JDwH6xmVDoxAOIJjZXbVStkYdvDtt/8OQQvTtTATyPR3dMRHY/NY8deLJErZ3ii9QhtD&#10;G5d/bPrRRIReQO1BhaRGk5jIONvAblC/U0E6Q5yNjGjdhmT+wFw+ffH8Zzu2aCHHaQl2VAqbdaUe&#10;sgav08aK4yCCw2s50N8JAW8EcrTbjIPgGB+TV++lMLiEQORztN568BBAcJifZvauLoczKuFwx659&#10;sN4hOJ47elZo15I+V5Tqudek4eHuodvqGaRrPRg1P+yIjCFsBS/prz9gNBDKYZqMN+nEgFgUUudz&#10;35cCXnAxPY7gx8X9Zf1+sXW7m4q89o0MyFUGH8hIndGWLu9dCfp2EWsU4hROHGw6w2mBhO13IKyO&#10;2CcNuic4P3dV39ivMCdmx1UTtBt2C9E5l0DD91M4HLXRqfl9ozQ1r8Gp2uuA40NtsuWfWvKqj/6e&#10;HAKM19i9JzZeL7neZ6klKHxpx5df+Z1XvJVHXbttsRs7k5s1OS52gzc7PhwHERxZuj6oL7lEgO02&#10;oWqh5KPzArfZFK/hf8oFwp5fdgNwCSA4kKLigjvyUz681G9uCpUHXjh62oid7WK3XtSknafqyYvK&#10;YLsI3gH5ODwV5aCwGXTD6Wfh9ucBOdsF04GsFl9NG1Zrwe+Pq7Ori9BaQXTM7Z3K91h0TPHc8vnP&#10;BnjJ72eYVCYoAttSbWN3I9BZWDlLyhoP0GCshMVFch6hY0oaqDpBhY+oY97VpdOdnXygQJKevojh&#10;XI5WGppwOWL7GgI0ZKn8hEkkep9q7c0oUcUbqAyVaNwjXkP0dOAhYVW75Cexq79lUb6wfsY0JhwH&#10;ERx+FgOVIQQGIZAvdgOjiLrThu7Yh2zHclAkudAAl4UoVkJUPQG6LrRoXARH0dKe6BHgQM85wRHV&#10;o7Rpat85IrYXscLwkB7yGjySImTOiL/m3YVOrHOPMB3Q7+B6H3JHzsOletwxFH+tOkrZBAc+23xn&#10;q/59JrpGQRyBcRR+glcQB18eaJZxcDh4cMSxnSWFMQgpMhrDkehkrFhmK2kdgxxJwnEu3kIbnuN8&#10;3yifXFamvK9eKCM2mlVKVPFENO0CDb1xD2YoaXdjNNvHrW+1ueaLEzwKgL5brUk7FYkZyiZzjAPH&#10;QQRHMmuJWhlJBBhZgHdR3l/+GRp9OILD6e2Y/BvrDMEXtivhYO9pTUglYUcg5ry4CA7TuNS/4Qde&#10;nJioPd8KfZX2BG7on0snZIOph9ZXQ2SIhJ63IQTHkTrNBZbAgr5Zm9igCSxDuuckOFDMaNYVRQ0Z&#10;/RsaBTrRDYGeIA7OaHTzmKyVgH+4ci1LdLIq8aPEkTLelviopKiUbcEnAoRLeb+ozfjSFaq+X62f&#10;qBN0Ka9h9+aJ10hoWlbqF5efOh/oe0p/UK3d39qarsQRiTlk2CPPceiNCnF5Ca17ama0EMgju4EZ&#10;8LNJdtIZ9qQRrxF6/frB3LPynNqm9IwrFoID+yvj4boyvdbzfGArVkbJT7GTXFKhNjh8oG/YpRtz&#10;yEbPVOHpJ5DgnNPDRQjT0UNweF4h41MAOTvF06riZeEZFyBtqdGU1ps7Ha3fwwCNHjqjv/V+JY64&#10;ehit3vERH/WFk+8gDm4AQYkqvlBNqBDxGgkBbTezLK0sKM+WSh6ayp3ybUl/sF1r39uSYskz9Rz8&#10;aHMcRHB4LgAqQAi4PKo12V4qj3t+52bblcjI6biyvEqjExyjwW5gjgQQHOYFN6FyNwuV+W/fQJNG&#10;uawvepsdDlpA5WoNNgGpeaOgW4cbyCSXuF99Dbc+uUp1wCPWhOaCEmAQrgSHjhfsD+vauUPLmAD1&#10;5bxoG06cLIxl44s3+UhWv3w+GY6j0ZBahlxlmUkdBY0llcng7Zjs+rIDNPzgm4MgDj4MCuWwp9O3&#10;XyzOaDQa+qMtSlTxcy3EWKZt6s2te0Yt4YiAGEeUn6pVQ11ur/ixH8LFUt/b2ZnaSlfhdYQ5DiI4&#10;8nPdUE+zgkC+d5uWiAYUNIBm7vJrsrICAvYjOsGRd+kNGzARBEe/iwp3ErEtErhLyH5l/m2W0Vrt&#10;8U/hffHnJALVAA/VQH/1OD0a3BfPkHrc3GEGrkBB/dGObdWV9YDr3K04Fw1hygvXGMcRxE7FleBY&#10;/+1rqG35C+c1uHuOzaE/UN64X4TYpHK/Wv9hN0977Str0qRfV1S/aOGl4iNl29ob9QiCLsqSdsKw&#10;o69vNDZCBACvHrVT8durNMoxRQyjXhwDH1kPdH3bqaAepiagUKJKGuuVeI00UO9vE9mdy4VnByV2&#10;IdCp3qzjrUnrI706UYnPEdY/GKPKcdzavUYcn/9lQCUJgXyzGzR/iSNA7IYTcgEER7+LirsAx92i&#10;9o7UmFda5/Sgk87FO8KdG7StYeUta5j+1BuRTQyoK2h+yvAuYYJYSEhtOzrBcfN/uNbSJfW5+ZWn&#10;lxLAIf0m2tL6B+v6fVM63dKspCEkXq2c1Xa+wSRXcURVXbXyTY4EaMDxxPI3mZfMomKWpljkiOth&#10;tFtX9wI/QS4oZa20nD6wvnvQeqdWPKcx55exPbidypMrvpQFyFElhXVCligpgD6wSUNa0lfPf9Yt&#10;1LQtbb59s35qxzCMLFAb9hBGj+O4d+dGoBzbLC0g6gshkAICxG6kAHrOm4wefBGdIskOhJzg+Jnf&#10;v/yvQ/RJ/7Pqwz9/JJ09QsqzhIgP//vC3/+3PRUWfsE0Fs19zQjR0Kn/9TjOmmyYzcX0XgBw49vj&#10;19oFlg6Q5AFIGwWRA5+U32v+p9+Xpu9LQcYyNzU3LbGJcB5qebrxt+qvPbsgfTxJSNJoC4/Cf7r1&#10;o//pB9J77eJ/lBplszlpJUZqxt2f1Y/PF/E5/vPB/rHy6V6UhnUXARp/rrzdkO825X9bVTcfqT9q&#10;HPvEz7GqEKBx8Z80Vk4Zp6dM/Byfak9OSkNwlj8+gT7p0v1A6NTN5pzyy9LHB7AmgeqKuTDEOMym&#10;Ufxvp8ea3QDIHy98+LPtwn/eL/qRffm4NPHY8ebufekXx5gSinll2tXDJ+JPdv/4brPWlJpJtUnt&#10;eCAg3y9Kf6l88uwn+8s1/qKxvv7Hxj/V9+X9TOHYxDf+o73jpdOZ6lXoziA55W77YejT6URCYNwQ&#10;IHZj3GZczHh/KrUfC/8wD35kfxrbjBE5fuWxX5UfK4okONrmQvtnCgX5vR6ETknlRthnvl9qTJiG&#10;5b2S1iP6IbsRqxHsoDUF6MQ+LjP5iL/zCHzN5M/9gO2k/R1qUzvVt6GSH7P28yPNbkBoY/2P3727&#10;/if79xocKgQTmWXDCVuzsP83pgoOznygF8vTxZ8/5g4qAjT+Qnr4SH6nOckYjbva5n889rG/y4gS&#10;BGj8d/+w+eunmyv/uMNoIF4jKLCnFPVHf/kj/3PKOznxt2ZxMk03Vo8FCAGOP3vIqI0ZdeIfYLGF&#10;v337W+k5KDUxWdh/0Dj2s6r8mPc9EWXa/8VEeeI44ppaZKP8xY8qjzbvN2tBr764ukT1HiJQ+IuJ&#10;X/p7C+VyuR+S+7v3q/rNwj/J4i3lkOM4LrUL0t+22U8+b30kvUHXIiEQCAFiNwLBRYU5AhGDL3B6&#10;e6IQhR/J2kRwguNjrYOfhuhZ5YfrW+9u96SoDMxPOSWFC1D0a48aYgD+TuGmMIjdSIXdQB/F5qfY&#10;gy7C6XZfk6VrPqVGIUe/MptdMVFYpeqNexidVppbbJd9Re97LQDYo1R/so0cHPtgeVLz+iDEbIuf&#10;ta9d4h2AIOiBeURBgwuCzrfN4tSwfBOvrg38e49lrM96VmfWshgWwbVFJYl0N1zmkRJVfC7ueItR&#10;Nkq8+Eav3fyOuXb+yvwTLtLmN9+6udPeDJSqGb0/QmrAYwlyJCcO3WFKpTlUO8GrbiudJjKQx0fs&#10;hpDppkrGBwFiN8ZnrsWONGJ+SsTTxY5FSG0CNDiOuKi4OYxo21WlVkN3q8+7JcEOHgdOlBbLemph&#10;G4c9S8M2xYmKDEHQeA6wUQC5/syWn+oh1nChtNpfEkYq1e/fPP87Mehr+ulWW9ou1G7tbvTk8IAX&#10;m5udK7dLSqHop5qeMje/V2vdrjg/9OX+Uzc6SrrPrEiTy4wyaJtcQaNHEDREl/yfsn7nWlAyMXNK&#10;HERt+JhvqK6WDVWb9WVKRY4qPhANUATZKJW+206A86loUgiYX1Wv/uFV2U3++drXr9WnqnkkOIKC&#10;xwkRSS5NWOwHJ0RwME4kNkLk3m4lXUuaoChReUIgXQSI3UgX/1y3HiWCYyQXngiCw3ZR6TFPOVwp&#10;6k+ulR7qjWmt/uSlgaunz21k/vuvovCRswQ5kvh0bOk4rQwYFBtIIv0R5p/iBj0LTqldlLWan+CU&#10;QQQH1xktnls+/1mXGOD47hfQ1NxsVjzNFznTMTymg0dq1BXt0osrvMPcHaazAmcuSFMOlmTQvFtL&#10;Rf3xG1jt+IW7BYHduDDTNTqJDw1nzUDmyl5gUiwrQRw2tTGb4ayZZCbSTyvvG9qJpdLhi9zhZ+h7&#10;27XJVrHkndXip+UxLWN5o4SwKxpTuDIwbPk75StfvuLakVdfflX69YEReRnoe2pd6CFE0I9ukIgf&#10;QqRt3tpbF6kclhoS1DAhkBACI7nJTAi7sW8mCrsB8EYvfAODEkBwsBQVS6JCVTdaha5lpr3eZMs/&#10;hSloKL7WIPtm/UpnP6k/LaX4dgUBDuhxfAEUfuCIKT+l2zTmrnZBmX/V81lkEMGx+c5W/fvMQySq&#10;gYgfOKwyyMK4t3sv0Kuhsqkut+Zr2JzsGaqh86wTO5HEpjPsIVTf39rQ/b3ZsxY/2C5Z3mY8kSGV&#10;v81Wr710sZ6fnV1dlBJlf0JYxlpMUJp2KtwFlt1qidrwfS0gRAiOKuUzy64vqHuqgSNmdXdTesLf&#10;jdh/H8akZNu8t7cV6LYzJsBkfJhLVXcLFVjDXv6Dy/LvJq0annG4wnWPk6aaVOYRIsQAhoORzhpb&#10;BIjdGNupFzLwKAxFRHJESP/jqESEi8rpOW4vYv7sj1y7eOrnJmpPBdAHPZUldkNRrqUoGifcP8Vl&#10;ggr1QrG5v38e1irDR6rKx09PduJanfWc+oXj1f/ACI6G3D71j6fjWKa8TgQmVP6s9sfNdXeTAkOS&#10;kRFy2DxotVPXJ45vd35gcaJ/8AgqoYWGAcFafiw8+0mu4lmcLNQ+8Ylf/dwyFwcFO/Anf/te+xc8&#10;OB/Mzr5xqd36F1j8hckfdCxpZGl/cgI2K8Y/lngN6FKtWftR80cLymkYncSHj7PmaVn93/7SY0J7&#10;egIh27mp/wPcipLpobMVUBvmo4eSfKx48viEM1gm+a7krsWPF9q/2DY+MNVfVD37XvjZQvuvjP2/&#10;t59TtULPAcZUoOON8pdVsWLPMfWWqu1B4FR56dTkqX5YavdqurLteZ8nPP0ggK85/OACgS0Xfvyc&#10;QmUIAUKAI0DsBq2EqAhE8E8p/FV7lLRFbSS5yGgkDwzObvjJcfAzf8Xbnbj0BGI32DsHc4H/QHET&#10;8Rqdn4fr5sN1/BHshmdcg59BhS6D9yGhzw1wIuIOQB9Y4SphjkkZ+Sk4EXEc0OMIU4PXOaA2QDpc&#10;3btWkTZdZwTLBnETCPxBwAsiEfCDoCHXo6ixbJrlzy6ufQWymp0i2rkFJKdoM50tItJehveIeSEb&#10;lyA9q07qyvRaz+JHzFHt5ZZ2uuSsBN3e2Dsi6uE16Eh/h/LInBJ48UDKJFKrwU8GtQHzV5yHqA1K&#10;nQiOn3VGQTYlXX/g0MIdUlGhJN1J964WcpQpnIaAr0ZlY/faJmltpIC+sCYXJHdt7HprK8X4UGHD&#10;o4oIAUIg1wgYrPfmFKWO5noW0+x8lBAMhH6M9tqL5KIif7418HnZCtf3T1XwZBYc/k8JtqaQTWAu&#10;slO4big/IKlgHdisttrMB1S2NvxZ2ASwjXSwEYYsDeSN9mty+cYQompQigprsi2tf74j+rD8hfM2&#10;UxCyN47TerJRcBlP3C2XqtYXAkiZ52VFUSSzIX2tc46dCcVLHkwZElxLrG8OEzRWoaQVulkYsDKx&#10;OQ4Z4R+HxzXjhrPnfD3YB+rhOSnD+S9eXc/0XZ65FE70NAySbeny3pWg62d1FjqyR6iZME37OIfz&#10;GpKiEq/hAy2vIr4TVShLxQtK6+8ktOELphwUwn34ysyGq6nW+u5lSjjKwRRSFwmBEUYAocdtc7R3&#10;mCM8exkZGuWnuE6EAA2OIy4qRxtR39nuCC768U85dKBgwqJPWzSE8AO8xiGdIbxu4RVqkllXWCBJ&#10;Egdusg+LhnJ1SDDOMIIDXEOzvvHFm7yr0cU4ELKxtadv2fEahlSsajavYQOif64+5IuB0UNOSsua&#10;eqCqeoU2bD30Ml7xt4r4+q/CUUVVeJ/R+itPeqcSiJrxEJaxlmJI2Fgef/3uhGwgXiYDLob+upyH&#10;UuA47qiuXpg9va/+eNN8ksV95GFUSfeRvFGSRjzm9lRDfeXJN10aYfzvalD+N+bOUvWEACEwTgjg&#10;yfZDo3Wq83w4TiOnsYpEIHQERxRmROQA4qlLBMFhu6j0dZE7oZjz87WZix79P7Yz/+3Oa3NuP+Fy&#10;RHEtcZqhRKnH2a2Y64nVP6UfXgRxmKc0xCYg58L1sW84wYEKbY6DZX+4efL5WcOu3ijlQ1kWXkNj&#10;XkFohmt0cT+pwQNzEIVhDwpBCsMkP9vSS4d5UhHXIfcPQiXOJf3KqZZ20vADhZAyISxjV2ZXJ+IJ&#10;4iBqQ8icDqzEn6OKvlutKXUKnOnCyCK5DL1xz9OSKd7po9pjQMD62nKxUIHC6JXmWgwNUpWEACFA&#10;CPhCYLS3l74goEKREQjNboy88osAgoO5qLgdkEXgr9yhR+A5g/YO1r/ZimedvAB2vFxdInVBDZ8d&#10;tosllp/i7NgQ4xjr3b6HGwi3I1Gfm195einYeNvSdqF2706lJveuFnshDUpc6pIaPPPo2E4n2+ho&#10;aokT2FcHp4qE81h1H6yVogU6pnWuq48AlZC1M/GGSDg7k4kgDtv5laI2gl0VQUpjl37HLE1q2uz8&#10;8NOg1tFoVsfdS6VtHhSMBpEaQZZYHssuSysrsy5ExnZ7c2MvqQDJPAJHfSYECIE4ESB2I050x6ju&#10;0Asp9Il5AZcTHJFERgcNlbMb2N35xwI7WJ9Wsj7rzC+7gW1wKtGzoIGALSRX+xFmMpm7G4gIAAUw&#10;CH9znmnEmu8zUxWfBxcQhVoEKu9nN1CJvZCcIRuWqMYCE4V9uA6xT0irgNRAfo08vQZbX2ZXPIDd&#10;YOclpvepMHbvwMFuoHWMEaSDT3CiF0OsCt5hBqoH+CBQP9ApAwuD2tjVW3v14ozKzF8pLUIMrEdr&#10;AbXxvlF6UCyfXPZkN3CmOpVcklQcww1ZJ1CSGhANvbV7Dbqh2NxCOhRmlqncZkMOgU4LigBLvezI&#10;lveeSlK7QcGk8oQAISAIgZHfWwrCiarxRuCgGCbdGOEbY5IbJZ7gQL4Dn5bWvLe2Pzbz2AfiR6yk&#10;OWM3LJ8L7Hjz9xQrJyH02HvpGDAHYaEu9foqM5dxO7A/h5vJ5u5O15HVUezicx5vj51Vcmrjyt41&#10;v9sMy+/GSWrI8jYSavyQGj1DgbYcmva+c4gogbUHVxdnTcysJEHz4ZWprq6qzwFh7+ez5MBiRG1E&#10;RdDH+U5qY2ZRmVJ8nAMRZVk2w3wj+qk8W2UQpmGRGpzRAIXq91aTrWFQb0IiYP7AVFV3Oq9+P38P&#10;BSFRoNMIAUIgSwgQu5Gl2ch3X0Lnp0wMdgfJNyJ9vRdPcHRNOgc/coMEQWZK2VRd39tHhdhcALuB&#10;V/rsZX4ODz3Bl/xdeBQmNYrnPuDG3H8H4IYCsGtd/8AllEOZUte+dun8/2NoCgayUaQaIkE4teEx&#10;OeYCRGdRpl5aQpcQqeEkNRCmEfopFU0PCUURu2T0uw0sdZ7whgP/h3wcsU0MqQ2+LUGDOFAbtoUh&#10;e2hTG3B+paiNkCB6nAZ7XURtQFWURW34pjY6lXJ3ZBbRMHLHgDCNkRsnDcgfAoamltwJjtqe96sX&#10;f21QKUKAECAE/CJA7IZfpKicDwTC8RTjE74BCCPZxPa7qGjbVaXG9m9O/4iemSpXa3KVJTIY5bK+&#10;GOC1v48Zt4rkyjClZ1CJ+qccbZtJjU63kCiELBXEcQwxVeHnMQm3qVVXEz4WpMC3UoeHq4Boz9i5&#10;oAb8XOv7WsfN99gOSA2nSqjfNeBVDm31i3E0GtKVB96qMV51H/k7t1PpsQd684miO26BqvZdeLtd&#10;v7e3FcgWcXVmLVBSCdt1G3X0iPEadMSBAMijpqTuSWASi1Oaz5CN/o5kRWe0n2QpGLy3B45OQymj&#10;ZwgHKGU29EO9nlGkauJYPWNXp/lV9c2vuVmoSNJLv/uS/Hl2s6KDECAECIFkECB2Ixmcx6eVcBEc&#10;4c7KHaoCREbNPhcVbp7CtnNPWm/y3dxGYBGifPvm8DK9aPp3LUGq/5D3k/7rGT6fsdWjHbtcV9J7&#10;9sLmQbFGjnwQxHEcvzZEzwKlkGG0+vgFhAkcQastrX+eyXksf3ZRO7fAqY1B8Rq9pAaArRvKezsT&#10;02bpnBxoTx70Cuy3hmEEx92h+/MQ875fmX+bRRJVz70mTXWAWjm9tTLg7WLQUfgvP3wieuoBOFrJ&#10;V3pLh9pQVPLm8D8XwUpaGqJILVFOlLUTUDMJdnZP6UajoT/aSlhnlBxYI80ZnRwUAXyR/Xvt6ldc&#10;TNnMffOll19SfMifB22TyhMChAAh4IoAsRu0MMQiEI6nGJ91KIDg6HFRsf1QdGhqDJhMSBLEtGtl&#10;JiAfLQwyOhW7tuKoDWQBXktm54Uk1zEBReXpQdMbynFIcDCUPs+UNXvg6lqf4A9WuI3Tz7XrqhP/&#10;M2iPa2wI2xE/K4GPyOmoAgSuzFyOuFP103R/Gf80h2cQB1Eb4abA71l2yEapWFTKoUM2eptrS9Wf&#10;bJqfSkSJo23qzS1yYPU741ROFAJQGP1B+cqX3T1iL//BZfl303uLIGqMVA8hQAjkAYHx2VXmYTZG&#10;pI8hFtXIW8M6pzYuFxXm6Nm3hLjoBlw/42A32IaZ28FOr2WHIAh0GWWH3bD3PUASeGIUsNodvhlC&#10;dAacUGxVC0NqTXyphGWgf449RILS4rMvf6esvr1k1i4a1asQ1ECkBtPUmLioPLxxUNvmmhrAgePG&#10;z437gORnAmIczCHo0BGGjwgjvdGMrOUZCh2E21worV6euQRaavi0Yms6qAVmj7LL8tiRkEKBG6Hm&#10;YdhJHZWNn0hlQy2fCS60MbxDBUkpFeOX4Wjc261A3ZOkPYUvD6rQDwITExOuxVr7gpMQ/XSGyhAC&#10;hMB4IhBiIzqeQNGoAyEQwj8Fmh3mVCJvtgKNJM7CkTQ4eiM4EIOwX+9HEPtbW3kUhilih8MCDTi7&#10;kUfDFAuL+KJaQkDNlDhOH5kjn5IcaIvrWdrZKHakhq3MMqQ/xvNyS6knz0+BUll7/BIPpogpgoNN&#10;sRXEwbi/Q2xdRUBCzFeUU4YLo6CHz872SsZ2eI0ZNZBCR5ROjsu5VrxG8ZGVijKlTihqaaoUU4xP&#10;rFkqlI0yLis2y+M0JHV76ZXfe6W/j7Xd2rXvvCp/brye87I8V9Q3QmBUESB2Y1RnNt1xhchPGavw&#10;DcyO4AgOtktHhkUfPxQ7u5FfO9jssRvoEXRGbaNffg3DjIZbqwyyj7UvdVAbCEfv8XNF+kn9nMmj&#10;GIYcdSkFdgP9waJNLJiiazBkBXFAmiTduySP5oDY6rK00vO8z/mXxfahugq3R9nVizMq2aOInDUA&#10;y11RrHgN7cTS/JMr2ux8qRQXu4HOgzoRbxaLbBTLkxU2w8nTlCJnhOrKPwJwBIMhsvs4EnTpzj+Q&#10;NAJCgBAIiQCxGyGBo9NiQGAMwzeAYqQIDu6iMv/tG/i3+jz7vfeoG1xhcWCBiBOZZ8MUDJ1pT2TP&#10;y7Y/iANdtSU5ZIUJiB45zAX8J8s6wXTgiM36JOJiGXI6F+PYbNQ3H8TyZs92Duq5TBK2UxkGIBx8&#10;CzXk7LBEIam8NtPxx0GUx5blqghqg6I2hK1AZ7zGCbU4Gd4VJVyXqu9XzTN1IRNKIRvhpoDOig8B&#10;fIUttJfPf9blmQQrf/3mZYrgiA98qpkQIASI3aA1EB8CQcMxQkR8xNf5ZGoWIDIKFxXtg/WOL+xz&#10;fYrlzdb87dc77Eb/X+1RhnCm4Of2GKaErqcH76TqgZtMXVlPZrKFtHIkGygpP1chPfeshAcsbO5p&#10;Ww+POsKIWxvcYKjjpXK4xl451dJOGp7dS66ARXOA62EttiX9AVNCaZy0rjU6oiNg+aGgGssSRVWn&#10;yvJkOsDqD/SaXIukn0ICotHXA9UQDwKM4CisnP/M+f7qK+9UKsaNnjTMeHpBtRIChMA4IkDsxjjO&#10;eoJjDkpwjOGCFEBwQIMDuqGlquEUF+Cz7MxMGWKqEm5J+FeFCFd/AmdlSncj0HgZ+B9eZCKFOYzU&#10;GDJSiHGo8mJF6gQcBcLET+F+GQ6c1WPj4qeeJMrsm/p796RpVUPUBjRu2q1aNGvSJPocdxuW+TSX&#10;yRjUVEk5wlbUJo8UZqQG1D0LJXVKjY/XgL7GgVFHkstwPGCWWd3dDGsWCwHRe3HIRcc9h1T/mCCA&#10;x4+lyfMrz6z0j3fz7c2t/ZtEcIzJSqBhEgIJIzCGm8mEEabmAhEcYxi+gRUigOCQP8/UKF09U7qq&#10;os+3JEXYguwEEeTZDhZD0Mxiv3mqMIyiV2RYVQyeNaYeGr2V7NUAkVRbIVV47/rNYtFEBgkOo1lv&#10;GRKnNuxjWxKsDSwc3rgqPKr9KcnKhMzcGeQCcvyP0BkmDosE4ceBeYB/7cKKosSkGGq3aDQNxGWY&#10;kg4mBUIeHs2FMoulbJS4lhnVKw4BbDDq2/LKU5dcCY6bb92svLeurEgmotLEPZmI6z7VRAgQAnlF&#10;gNiNvM5crvpNBIfndAkgOMrPM43GnpbEx270ZUPk1zAlB+yGFX0zni+4Yg2rwS1p4V1169wRvg/q&#10;niuzlnBJNg6wG+gIXDx6ujOCQRxtU/6gaj4+3599Uz6UIWw9MI0GQ6M4lbRGRqDlgKiN+iNo9OrS&#10;GZkN530DYqVMpnToUf3xpvmkv+QjKxslPu4v0GCpMCEwBAG+wcBX2LJyYfnp5f6SN793Y6dQYVra&#10;DjpyUIUQZkNtBDghQAgQAp4IsJvPcYVoU0+gqEBEBPwTHGPLuAkgOORfH2YKG9oRltuLFgul+r6W&#10;X93K/hXMX/hmPfbBkCBBTwRHxBuQ6+n9kS+IGYGPSRxthajTNXbDrmekgjjaZvl71+v7ujqpSZ9d&#10;UyRkjnQB4ziA2lBnFuLzag0xQb2nQCTlkW48qsFatkNtWCVgy8IMWbyyVPS97cbJ1nB1FQrZEDBN&#10;VEVSCHQf5gxp5aNLgwiOLW3D/yZkPON7k5oxaocQGBEE2I2CgsJGZDKzPgyfBIfPYlkfbaj+CSA4&#10;uIuK89AkU2eGG2EPbsNhH9BiHKFDk27WFfaGPNMHCA4l8yxMPAiqxlqk1eujVz0XyJKiXZg1fJwX&#10;fxHslt/d0c4NDCcZjSAORGco5oTx1puc3eD/Kp99tUNwWLqqBtiBk5kO2YCCRv1RDURMD7XRWSVt&#10;s/SgqM0sDl80+m61ptTddUZJQDT+C45aEItAz6uqi/uX559wUaLZfOdaZTqAP/fYvgETOzvjXBvf&#10;ZlA00AivAWI3Rnhyszk0P8z7OH95iSA4Pt1xTuFeKub8fG3mYi9D0cNZuC4Wp0eDa+BoUs4mrHfx&#10;tKVMr2U9diOb13GCvVqQrsbnosLHgSsF2g21+TIPTVqabmWC4PBiN3jncx3EwaiNQlHaN2vffYUF&#10;bhwe4DjKv/GGJMuM2uBRG17JHQkuyaNNtaVGs1Hf2wGv0TohD/RAQfbNT6T5T7koLDqrG2CkQgKi&#10;qU0vNRwagf4nudWZtcWCm8jo7npQJWk/j5Khe04njioCWDYgNQ6KsjnVeec3zvuNUZ1ljGuc35OP&#10;8LRmfGie30pjviwFEBxwUWGX990ilxTt91IZuETMBfPDS5xNUCf1Vrshyzujuv+HPYcut3IxulFV&#10;D/V5q8JMxSv+akjlbzMb2tqh8i5aXDtjXQipHvrtYbEbdtdyGsTRoTZgB9Os179/xcluYGgsiOO5&#10;y/qupJwoaye0uKVAw82zR8hGX6Xyj82gBAdlo4SbGjordQRc942vKtdcmcobjctB1WRoX5r6FOeo&#10;A/28hrPzJNOQo6n009Ux30b6gYjKxIGAJ8Ex5l9bnOD4eHTotVNh2A35+DV5ek1WrrUKmxKxG9Gn&#10;QUgNd9n2m464EFA6Fdv6dmC+4mrLd72M3XjKl9Api4DI1QFqY1Eq8m67shv4XJ5dA7tRPrOMtJTM&#10;sRssZUaHGigsXZFOwjRBn4Abi1cOoA/1RGsaDfYPslEalY3da5u7G7kgYXO1AKmzsSPg+hiHK4Sp&#10;57gdB9aqD3RAOJBvY+ggBAYhgBWCpch3HRCmtaM2esozBVxE2NFyGomVROzGSEzjCA4CK5PksTGv&#10;kQgOgMiMJ+QW9ET9ylJasRtgN0BqjOCyOjokDk5unoyCP/mN/AwKHyBiN4znuzGrwusPWqG+V9fO&#10;zvnf2C+288FxOKkNYDKI3WidWJbUBZiqypNerEFQZCOUR7wG4zXer1Z/stloVjmvwRJSPKkNq9FW&#10;08UHx6U7plQ3tjb21oO+0I4wMjqVEBCJwKCXVEVDdb+ngTGUaoF7oDABhcBn0QljgIBPXsOJBOc+&#10;iOPI++ogdiPvMzjC/acvLD65kQgO7TtqLcjjQrG9AnYDahTjwm4EASf1i21szVMSRV6RWg6h2XSf&#10;mrHtLyqSFGhv73AbSRQ33431UBtD2A1duyhpy8xtJBuDMpoGhD878RpyzTxTNz8l+wrZOApO8ZE5&#10;ofQa/briZxiGb1ypICGQIQT4xtL9JZUhafqSa18hYRPulgslBdqRZmj60+5KCF6DOI60J01k+8Ru&#10;iEST6hKKwJgnpzix/Fjr4KchsK38cH3r3W3z3IqkYofk7+Bqo6NljDJo5ExYBKk3dOQKgQRcVDge&#10;WB7MAtk63nziiEdpYoCB3UBbypSvnfCRXrWl7UL6mTX9QNlaG84/GY2N+luVHt0NFAC7kRE9UfAa&#10;rX24vTJLFCYdOiX5jNRwXyr+FEZxLpiUjan1cPu9xFYpNUQI9COABzindmNPAfM75qULV8uPl/tP&#10;3GxsVoz1cJDSU2M43EbsrOFrL9BgaUUFgis7hYndyM5cjG1PhmhweMpzjANoAkRGzUMXlYF42Y4k&#10;PLh6RB1SeoavHduqKyGfosZh5WV2jOZDr1kT4bDDLYeqz3UciC6f1pN37QC70cJ7zpng7IY1eVlT&#10;G3WlNtDPxvvXW+9tubIb2uySMqWkthQtP5QDo86tXgXwGnwkuMHeMcsnlz2HhiyYrfc2N9XrqSFA&#10;DRMCwRHgCo7DsosNSfr32tWvdO6uPS0E9Yh1nk7b0eDTNWpnCFwDtEnO6eKgicvpxI1YtwexGALv&#10;UblGTADBwV1Uhh8gNgyD+UQoyrWRf1uIwWpxO3F4AR7y73guTG+7F7LPok9LxkSm/BUmY2FbDl2e&#10;uZS0eKc/U9hh6GYmiGMQtYHOD2E3ICkaSXSjLZmmy80MBsBd0HjaS5v9wwsb+8aBecBuh018xHgN&#10;6YxV3p+yhq/F/r5RmtK0k/OehaHxUTHXAyUYetZJBQiBWBHw8/Icnm4L7eXzn73g2pPXv/5q65we&#10;rpP0WiwcbqNxljezFnCctA8JCFgmihO7kYlpoE5YIj79SsZ0V7GXRhIEh81uwC1l5NdkvtkNTI8y&#10;8lPkMcBUCI7V2dVFySWaOq7JiM5uWD1LPYhjCLWB7sXBbjCv1mYNuSTsWvmv7F9+GJ9QlZJkNAbO&#10;GOMyrKMTqYHfBJIavGordqM0qTFJER8HFEwr7fW6Qw7Gx0lUhBBIBwH/+wrzq+orX3iFOSL1HbUP&#10;atduvCp/LqScMBEc6cx9Blr1v/x8dpbWkk+gslNMOMOVnaFRT/KIQP89RPhtKo+w2H0WZhM7CAXG&#10;bjxch9wAsRsZXyiQFyV2I+NzJKp7+rs72jlfprDDW0w66sTRm34Z0Z6uCmc3mPzn3nbtTkXSdzT9&#10;On6Kjyr2j3z3ilYqzn9Kdf5oT8qQCOU/TCjU+uk4oYhlN9pmq2HKP5G0E0s+2Q0wNa2PdGI3RF1T&#10;VE+sCOCtlFnw5TyF8I3y6bIru4EeVt6tKPMhk/JiHSBVnmUEsPzQvUG2r1nuOfVNFAJ8DZDvpig8&#10;qR7hCBC74QppJBeVIZPUYTfUjXHQ2uSvhOAIK3zVJlEhu3XTwRAY+RQq/faO9pQAdoMvFxANCR+e&#10;1AZSQozvXh2kuxEiM4U5tu5tt+5uTBgbnNfoGXJ9n0W8G2b32kdsy7bUqiXgzIKojfcNUBtlU4XT&#10;bcm3lEv9UU1XR9+lO+HFSc0JRwAPbfhh+wrFV93GbXnlmRX3om2pVquZ0/n8jvY1eiokHgEe8i2W&#10;3WCEneUUS0f2EbDdmmjKsj9Z49xDSFPREu1fANFcVC64Z7qyZuCZMh6GKRrbF2/m93Uo3nqZp+mx&#10;T7LTqeK+S85/+waaqD7fuXZWTporpSTeK+p7zBQ2jG3KYESwk48bLptM8Y4ZAbvxvatgHFxVRQOz&#10;G8jl2atCBFSVK3Ktm5Bij5dTG8WzS6XZVW61m1DaDkI2mhK8YGVTVk6UtRNaIJtbRKPs3K1U1Osj&#10;T+clszKplVgQMKTihwNcYAe0hy8ytTl/6UUm+NV/ICdr/ebl0PkpqJDSCmKZ6KxWGldKgiHJbdqK&#10;ZHXWnf3it6DjftnVPAyJ+jg6CDi/j0h6o39eBWhwDHRRQQw2N0wR4TqR8XqU6bUcbxXwdfvQIjjs&#10;X0bnDhBsJDzmyOOc6Ot5vzL/NvMPtl1UlqZbF2aNYH0NXjq8KezQthLY0jOtDcmHk+6+abz1pih2&#10;A4EbSEiB0EZ/yAbwSIfacPIaU6p6ohxOJ5XUN4JfPXRGogiEi7aF+sblP7g8KI7p8hcvm79W8xkJ&#10;4jpaIjgSXQSpNhZuBfrpMm1F/KCUepn4FkDqQ6MOjAYC9vcR3VJcJ1QAweHiomIumB9eko9fk+TR&#10;D4Eum0VdbuWY3Ti6LlgoByJ4ldG4/AOPIhmF0eJtrVRldEbt5U7sw4JSvlBaDdzdICfExG7wLsQX&#10;xOGX2kAnwEd895X+wA38RdcuqjML/tM3cEqj0ajv7bgGbnSpjTMXedxEAhQPJDY68RpTanFK87SA&#10;HbI0YJ5Su79Zme5NtAmymqgsIRAjAuG2FnGHb2DARHDEOOtZqtqPWU+4/oZb2+HaorPCIRBX5E64&#10;3tBZhMAABPj3Ed1SBi2QGERGx4zdgOjGyLAbWCWI42Bqo3TEiQBnNxrzit3IAfsgxgPsRssQnJni&#10;7G4cShxMa6NdZDkp/pQsnBIYzr61TiwjiSMEuwG5jZ60FFAb+EFCSvmFa6UnGLsRu9YGl9j4sVne&#10;L0JAdP5TK9AQjcJuICzFeFTbInYjxquNqo6EQOjHNahvrH5mIE28cXND/jVSPYg0NWNychyiGzZ0&#10;lCef8VVEYqIZnyDqnhOB0F+X4wOjMJHRYnsFsRvI1xiL2A2pnFdJUefS7ttakxhHCle+OdhfNHpv&#10;2lLrbl2biVHjw1saI8goglIbvG4Ii6jPXebhFfahmxPS9NwgSwXXTiHAAbEb0t2bzr9yakP9zHL5&#10;xUSoDcsVhVEbd1TGazy5os0sBuJoXIfGk24qhc1R4mSDrCwqm3UEwj+uGdLyU0uDrhHkZBlSVUxk&#10;Yt83ZtYxpf75RsCWk/R9RrCCHbncYCdR6YQQsPWMSakxIcSpmWgIgC0lwtQTQjEEh2lcqu9r+Vaj&#10;8ITqsEAZ7IZU8108qwUt0Q33zo3lY5xmJhe9cjDVhRhZTvEtEVGmsMN7KCSIIxy1YXfMheMon9dO&#10;LvrHFuyG1K7NP6lqkwf8LM6YgDoBtaFYaUQxRm3YvAZzRSnPz67MPzHP9mz+YliGD9NmN/Krhex/&#10;HqlkLhGw7ojhdhf4Ilt+eqB5CoVv5HI9JNtpTq7F6gOK3UiyY6LW/CEAMVHfRtT+aqRShEASCMR6&#10;v0piAPG3IcJFBYYpOMbDM0Wd1EfD+HaIecp4inGAt6oay3FfcR0LFXgZqord1ptPxsKtIDlFkYvc&#10;4CPuI4oSRwCtDa9hGI2N+ltMYEKeXZsoP+s/8EF/UJXade2kynJPmvX6968wRY9nLtqmMzFqbSAV&#10;5Y5liRJBOnQIMMRueK0a+nv6CERRSluWVlZm11zHUHmncvP2G1HMU+xqwweYpI8u9WAYAvGJbtit&#10;Rlneozd5b9ReDTGoV8pXQ5w1/JQEpl54n6lCQoAQ8ERAgMio+Zk3O81wz5T+I7rrBK8zG/Vox7bq&#10;ipfRhifwGSlgILJ/YFfAcUinx+uNAyM4Hnp978azDt98+khuhagFAl/YWJNTjvSzLW0XAoeiCKQ2&#10;7M403r9+8FGZJafM+A3fcLIbnXr2TZsYiovasF1RJE09oZamxARr9CwehKXoerU6UaHYDVGXFdUj&#10;HIEo2z/Qt1dmNtwDndrSq194Vfp1XVR+Chl8Cp/61CuMsvb8dp6sYR1IcXbjp5/x++3MT/3YW9v4&#10;VyDHQWKiflcvlSMEcoiAAIKj+NuLrXZjHEQ38BSFFIZR0N3wuVJBf+AYzID4rCZHxeCJk9b8Xp65&#10;JFbJArDH6pziOq1+gjjsZJYYx9uWqj+pQ7rCZ3KHC7thDy8Ua+O95u2QjRNldUoN5/bq2QoL3Nit&#10;1Sd3tiTS3fBEiwqkhkDEHebqzNpiwT0/BeEbFeOGMGEp2qamtkZiaTixLW7EFR7L4NOrFAQH2A2W&#10;492Wut/RbQlfWBcXF+rN+voPN8tPLPZ8fZctjkMUwUGBG+nNP7VMCCSBgAAXFZasMQZ2sCPGbvjK&#10;WAC1MU7sRhIXnNWGL/BF9CZW5xTXDsL3pP9zMBpcXGNRYj/gNfiPiCF26+BJJfjBL/qDOnxhfbMb&#10;uvGok5nS2yXh7MahykbpwaErykktFnajLTE72DuVncmNCrEbYpca1SYUgYh7P9VQB7Eb2D5t720K&#10;YzcwavpCFDr16VaWgOgGHyAaOigm9rWfLqjBWwfHwY+CtP6HV/C1BZpj49vXfX59B2+PTQdXew0n&#10;9xOiRTqFECAE0kJAjMhoWr1PoN0RYzcYYkg/8Xewr2XDX9ERKCWXYh+EIWlfKRZva86GALLwDb+0&#10;bxaV2EfT20CBcRmujEZ8zytshR5KZkA1Q38LBihFn9IbRtOAbSpURV26J5bd4IavUA81VKiHCnFF&#10;cZ9dUBu71epPNivm+sbU+ihoISe+iqnBxBBgO43jke5TS08M0BaVpM299da5WFL/EsOHGooJgSRF&#10;JcnpYOAkcv1scBwWzVGeX+B0v3pKsz8UuAC4Sw54DaI2BKJKVRECWUaACI5hs8OJ97QyF2JZN0aA&#10;WiGsAoF6evsQALKhRbltTQmuhY5jTkH0peBDb7RsdUzBVQ+trhugIcL7w0/Pu4KgvLR/5xTGBWzF&#10;zm4cUhulqXlm+Do7H0vIBmN5DH1vG9RGY1/n1AZJ9vtZP1QmLQT4K/QoYRFDwjfwHhiZWWkNjdrN&#10;MgKdoCEliT6SNexAlHnsBp4T+E9b2vz+dVy2V76xvvZ7r3T+hP+zQzyiTRcmHRWQ60Q0FOlsQiBn&#10;CIhwUcnZkP12V5PMlrI+YvuEIeYprrgwduNuUWSgr1/4ky6nlZZru+K5hiPDqBvzb282prX6012F&#10;rZWT5kpJFTvaROVFxXY9SG3cM4XZnViHrl3UZpeUKV+PrqADJiZl2LD2HqJiNxxCG9oJLaYYFjwR&#10;1h/VwPLAhaV1Qi6W5Fu710bslhVkRVDZfCAQ3ZEEX2RLk+dXYEfldtxoXN4xxFu5o9v0+jcfK8yt&#10;l4mJbtiNR8zAyi/UQ3re0eCwCQ5LicN41Fgua8qkcvO9Kj9X4RbphwRHuRBSgyP5SR/JWaNBEQLS&#10;frFckM2TZekDVXq8zh6596rSZGBvgWSQFCAyan7ay7cpHtcJd4BEt6VMr9FWgUFtRHrPlsxqjt6K&#10;aqzpHy151BN5jS1Nt7YQx+Go5/Jp3WWbHWE8jN2w7E5H/ICI5ndfsdmN1ollSVvWTh5J/xmEQKPR&#10;ONjfcbGYEcJuxE9t9PIaU3hGZFTkgdTY3N0Y8Xmn4eUcgejsBgAwv6pe/cOrrvFQuLqvGpfiAIkI&#10;jjhQTaZOIasuUFeJ3XCFqysyij8f8hdXfvelm/9uHZczvtr4WVe/c335ufN2DeFERklMNNCKpcKE&#10;ABBQjaI8O89YDOuoHSyz/2u2pKlh4gbliQor9njd3K3WlfRZDwEEh/T59IcRx4qEoYYuj5dJahww&#10;5qtO2MQmoFnQ49XCPA5nL4sFakzCNwAaHGFb722B42Dshn9fWGazsjl/ptjY3ZBrdeU3Dr2Bo7Mb&#10;cVMbSKt5BFXUWide45DXsNcPhW+IvZSoNvEIiPAiQfiG2py/9KI7i7G+ezmmOzkRHOLXQyI1Mq4B&#10;ai9KIo3xRkSs8wS7m1xTnODgodFLh/nPS8eLoDbOv7D20hfY41Dlhxvnf/MSf0mzZZEga3KwCI7k&#10;+azkEKSWCAFBCGA/MjHZqetgX7AaQ6yVewIgwEXFs408FmAb3ZFkN4xIiqF4phwjwdF4Fi6+zXv0&#10;XDRJcFIMshVSkBeNBy7PWktPXCyeXdLNCeMTqnaym/Uz/ET9wbZSkoy33gQ5Ut/XwZKw8pHZjVbD&#10;hIxoR2sDgSQCI2jaEl5KdyQ2mlXzSUl6QkE2Co/asA+Eb1DEmeeaoQLpIlD8kOn8ReyDcVtePme9&#10;Vuo7sE3S7zYi1k+njxICSYpu2LgJWeejNAuuY9kyJf5TtLJ0t9+u3JOVe1MleXZhy6I2OLsR9CAx&#10;0aCIUfkRRgARGeAaFgqdH/xuDxb7kZ1250e41qRr5YN6EhP+JDLaBRaPXewFuyQ+dzemyQtULVO4&#10;VAKdcbTw6RbXyKQjHAIwT4GFCuOJHMdElBlx60fy7rDh0BB1lnxyGcKi0O/0SSiAKTAaLfOdK+gA&#10;Qj9Y9Md7W2CFtgvhg9EYtfFjkzmkQEZUILXBeQ3LFUV/tNU42TI/JYPa6OE1bCQrlJwialVRPfEg&#10;ICZo35AURSnPulPDlXetQNkYDr5riqFiqjIuBGxP0LgaGFAvWcMGBfy12ztLnzlff6S//tRCRGFR&#10;EnYNCj6VHw0EsHu16QP+Ox8XEkZiJTICoTeI9QhUif/CRHB0sBpBwxTnKjD8Lwn3kng5bE63evbn&#10;USsdp/N7zFP40LXSnEAMxip8g+HGnFCk8plln+wGytf3dqTaTVu5A3Xg99p7b0jILglxWCYp6iMV&#10;fYBDit9ueDXE3kIf8ho1pT6c1+CV6Y1KqAF4dYX+TggIQkAMu4GvoR+Yg8I30NPKOxV8Twnqcrea&#10;6I62wrtEFQ5HIMUkBbKGDbw4J+ULX1uXC3L9gS7tR3paBfiBW6cTCIH8INATBGETGeAObPqA/56f&#10;McXVU3JRsfaZo2iY4lwyoG/orj/8Giq2V+r7viQqw1yLln8KTqw+f8F5+ptPFEXtitkuF/KiM4IN&#10;WcIMNqlzMN6JyYWSb43W6vtVqXpNkw96OohEFXPxWfOM3yQXfjoCN9Q9SZ0J0AEPYBCy0WzUH9VN&#10;SWeWKH0SG4NOJ23RpFYctRMSAVHsBtIkze8MlBfFBb5+87L8OcFxFilulUPCPfanpSC6cYg5CbUM&#10;X31ODQ5nSfOB/ur8HB6H3rxfb9zdKT11JAfNvwYH4T/2V/8oANBR+sRQDsU+dYFZz9lDSMPbyikr&#10;W1zQIUBkdDRcVLRjW3VlXRCqVE1eEYjVRUX9ybXSQ50ZxD5pCeMduqi8+bQuDC/cIB6MEcHRaEj1&#10;R9L8E/M+AdTxakivFB+5R7CD4zBeuDwo+6O3CUtMtDSpaTNiojacrijSmV5xDS9axNzYo9uXz1VA&#10;xVJAgG05oBejCGgaIYQL7eXznz1CE9v1vvFHb7RO1MSamhO7IWDakq1CGJsWqtvpth6qy4meNIjg&#10;qPxPr9/88pXyU0uXvmMZgSlH7hc+CQ5iNxKdS2pMEAJa8yKvqWNZgt+8XEtY6dEqox17VaD9igCC&#10;I+8uKnjRo0F0Y+QjeQzBPq94yhT7ECnoLhGpmh5/k0h19Z1c/gpLh9Oflpy4LSjlC6VVUQ2NW/hG&#10;9cd1JIa4+kT2Q2o0DX13S9NdGGJGbeBR6rMvSVLJey4OfVK02SVlKvKOLWzIhrOf5JziPWtUIj0E&#10;xBIEcId95QuvuLpB4xq//AeX5d+tixwreWGIRDP2usQuthDdJXbDE7RBBMer08xI5dK3r5e5fnAo&#10;goPw98SfChAC2URA7BZs3F1URlx0w17CeEQTLQ5KYhyBbhC2cEkPKyRWgCNQl/JeGOEbypTqk92w&#10;JC0GshtITpGegzWdN7vR9Un51EpUdoOF2+hcPdQ8U3d1RfEzR/d2SXrDD05UJh0EBG84LXlRV3YD&#10;w4O8qHJOcCImeWGks25CtSp4sYXogyEdFAWnR4XoRW5OMZBv1r1gl39jTZ3Rys9AL/xoDCOKNQ1f&#10;gyL8fcFEhbKFAPxNstWhlHqDUAPhUIypyCjXZRH8NJTSshjeLNgN8dEWitWmvy+dTKKSaKe0d9yb&#10;K7e9N9U+Owp5Ua00RnfJ+l69OOVPMKUt1XZrqjzQW8F8HGkmXk+llpho1yfF56y4FbMFRBuHhq/e&#10;rQ9oDtIbo2r5FAFgOjUrCAjfcA6TF21LlduC5UXpbXBWVpKPfjCPm4Kcrs0N0WE+Jqpb5PLZ8uWy&#10;dvmU+nr5H+Hf6ls3D4zW5dPa5Xnt9bNz+JB/vv65i5Ls9QVt1Ur4B8KfCmcEARi1ZqQnqXdDOBTj&#10;SHCUpTK4onFgNxiJE4OkPKv2dEtITnXqV1RiHUB+ivPAN7YijriFO6w06eshILHxxthQm9XtM4ZC&#10;f7CtfLQj1wYHrr/zxrCuWtSG/BOpfDKqTwqnNmp3KswY5UlpiOGrL+ja5ib5wvpCigqlgQDuSPia&#10;EOuramhLi0uug6neqUqTusCvJGI30lg0IdvsTJYS8nQhp5E1bFAYr9yvX9Hr+Pe12n+0/2UfWp/w&#10;H/y+9oNbPp9tKHwm6BRQ+dQRsD1QUu9JRjogFpDxclFRJ3XlhAlLxYzMJXUjOwjE5KJSrtbkahXD&#10;7PFPWVK0C7PWJiDygfANa8M/Nv4pYAoakjbjbXoCQsHY39JqWzbGUNxwesTiP/GngfKibRPUhnJC&#10;1U5EEhO1NUTrM1KxJIaHIumNyNcNVRAjAuIJAkPSqsuXXrREmvsOsfKi4jsfI9JjXbXwKKHQaNKa&#10;8QkdNDhQ8qef8f76dlb4sbe28Z+vlK8ObIXkcnxOABXLEgKQFx1te5QQYGuz9eibdAEio7lzUdGO&#10;Xa4rQkXIQsxeUqckYQ1rCXyIT4FJCiJnO6ZxSfpowaPlQ/eTYcWOlun1T+FnHtuBM3FZqS/NaNHj&#10;OMZNXhQCHAfY7cx6+Kf0C4syPdGTE8qDA85x4D+LZ5f0M8suSSJcTFTSyrNln0of7ksCWht7VTBQ&#10;AqkNNATpDUpOSeMmQW36RSAOO4O19pXy4+X+HoiVF6Wdqt85TrtcdtiNOFZ72ujG2D7nOIIew9gN&#10;5KfcN1qnlKB1UnlCIEUE4AWrfzSAsxsth5QuyH7GJUly8VVpMlLmjgCCI0cuKoh70ccmLYUvpoS8&#10;TkaF44iJD3L1T2GzcygBAy8VbWppsRA2/mLfNMzWGIVvwIxmz5QKpUFag/adtPp+VTvJ2Mz696/w&#10;D82zF80nytLbr4Pj6P5nz/fboU+KOrNQKkUQSQG18Ug3HtWCURtoHcdQTRBIb1BySooPJdS0HwSE&#10;b/lww7wya/lH9h0337q5094UwrMLdLT1gxKVCY0A29AeVwQmJYXuCU6k3XUU9IScS1MgBEaqJEkE&#10;oKkpXHUiyf7H11Z0ZMbFRQUPRmMlutFZcxCojkd9o3dNK/Et8lGo2Xhe7nGHxahAt9kSMDtGbWNv&#10;/fLulc3dHSO42pDeGC92w1oTrQl5wntxmHXG+ygyfFLMwhzyUBi7gePpV/BJ9z8dFXV9Up5cicJu&#10;NBoNOKRwGVHfOSkN7f1N5ZtX5A9YQtPAg6Q3vCeeSowgAkvK2qBR7by3I4rdYE3QN1rml08WRDds&#10;kGhrnf56If+U9OeAehAYAWI3AkMW8IQRFxnlgiVjGM7NrGGTelAT8nAZcN3mpjh8DV3wkXtDA8B3&#10;VKTNK3vXbjQ2ttvjkkUVehYPTBaCMfxQSkUk79QKknlm0XzhQjcsAmL7ZxZ7oyQsMVH1kVo+s8xi&#10;QwpetQ/4O1MS3dtm5q8+ZUQh8/F+jQWVfP1NKKEid0beviXxOA6349beesie0WmEQJ4RWJ5cdu1+&#10;7YOa+Wu16CPLTr5D9LGMcA2YJvxkKBmBttYZWG1y2xSsZ5yBQVEXRhsB4Zaoow1XgNHtdw0lR5bg&#10;GNPAjcNVkALpYARYgeNTVAe91n+YjUEI2AEd21LNM6CDqW+cDJvbkts5mJj0NWS1NG8A5sFkgQ1A&#10;N3Djifkoihv6A52ZpCB18AnFj/mrfGebhWy8d73cLDmlTwcFcUB6Y0y8n3K7NqnjsSCAPL5BF2Z1&#10;6roAKt/68qI9UiyTJ67SDJJQZE0qbnqpJkJgjBA42B+jwSY01P1i8TbT17OP0XRRgYKjJG2Oj55o&#10;QqtneDM5F+NgIqOij/lv32hMa/WnewXDZeWan6ZA0s0p5ZWp5UFCpOMmL9oBDfIWD0xfLioPdOSJ&#10;SGdkd7qhbbaaUvGRWVJUsCFRqA0maPpANyV9YFv98902wW44eQ27SG2qIT3zWs8ZJL3h55KhMhlB&#10;QKwGxyX5snbSTVS4LV3eW43O+lGWQUaWzZBuZEp0g/czg4RL9udReA9pFoRDShXGjQDkRevSStyt&#10;5Ld+DQ/5eHUR9EDsxqE0qQCR0Wy6qGjHtlrKevSHnqDYZqW8YXVESaE7TNYUwh9pNB19tOJdVJqt&#10;+duvo2PV547oJC9Nt3akYCriYDqenV0tt0s9TMeYEhyA9Mf1+U/5+nroUg+Q7jjBLFrBaHQeT00Z&#10;FrDqlACflAbsZgfRKIOXJiI4kJDSz3Ewt5cXX5IkRx5T24RQS/RFTjUQAskgIJDgwNfKlc98yzVr&#10;bLu9Gf26IHYjmSURvhVDQqBEhtJSrJFg2RwUZYr6CT+tgs6k61cQkFRNcgjAHbZ24J502emEH7eR&#10;0S1Tnq4GIDgcvIY9hQIIjqy5qGD7opnFmhzJXSa5NR5PSwmZpwzqPOiVfBIc4mfDkMrftiRgXj6y&#10;IKELE26J9gd0jDXB8eSKf6UMSGMY+wZX7oBAqVyQ2THJ+I4oB6I2AvukONsbHMRhllX9iS6DA1dw&#10;5C5F6SqdSwgkiYAwgsOQlvTV85+94Nr59d3LgQS2+Mte5zHRypKgQ5IzlJO2svl+njbV2Vk+NBfZ&#10;mQvqCSEgBAG/LirISXlPaZ3T+xsdNYIDVinQOxjfwA0+w+AXcChC1hhVEhWBfi6Db6kjrlJUO3dm&#10;ebFd1h/UtRlfghRRR5Kx88HsSAXVPWo9ka6CMYHchimbIQI3nB2Uv3lDk3sFUxHBwS7lFzvutvh9&#10;Y9dXTlMiQ6dGCAFvBEQRHOZX1Ve+8IqrJzS8iq665RX2sxh2d00YMNOXo/fsZaUEsRtZmYms9iOb&#10;KySraHn1C2nmPjTLvGqxHnGnor498tNKTsv43b3ndHgiuu0LIi4mepiT0tPs6BAcFLjRnVojE+xG&#10;ylEkIi4wIXUwf+KjIqOhwzf6+2Mte3X18fODFDqEDCGjlbSl6k/q80GCOIQNBMmBe9VwOSlufWjA&#10;P8WZpQJ2A6a25gsIX+ykqJD6hrC5o4qSQkAMwYHchHcWXvtXvXo0fBA3v3dja36D/87zBfjvxGIk&#10;NcnxtsOWUNYIqUwmy8Q7DZmvfbwiOMRxEIMmVshF52SZiezogVrgLiDzV2fIDg4jOIbyGnZ7I0Jw&#10;UOBGyBUU52m5FuMQCIwLwdFHeURpju8i7IAO/ykbURrNyLn6HouD8SM1KrDDTNFjd4sFbsAnRdQB&#10;j9gHnSAOznT0iIze2r0WMeRHVE+pHkLAJwJCCA7zO+b5c68sP+2Wqwx50T+4bH6uRq9wfc5I7opl&#10;beNKKy2zSyhrS8UJ1JCAstB4CuEgQrce7EQHI0NMB6DzFZsQDOKRKg184C8zKIsfJimts8agqA0n&#10;EAIIDvOCe2ZsYniXZ2vITk+suaw3ZGQifIOjlK8gDrz7M0S7qGjbVaVWqz6zIqndzbCiiNysOncR&#10;npYrWV+9wfu3/b6unVgqlRxinMEr8XkGclLqjWrDqIfNSWnId1jiiXmm11KntaurZsM8o0lvr8Mv&#10;FmWOiIySvKjPGaJiWUJADMHxVfXqH1511cqpvl9dv3lZsWRq6Lk5SzMvpi9C1o+YrvDnGUu9hVaa&#10;QEjFVpUdk50eRoPWjD3RHBkme3RcGd9UQeOi2JU/GrXBNkWerNTk+rDhuImJDiovguD49BF7CJeW&#10;ju1IHy14TECoMrCiqBtvkBFs996RMQcT7Ldz9Nq5Q3AIXavz32dWKUa5rD++1p2m6e7v0W9Mrk+B&#10;YxHQ0Za2Cy2pbco/kcpnlqPLhQ6bCysnxWjW6zNSsRQ4s5TxF+9uy+17vAnjhcvunrV4hnaYqtgi&#10;o/d2K4FkFKMvKqqBEIiOQPQNKihytTl/6UV39+43/uiN1olafk27oiM82jVk6p08sRu5WGxpTRMx&#10;GkGXR6au7qCdj1K+Y54yuu4n0pSlizHkODr28kRFerzuEaYQhNewWxZAcKTiosKkB4TG+UdZr9k5&#10;N18RE9nBjfckDjqm/BV2qetPS+bpjotKf8ZKRByG7CJGOKDDaLdqhUPkYuY4IGRY39sJQ22gY3d0&#10;88ObSD+xJTaYvsbis/1BHJ3BOExVWBAHqBDIi5I7bMSLhE5PA4HoBAfyUy5duFp+vNzffWSKIT9F&#10;/t2hb3vSGDW1KQSB6ItHSDd4JdkJDRA4qFGtKgmOo08Fg2I0gi6nJKYpaJ+ofIIIDM9DcXbEf05K&#10;T/c5wfHxBAcloCm8nUYt9EqzF0pDYu+ysnYYWetQ2v0xG4n1AOEzMBa9sndt/c61bVwx7cRajreh&#10;I+wGmirI5pMSDE2w5xHcMAI3dqv6oy3UHyJwQ/nmFfm960g5cQqI4nd5+xYCT9y7WpCNkxP2n+QP&#10;qnpzS/CgqDpCIBcIGAhhnndlN9D9yrsV5VyOAgRzgXiGOokg9oz0pvOqWclId6gbHghwrgGzJlL5&#10;AoxG0+z+tJnwmfOHZiUoAkAvO9d40M6HLo9dfehzR+NEIMC38Dt4SSn72LHuF5kF7ACfFD+Y5Ibg&#10;wH2LvQCXM/PV5wfdxMrgCzib38Gid52JISqsIbXzmhEL2NclLazhTkVodGN3Y/2D/PuMIi1FcsRu&#10;2EBZHAe0P/UHLm7Y4eBEVdWfbNaUOhMThZJ/8EM/NzAXCczFoPpkdZl7xHIq5J5RC94ynUEI5B4B&#10;+WFx4ezA5Natd7eySOjnHvVMDAA7ydapTDzNjG0gfSbWQdhOYPPM188RVsLBUHhW3HsiMRqekAUv&#10;wEyvxmx3gF19cJxG4QyQGpzc8c9rdIYdgdrgNeSD4OA7DArcyNliVyQ8p+asz8K7e+gHjrwq4XX7&#10;rxA0B2If/JfPWkl0noluDDosjqPRrOp721ADjdJ55KRUf7yJqsIFbthNF2c1uL3292R4EAeTGnUc&#10;E/fH7BEgyszRuSOEgHFbXn7KzTwFjwEf1Ey5llFCf4SmIK2hZOLVLuxg7xsZ4VnSmohct9sTZNH9&#10;z4I8iPiwP8fAKUYj7tkHwsUPx+jxZgzDN2xeA7sPv+TOfhE5KQLX3sdaBz8NUV3lh+tb724n46Ki&#10;SWZLWY+0awkxwvyckmX1jSz3zTnD4l1U6sb825toovp8x2koDsefQLnKC0r5Qmk1P+u629PetJTB&#10;Y2g1zOIjU5Y09YQayF2FmaQ8qkFJlFnAnpHDRW309suhqeH803AlDuXrl52aHevn1DxOGfV5zBEI&#10;dGvqwWq4vOi1r1+rT1VtYaMxx3nEhh9l2YiCggQCRCFJ9RACQxDIwsWe3ASNjXkK/FC8dUMH4R5K&#10;T9S1MgEio2b8LiqqutEqsI0iHa4IMAYB6hsKwRMJAfEuKs3W/O3XGcHxXMdpSJleE07SBfqGwBhf&#10;nbmk5CsPkLulBD0gcnEHTIWsTKmSrBQni4qCTBNHLW3JNE1j3zgwDyTT4LxG64RcnGKiHkFbG/YV&#10;7jBG6eE4OnYq0CL9oGrWbknPcXeVhvL1N50Ex/XTRdIwEzgjVBVHgIsQayW3KIl+jZiCwc86cMDX&#10;aHSMgezPDlDKbOg8t7bJMtXDoY0vtYvlV1wFOEBEvvqFV0leNByw2T8r9bgJYjeyv0iohyODQOrX&#10;ezJIdsxT7MZG1EUFlii6vBlGMkMcr2FjLIDgiNVFBYobulQTvidMZkEn1kpeQiQSAyRcQ8JdVDAv&#10;2jusL7WX2eM+grXiEOAIRHCgG8vSysqsl21zOARjOMt/4IZ749Y+rdWUWEwHojqOHixSA389YWmS&#10;ieY1uk0NDuIwXnwJNitMc9Q6imeX6oUi/tMpSsrWT0HfmKcgjhiW17hWiRW/PLs6IZXiBgAGycUZ&#10;tZcxdFXYPUqg1L6uX3rxNdfubb69ufnuNflzIamTuIdM9UdBIOjXWZS2XM8ldkM4pFQhITAEgTEh&#10;OEZ4DWBrMzHJxDVCjhE5Ke8prbNGGFpkaJMZdVHhYqJMkZHYDR9LJgeRutCg9jGQESsy0VSOjEiO&#10;fTvhB8AtKTfBUFHZDcCBgIiCzAxQnlDMT8k9P0w99AkFf2UFhEZtHJmIggy1Ua4b2nMgUoPTGfyn&#10;9d5WP7uBUxRLwt3P5FIZQmA4ArgPr8yuPjt7KQF2Az2BDE1rr97rGWRdlb0/jG1hP+gYfpbOrgwa&#10;CORF5V8bw++TsVja6apvYK9lQsspbNjRWMwQDZIQEIoAZG5G/vFmJNU3wuhrDFg5EX1Shq/HrIiM&#10;cl4DqOFZnqgNofeQDFR2d9ylRhGLlIFpkHBxMcvYjB+D3FIy3u0B3eNqoz0ch81r2CfxT3rqcGVG&#10;8gkD9TpNBPD1upogtWEPFREcLhyHFxLzZ+Zdi0Be1JCqlI/phV8u/56ieQqaJjvYXC4a6nT+EUiX&#10;1kwAv/DRDQl0LngT4GtUgwWkRxoXclL4EdknJdMERw+vEUcYf/AZzMcZSILIx5ssJR94iu3lwZSB&#10;ChvzbPDC81+idFXvy5yPUpvwcz3cUoS3l0iF5m+eD9oOqA0kp9w8MQGRUXqpGBQ9Km8jYFMbVohE&#10;4gdCqDjH4Xm0TSgEI6ultGcekctxnFh5t0LhG55A5rRA8vsczmvwwA0yTMnpsqFu5x2B1vFRDuIY&#10;mfANDATxB1hs4DXqStiEFJzPfVJi5jXsiyI1FxV4o5iT9YPCJoVfh7tD5Ul9A5v9bNMc2AYYxqVw&#10;EzHoLKxw3crOwS91ZV1s5by2cEnLlzMsNbotRbh1xgFx9DotGVHX9BPXukFtGIp0a5q0RaNDP9Y1&#10;ICJybmYpxvQr/+iCvNirI5Spcwb+s4kbbh/roajIF1uUYK7swsVAXrSyX5FLxubuhv+WqWQuEAj3&#10;RRZuaGiLkynYWWX8sSTcAOksQiBfCIyqEgciHerSwHTLXMxRJEuU/hHywI1E2A0BIqPhXFS0Y1tk&#10;+xpxcZN5SkQAe05XDVWXzksfeQlwHtvxX2ZpurX1kF3P8TkBhXsuzLJfrADpDbErQ0BtR4xRhtcH&#10;dgNRG/Q6UQDqY1xFhqgNexYsjqM7J+AyBij7LraXXSM4Go2GXrrXeodl2FWmK2M8vSM49AR2OJzX&#10;OCjKiNcgXmME1xANKbcIjKq4r/lwwHvNzLuowA8lvNVrqryG3bgAgsO/iwoLbpFL5Ioi7BZkZD0m&#10;QthIE6kojiwS2zkljso5KuEIDvTnygxMSRNBNmAjo0hwSNLbr5ebfhMEyDYl4JKh4l0EwF1qU9mI&#10;2gg7LYvwenI7tqUOqYFMFv2tav3cDsV+hsU4W+eF+xbzOYYur0HqoT4ho2KEQOIIJEBxJjymmJwT&#10;Yx0F8lAO9iWxShFISInDJMUThyRcVLqWKHKLpEM9pyRAASVA2SwURciJBFJmbI7yV4rS19houW5u&#10;pg4mNVrIqNSoIo2gHq18/Lx/uVBmm5Kp5UKdyQMCoDZWZ9a0EsIfcrt8kMz1/oDLv92dA6SxLLy4&#10;CKfbPEwL9dEbgTjUN7i+BqdOEBBHMkbe00AlCIH0EEBoVXqNx9IyzFPzcjj1NcSyG1DciNUkxRPh&#10;WFxUyBLFE/dIBXLIFJjTLdnK1xivAzOVDYPYHtjv7d5LdyIQqeHegUzGlUTEynyi7KcGLix6/XTm&#10;GDE/nacyaSHAqI3ZS/mmNizsdr5ZVU+orjA2mtWez+EmC18YkOa5EdtOa31kvl1oYYCMENBNy1Gb&#10;eA0BSFIVhECyCICCFHMTSLbbuW7NtnqFbqhwXqODTCJyG0NmQSTBQZYoCSx3FgqRx0PJY6cj9xmj&#10;NhuRaxFfAcKpBlIM4ltzqXGzWbnR2JAcL2YTaTa1RszFZ4cEcdjUxsY8eaakNkf5ahjftl1qI19d&#10;d+1t29Tvt0ol90yunbtbbieVVp9Yk063pDELDxyB2T4yBEVCkIWf7Q34i2E/bYrXGLWlQeMZHwRG&#10;L4gjm3Nn8xpRrV4HDI+ZpGTmEOOiAp8IeVavNypZi8bPDM7COpIn85SeQRvZ1Q3piIwKm6VuRYpy&#10;Lb6LIkr2crpSo+t3ruH2ilvt6uMXlMIRzm40ZTjapvLNK+pk760f1IZZmNs5KzjvMYaFTFVmBQFQ&#10;G0jQQAhDVjokoh8wiK1+v/Hav3qtvzL4p7zx3cvLL7rL0R9IDfJVETED6dcBjsNzk0PJJunPE/WA&#10;EIgHgSgPtPH0KHytWvOinqV4ZMF+KIOAgU9K2lEbvGsCREYXPv+a3q6Q1Wv4iyDomeAIcChBT6Py&#10;HgjE4aLCm5Sn1+JDP8r3QYpSo6Awruxd6+AjSc/Ori5K3SSOuAkO7Igm2kryUgXynW2nWSynNswX&#10;lg8kiXZo8V0jo1TzSFIbfIJgj2I2i+c/e6F/vmq7tZu31wcRHFLb3Ng7FKtHksLDItIh6Ssyr8se&#10;Tzj0eJPXyaN+EwIREMDd2wrCilBFhk4FwVE7cBfMlhJ0UWF+KIgjL2zWlQFZ4UIwywyvYY9GAMHh&#10;30VFCIZUSe4RyOrji3CjEy6hDL9GJIPEN2tRCA70CknsTmYhvn721Lwt1TZ2N5wfLksrK7OHHr1t&#10;aKDGcC9GDHxza8dg04Hpfnb2UmLj7TRkBXHw3zm1IeElvHN7lnSHqL3cIGCtWMhqjlTUhhP9na9v&#10;l2cWl592eSKsvFOp7W1DWHTQbG3sdthSXoA81HOzrKmjhAAhQAjw+7YlCTwyYEC5E9oWaQ0HGxCo&#10;nCbTgbR8UoZjm4SLSlqzS+1mEwGmM2pks2sie8V0Ur7GnrNFVhpDXffudJwXY6h7WJV6o1fitCJt&#10;diU5RMf1IWTj1u41vObl7AYOJA3hw4RHjZgRKHEUzy4ZL75kvoA31Wyzeu+Dm0l3g9rLFQIsjWt2&#10;1eLjRpbdwITUHx5op9xzd2t7NW1GGTJpPQ/FJlQ5hhXP1fRTZwkBQoAQIAQIAX8IgFhBwZj0NVy6&#10;kLZPynBURIqM+sOfSoVEIPsbZu+BnR4LL5WJJnu+1t6R9DjDN7zR9iqBm2AqUqMHDRdyAezD5b0r&#10;IvuDkI1GBW93kQDSL4PCskLa8amjuENvnlnUn4CUQGenCpJFsHi114zT33OEAOK/4Pw6d6bDheWo&#10;5yG6ahiGOuVuoWI0Den0MN2yOcXdpQjEB/NYyTzRHAIuOoUQIAQIAUKAEOAIOK1ek8AEOSn8yIbi&#10;xqAhE8GRxGKI3kYn7DZ6RanWkPSGMqXBlqoGWm7MK9kfL9xMEgaJSWzI7pF7gOvq3jUksETsUn/I&#10;hmuF9/ZcrRkiNu779LZJ0hu+wRqjguA1VmZXGbUxu5y8UkwqQLcapoxj0j0+uV6vF6eG9atUmnP9&#10;M+4niOZgDuXEcaQyr9QoIUAIEAKEQMwI8HSYxN6WZconZTi0kVxUSIMj5nXbrT7H5imJYRShIbEu&#10;KvPfvoG+mPOafm4nQqe8T42etZi8l0q/AEf/OBGTHyYg36Gy4Y2dVWI1eSWOw57du3MjsS8kn2hQ&#10;sRQRwJWosY36KOehDIIXFiq1t41Xfu+V/gKNRuPqH15d/Yq7hUqnvG8hG+FaSykuGGqaECAECIHR&#10;QCD6o2zWcEjGRQXeKLELiB5FlilunNOzhnZ/f0hkNPtzRD1MCAG8Na0ay9JHhzqXg5o9tuOnzCHB&#10;Ma+fizc+Ivq3AjL8184kKrcJrQ1bC2MQzEFFQBGyUXHLQxm+eqwt5QCZ65jXHXlbxgxwbqofZ17D&#10;niRmobKvnv/M+f5pq75f3Xzv+kALlcMTenRGB95YeCgHwjpys0Coo4QAIUAIjDgC0R9lswaQ+fDQ&#10;26u/Z4JcVOCQok9dz9rAM9IfIjgyMhHj1w0jc1Zw3PRE1EyUv8Ieo43n5bpSF1Wnaz3RvxWYWezs&#10;5Vg72VP5+p1rfqAG5cRC9IcfwUM2nPUhCyCdFADfL5yTnBdqKzEEcNFBNkKbWkpn+SU2Tt8NVb6+&#10;uXL24vwT8/1n3HzrZr1RX3jRXWXDLg8VYb+cBbeShRApHYQAIUAIEAIZQCD6o2wGBnGkC2L3FP2j&#10;S9KlJZs+KcNnnFxUsnZFuPdnNPOHwXGM+lGX4mU3hOCHXYFIXU+vPg0R4Og5Ffa6Q4xOfKpsDOkO&#10;CJS0tpfknOK1TEbz7+A1EK8BWg2WKCx0qDA6lngRJ+zgoaxMKa6VgN3QznkDNUhn1KVOhQlzdD4f&#10;g6+hiFNDpxMChAAhQAhkBwFQJ+hMMhawaKiTk5JtMdFBs0Mio9lZty498X6yy3T3B3ROYe/Q8tjx&#10;YH12f2IPVseIla4VApizuhidDDVGCYTV3MxSoPKiCpNziigk81IP7uFcNJR4jSFTpp1w90mpP6xL&#10;iru7irO2QTqjnouEvT8gmsMTJipACBAChEA8CIxe+EY8OLFaEbjhJwJaYAdyobhBBIfAGU+wqrtF&#10;iMAn2F5CTY3koDh2uFknBKKgZgKRDhHb1Bv3AtVgBztED9lwtsso8FTen5NzSqDpz3NhrDGb15iA&#10;dGgq6y0nAC6cnpMKbn1tS7CPHW6hwk+baCthxmpFczC23QhzNp1DCBAChAAhQAgkgwAeKpIJ3GA+&#10;KbYRbDJji6cVclGJB1dRteLBK9STm6j2x6SejsioiNFq21WlxoxOay/HzkwJYb6XpZWVWS91VRHI&#10;oA6fAhw9ZIRwxjqkS0tkEMg5JTKEWa8ASSiIJmCMBh2+EdAac6WSC2K13Vrl9s2FFxf91ORTZ3RY&#10;VfRt6wdoKkMIEAKEgDgEhDzHiuuOmJrEuqgk55ayXyy+p+Q6aoPPH4mMilnHVMsIIFBsr9T3NT8O&#10;KZ5ltA/WkyQ4AL45FSmTKTGnWAhwXNm7lvpqCWrRIqrD5JwiCskM1kNmKFEmZVFylxO++b0b8jml&#10;WPJ1fwugMzqor5b+KLujkgRplOmkcwkBQoAQ8I3ASBIcAl1UyC3F91LqFiSCIwRoCZ5ijHjsBpKf&#10;oz5H4nm0bUbc3vMZFah4jJu19h21MZ8QCVq8b7ROKVHWJaJX1mZXo9Tg89xtqbaxu+GzcHzF0gnf&#10;IOeU+GY0pZrJDEUI8IPCN1D5ZmPTJ7uBwvd2K1AmFtAlfPPiiHRPFdALqoIQIAQIgZFHYCTZDYF7&#10;CoF7kyFrKY8+KcMvDXJRyfCt4/BVUoa7GLVrkOEIbRCDeyI29pzdwO/2T9Q+iTifES4vlxIL8Wod&#10;VyKqfuhCdgU+oAsqwOGjysBFrHfBKaQPkHNK4KnK6glkhiJyZtpmacr9ejT3Tf/sBro0IYqSQD1W&#10;VexeYYgcK9VFCBAChAAhMA4IRE+s5m4p0evxQBs5Kbc1tmHJp0/K8NGRi0oWrzUEykaNbsjisI72&#10;KfjzaIfXaDJeA2ELPHYD/9o/WSM7kpgERZpoRZI1jXRykBEeNAJYqASpOEDZ5URiVXo6RM4pAWYo&#10;q0XJDEX4zLTeqR3clt3lRXFjl7cCtaiV5gKV9yyMGyO+iMHC+8qQ8ayOChAChAAhQAgQAj4QSM4t&#10;ZbKV2OtYH+MWXIQIDsGACqluhE1GjuDjO9WZUxs41+Y1XHHukh2FzEV2CFkYrpUAEw5O6APqGKHP&#10;9XkimoidivbqCjYqKag/knOK17xk+e9khhLT7Ox8fVvfk5afdlffQKM1V1+VIb0JZ6QydHh4zcC+&#10;i2ElSwchQAgQAoQAIRA/Agm4pYyMT8rw2SAXlfhXK7UQFgHwGghPOCiyGI2wdbAwYySz2Ke7ViXQ&#10;RUV9Z7v0UK8930oyi5vlMcKHUgkJ0uWZS0oh3of4LAhwwLYzeYKDnFNCLspUT8MNQZslM5S45gCx&#10;G1u361e+dGVQ+IbRNGpTO1LbbDVxA68P7IeiMhPZQwteAUYqw0dskDZHXEuC6iUECIFxQyDig2um&#10;4TIuhuge3FL0qeshTgxwyqj4pAwfMomMBlgSyRUdt0eoAePtxGscV0Jv2t2nbADZIdBFZf77r6Jp&#10;/emkpfijqI1Cd3NRKse6yG80NnYMERKAYXuZinkKOaeEna50ziMzlARwbzXMzS9vXv7iZVdrWNaB&#10;trS5t857UpxRbf6it2999Efd3Nb33dmQKPxvt11LG4vFdCgJ4ERNEAKEACEwygiMqsIo5iyEiwq5&#10;pQhc60RwCARTTFXMWGTMHp6YzijCgB34ccnMSCEbPmfDkIofdixIBCoVl79iKQMlG8HBRhzBU2ZZ&#10;WlmZXfAJW7hi63eupZuiYu1dB8bDhxuUx1nknBILrIIr7ZihMAWHFNRnBQ8m+9XhovhC5eKFi/NP&#10;zA/qrP6g2jgZJmlOb1TcWdSjvPZwkDypEAH+X9mfJuohIUAIEAIxIzDCBEdQ5ATuQVyb7iiJBu1W&#10;bsuTi0rGps6w+qNkrFcxd8c1wzkJdsOCGskvwsenv9yqvZzGK74IaqOGogvHwVlhFgQ4kmY34Fv5&#10;wc1YUaXKoyOArKVnZy9Za4PYjehwutWAOItd3f6pfLOydHZhCLtR+6BWM3fCdaU0SGdUOaJF7dSl&#10;7v0d4k3tri2XU7W669Wl1vnv5LESbproLEKAECAECAGOAPRE8W+M7/9sn5TxQ5xERjM056PvnNIP&#10;dqqEDneZFbgCxPMlQToXWm30nlFDCkl8UqO1Qsr+KQjfCAKkgLJ4mRzjN5aADlIVDIGJGJQpCVmO&#10;AFJRGK/RZGkmxVkNP/jw4KF8/rkLgyCC9Mb1G9dZWkqoQ8Bs+qZC0EFGhcBjhSRIQ00WnUQIEALj&#10;jEBHgGOcIbDYjZ24Nf5H2idl+PIhgiMzl1eqW/0UURglWkeDNqFlXp3WwWJSjMCNg+NBaPfVvWsx&#10;0Rx6417gPgk9QZtaElqfR2UQFk1XcCTJwea7rUN9ynyPInu9B7WBTjFeowQjWEb8MumNr1XXfntt&#10;kLAopDeuff3a0rnBohuew0xwNjsm5dPMZiVdXtsTFSpACBAChEAWERjdXQ9STjwBj9ctZd+7A549&#10;zHsBclHJwAzyHenoXuqBIE44K483hxj12q6Al/zl6rZc1ZNXGHUiHEVtlNeDeIeVqWWBvirpCnAk&#10;qr7RNm/trYsMCgp08VDhIAikojsbpIP5LIuclL16vzho5eub5dLS+c+cHzQqsBtQElp4cTHKsG/t&#10;Xkvy6jtys6Xv8SgzR+cSAoTAOCGQ8KN+8tCqRlFur6Bdvc/yPF63FO6TctaQJsNIWSUPVBwtkgZH&#10;HKiGqRPC7OPObvBHw/QO45H1Eu6jBY8frzJgN1BkoqmkNxQmLBIx7wbRB1fERXOkLsCRYPhGY4PY&#10;jRSXfsCmEW8V8Awq7oEAy0kBu4FslKPBFPicJad8eiC7UXmnUn9YX3hhoPKoT+jnkk1GO5IVqDCP&#10;FZa04rOvVIwQIAQIAUJgRBGoKy14vuJHlTbBaJgfLfOfeNkNC8zWOX2c2Q17QVEER8rX1hg6p/Qj&#10;7gQhaVrXEtjXJtXoigl4rtUsC5V0IzjQgehBHPYclaXy3OxcFBPZbam2sbuR1mWWWPgGOcKmNcWh&#10;201sbYTuYZ5OtAI3JEVlOSl9x60vVpCcop1kMhz9R6PRuPLlKytfXHE9NxAIyV+GvbZfhtVfJVCv&#10;qTAhQAgQAmOEQHJuieMDKnJSxjhko2eeKYIjEwt/3Hxh3UE/3WJhLDj402GSh7gn0a76hlpPcgT9&#10;beG9YsQgDrvOmkVPIMcEPEXgQbUlhG+kK8CRTPgGJEU30yNxAs8LnWAhMNB0g/AJiADTE7XSUlwZ&#10;CoRvLJyeG8RuQHpj/ZvrK58uR2c30GsBOqMBx44Mxwmn0Tm+UPh3Cr7Lkv86C9h5Kk4IEAKEQCoI&#10;JOSWmMrYEm7U8klJuM1cNEcio2lPk7gNdtojCd8+sqYZ0WPp0qdz15NFmkSmM4Tw8HufifCWLs3R&#10;di8PLgM/4EGgVIqfy7tXXt27glSXFOU2EX7SEyrvPdTgJcBupDjG4P2lMzoITBASIhBgeqKGS1qK&#10;s+6lczDidT9u/vCmNNUqPi0oXShBnVF7PO72VdY3O/NYMUSgTHUQAoQAIUAIEAJuCFBOiuu6IIIj&#10;vcuFnnuc2FuPg7k+GtsZGgNIFiSqiMWT0xyX966AxeBcxubuDrgMxHeAzgCXgR8UwG4fP0lK/Q0a&#10;5txM7OYpEDUkdkPsMkuuNvKIjYg10lJ2de4CO7ymUsmdQdYf6JXblfnPDKA/2qbEfyT4TDfk92v4&#10;sf5z2JGKBEbruFvQHExnT4+vzFvExUWnEwKEACFACAxEwPZJocyUARiRBkdKlw+kHx4W6emnB/2k&#10;BTis5tHohHK+vh81xEutbpaqjFOovZyJh9oxz3KEBdfcmQsxXt5kmBIjuElUvTp7KYlmRrQNpKV0&#10;Ajc8B9g2F6UVF3fYtvT6//D6/HOlQfyI/M0bcrvXYdpcfNY8M8xpJa2IKvblhfiRwSw3k5oivsNz&#10;tVABQoAQGG0ELOW70Yt0Tm7SyCfFC2vS4PBCKM6/E7vRjy6L5k3jwH1W3q+yliO4qCwpGmc3GvOD&#10;n3CTHV1vcniyrafe2tyZgVHxIvpGhikiUKQ68okAS0uBmLFX4EZncAVZ37NusEcPJKcoU8MqMU/o&#10;6qTW+9P2oI+Tkd3pHw4LmvuQfQUMOpCGyTxWUvqay+dCo14TAoTAqCFA7Eb0GaWcFD8YUgSHH5TE&#10;l0EYbRZi+MUPLEKN/MkvlXdceNsfxUWFB0VnxEKlZwZSCYqJsArEnIoZeTa29/PJOzWIAYVqcSAQ&#10;6woZZaQttxSkpQRVt9Eac85EFfjC1va2F14cFouBCA5NPugBUzcnzBc8IrOQOJbW16u3gxU4EGWU&#10;FwiNjRAgBAiBIQiM50OpgCVBPim+QaQIDt9QxVAwrcevGIYirMpUqA0hvdeksj2hXC2VjnQRWJ5d&#10;jakDZJgSE7AJVzunCFK1TLjfqTbXcUtB4EZwLU+9dG9bqtQ+qOFn84c3zdPmcHYDA1XdouEQ1uGJ&#10;QXyXv2fTB0XZw8HqkN0g/VFPMKkAIUAIEAKEgEQ+KaEWAYmMhoIt7EnsVb8R9uQxOG9C9n54zRoM&#10;mFNdqnUfag+fXzPSzzjURjMytEHdwIxMSCJtceyG7u2SYUrGJ5+6FxcCwdJSBvTCeLyOn+KnFT+m&#10;sPVCyKTF5M1i7eH6TwwEoY9MVcpYiWu9Ur2EACFACIwAApaYKOWkhJhJIjhCgBbhFMq/HQoeXn9F&#10;ADfSqR6v3QbXzcM3mLxclgQ4nP31fqkYCbnMnRzL+1tIiu5eq0m1zI2WOhQKgVJpLtR5Y3mS7ZZS&#10;Svr+XN/Xe36UB71JKy5TUpCRdZjWVLm7xrr1hgUtkuxoWvNE7RIChEDiCFB+SmDIYZJCPimBUWMn&#10;kAZHKNjCnUTOKcNx49LKQ4XowwHveZZqqHVZNSH2H/DQJLOurPOTylI5sxtg78zwgAPPbPFYtBXI&#10;MCWz8x22Y6szayHyLMK2luPzhARuhB1/Q77jiOlrK/VJuTg7IfmIz0pZKCe4TQDzWEF6oxIWKjqP&#10;ECAECIHMI0AEh68pIp8UXzANLMQ1OIjgiIZioLON8OpizMq0ZQ4JcBgByyV+40vLSw8ch/7RFY/5&#10;PLbDnFYch6putAqbHYIjmlJpoKUUovCYfK8sKGWtJNY/pbGxuxECcDolywgQweE9O5aeqKSoftJJ&#10;vGtLvMTG7rXE2+w26Oka69I3/gqEaI4Up42aJgQIgTgRGJMH0UgQWjkpFLURBUMiOKKgl9y5ePcO&#10;XsODv7DeFw3pUy7oj86NDzQQDiU5hHlLaF2bVHW55V//1em9wjJcpmT/5yY9PHg63jcQO518uwm3&#10;KJbgSPk9cMLYjVNzq7GZ7IwGitATlYwwbinZGT70gHeMNHPKIt5yKaYjO2uJekIIEAJCECCCQwiM&#10;VMlwBMhFJcEVgk0737f7PnAXwOMR/sWm1JueUCSUGfhTYLruqC1oH3x3VkxBFr4BmkBhb7HE1Oi7&#10;Fn7PhVOsZvpVAWHJ6PKhkqUhad9RuU1sZg//meGZHYKfjt0Tt6UhwxQ/gFOZ0UOApaWA3QjllpId&#10;NLS0ZVYiSkohlINUSLOznKgnhAAhEBEBYjeGAFi8rcEtJSLCdLoTARIZjX09YCfMduyK34Y6ZARU&#10;c/1QG35qtegPtr/90PBTPMUySMNB6yn6xfrnOKAtagOVPCMTbo7YA3fWl0C4kXXPYgtoaDSTzwbI&#10;MMUnUHkslqICZdbhsvVEwW7k/ojFSik5VPDFfbrV/TZEnCZEykf9Bp4cvNQSIUAIEALZQADsRuus&#10;QWkpYmeDCA6xeLrVhocSf0rpnNrgZIR31Ebwjmd/fxvxlVdwSFzO4BzH8Kq4NaxdhmVN45OnhbQf&#10;YyXMMjbzJJeA8RcibALaJtJSyDBFwCxkuIqJUs63vvFgi7QUiG7kPXDDiQ0S1uKBKo1aLb6DYjrS&#10;gJ7aJAQIAUIgRgTIBTYOcElkNA5Uj9SJzbCHNIMhYdvpLbQhoqcRs4JFdMGjjq4Sh5JAa50m+gPn&#10;iu2V+v7Ad5jqpA5tUadtSpYtVI7gGFzeP7lpENRSGBmOtqk3t5DekmUVFUHwUDXSyuzqhA8njrFC&#10;iqWl5FZPdOBMtc2NvY7LVfKzGXc8NgvowNMFiZKKntruM5st+4omEnwgET0gqo8QyAQCcd8SMzHI&#10;QJ1ATgpZwAZCzF9h0uDwh1PkUkO2TB2hDUQFxxOy0d930ChM5yLDB89SST3pA/wFWAzmmeL8Qc+s&#10;/zw4dE7pAmk2Mgyqo2uKxBEe4SOADAd4jUYF8RrYBUGPcMRxGeEpp6FFQwDsRnEmuFsKywWL877X&#10;NrX3N6W3X5e+d5m71QY+oD8V+JzcnNBNYDFy0+fMdRTQ2ehZSUBM2/XwExlRM1Z4Zvc4LMPZJXa4&#10;fcLqdNacuWFThwgBQiBVBGAEC9ENOuJEgCI4YkR3iOOpbfsaRyrK8CFlPIijaxab1IupIaSya1yG&#10;bZ5i/5VzRslPZei1O/I8uodHBsVrhF46I3EiecT2TCMjOAKKbsjv1+T3rrP93QuXpUI8NELbVL55&#10;RZ3U6vu6ufiseWYx3OpD0pm+e6/mSCoMV0/Qs5K/zXZ33RDvCNrdkS9vhWOwb2qeMmz/p+gnDRYA&#10;AnaDH4r172Fb/a07P+nOAD+LDkJghBBI/n6YZfCY6Ma5UKx9lkeVmb6RTWy8UzHI441TGykadmZ/&#10;N96xXMUjQiJf88Nvuz0ch9Ma1v5T2fJPqb189FVPvOsrUu0j/00zYAfb0Bv30nWOjDRtdLIgBIjg&#10;cALJHGFhI13yT1I0pLfXlQcH0akH1/kE26Ld7uaVoBUU00/PhSY47FYSZjpSu81iO43QAwRC8p12&#10;Il+jgi5NQdUMIBQync6DmbIPPmX9oxAED1VDCCSPQGr3w+SHSi2mjQClqMQ4A51HReeDBYQ2LNtX&#10;riEaY9teVaMDGU9SQPfYE3eaIHVBxHs/EBn2f+tyL4uR8ZQfr+Uwmn8/OKIzCl6jsoE8lN0NYjdG&#10;c76DjiqmiIOg3chIeTjC+mQ3rJwR5etvlpslzjvgX3n7lhDfIhsMdZ/d/lEz/+l8/p6Al10QXpmb&#10;XUZ41+rs6kjpj/YsJIvdwME4jocs56Ib2ZGRJSe2G31JIjy15IgHjSXRmpGHCvfR44HH/uElDm10&#10;UvSVEztRVBshMNYIQHGDjGATXAHkohIL2HiwsL+Tkhfa8BxS67iS5W15FrxUnBjaHAeYDor79Vxd&#10;WSiAiHS8rYXVK/EaWZiOTPXBf6BCprodV2d8eiq3TfnONhJGWu9tdUmHwz7J/+6mwO7VJ12myDwh&#10;gOBwdLKklcaA6bCeQ3q8ZvNqNGsczl6/5kUfEZCdFyQCr4u8TpxICKguQiC3CEB04z2FJEWTnD8i&#10;OOJFG1EbaCAxDVG/g8m20iRiTDj/kp33TuA4VGPNaQ3bhbqu+oWdyiWFAOZrc3cj+az7pMZH7YRH&#10;QHMEZIWvZVTO7PjCDh0OpzYQqXEkpOLwFBbE0b4nUG20ODuRILpHmA6x5FcWIyUVBm3WYzrw0AQW&#10;w1oE+Jf3tqs7Pq5xDSwYJ8ELg5oiBAgBsQiQ6IZYPD1rI4LDE6KABazvZn5gl45YiWxqT2Y8iCOx&#10;R0P/aYF1ZZ3CNwJeDFScEMgcAhPWHo8OnwhAEWMQtWHXwGI63hbnxtp2mSFIfvjscNhijOl4Ftkr&#10;M2vIXom+k8Q3S9ZCETvIHBIEnacUTh+ERS3qeXY4Bn9k4nQGlwK1PuHBsEeCUKI2mdvzkWJjW7fk&#10;dhDUcUJgvBCwc1LIDjbxiSeCQzDkjGW3Hs86OSAuj2qCWwxZXbaDOLqPhkbI8SV22kQzs3OcGAbU&#10;ECGQGwRKpbnc9DXmjnJ32OGNwF3FOOkdUgECAr4qYvrrUEiBfwr/EVOzn1oKss10hN72I3LTLMjZ&#10;fLfRgwHjDmAjgp2z/VWLX6yf7vAPP/GD35AynVgMR1t4XmKtH3q+2HRGpsUyIqIQ9nQGDrDK/BNR&#10;2PHReSONwHiuW1LcSHVRE8EhEn7unMLePFgXc8afb5A4k1kljk6WCrdzo4MQIAQIAUEIeG/WBTWU&#10;j2p86K22tAueFANLVIFrrE9FDy9oimeXdHOCOafAHRY/Zy/ix+sk0X8vyAjoCKFF2jFiV0T3J776&#10;Bghw2l6n7LWN9dONTuVxH06qwscnXeHPQ3C48CeFRvqdW+CWo3Xld1RUbvQRkNvMYGH0x+kcIWc3&#10;KHAjvVkngkMo9ocy3cUPjVxczIllgoRAOVNeKiH6T6cQAoQAIZBdBHyTEQjiMAu+wl7kD6pCxqs/&#10;sWK+cAG+sJ2fJ8rmE10rKyFN+KzE0iJd9flgzgXF03VJ8zmuYcX4Ltqxl+4miTiIiU7aSJBPaHMu&#10;YHZQhTO4RkyNVAshQAiIRgDUBrEbokENVB8RHIHg8ijMX0Tk6BEny0EcSSQwGwJmv1RltTTmDx/0&#10;BFRJVRAChEBcCNza3Yir6lzV60de1B6Q+cKyHcQxLGdEhJlr9lAs+Qnl4OGQuWc3soc+9agHAZYE&#10;TWIctCwIgWwiQGkpmZkXIjjETIUt08WERU/laa+b2SCOTpaKJUImZpL6ahnHqLmYoKRqCYGcIGDR&#10;0I2cdDa2bvoO3zjsQQmpIqA2alMN/dwa/93uHKc8WCLJCxdi63HKFSOUY2VwKEeORDdSxpGaj4wA&#10;F+OI77kocgepAkJgTBEo3tbGdOSZHDYRHCKmxWCV4Fsns5IWQwaZ5SAORr7kiSwSsZYSq8NatHQQ&#10;AmOIAAVxsPANL3nRnoVhPj7PhDCeeY1lrDw+z//aoTYWnzVeuJxWFkliC3hCYqEc5T6b4fyJbiQG&#10;GTUUEwIQLoHgKB2EACGQHQT2i8wIltJSMjMjRHAImAqmBA71DU5zjJuOjgD8BlbBslQsVH2mQMfZ&#10;l4F1609LRU1qzSeo8x95nFD4R/RK5GqoAkIglwhg6R9QEIcPedEjswtbEFsIA79bQRxQA2XUxplF&#10;KWhtnguH3aAazKT2zjZ+pLdfZz8ZOOZmWSgH78iIiG5kAFXqQmAElMBn0AmEACEQIwJEbcQIbpiq&#10;P9Y6+GmI8yo/XN96d1v6PFHIne03nsVyJL3RM+N4SsssLxMrqhEHjld5NYk5I5bNYk3O2bUQcewh&#10;bhp0CiGQHQTAmeJtfHb6k2RPWg1GbhZLkXljcBBCeQ1GZLynmyd0mM66AmK8eCVJoIa0pTcq9/aY&#10;ompmvzozAhR1I1YEmHMfmc3FCjFVHhkBHts+qrdKpKW0zhoUuBF5mYis4PLUVWVKowgOAZjmmt0Q&#10;MP58ViEwn0jPG7uRzxmjXhMCwhAY6yAOo16cEoGkUHYDHZK3b2nyQblZguls/4+IHgur48CQEAc3&#10;qo/swmCiimJGgMQ4YgaYqheDwGjeKveLjN2gtBQxa0R8LURwRMKU6zzFGmUQqX/5P7mTpRKPL5qQ&#10;ey4jSmKTQc3/BNIICIGMIlAZWzsVRW01szgpxsmJLHarp09tE4kzczNLpA+Vg8lKpIt4BvDzgwdF&#10;8d1RrCpjqFh8V6lGQmDEEJhsMXaDjqwiQARH+JlhwYHQsm6aSRiahu9mvs8EB1H80Pr2ziqJoH1H&#10;1d7JN8jUe0JgDBEY2yAOlpxi1DM44/IjLwn6tJWDkN3TsdeFjFEGEaQuCUEAL1T8cRa8GNrEg4rn&#10;T+u4IjBu1B4oUlSYcSwdhAAhkBgC5AWbGNQRGiKCIyx41qabKzUKCQQI24/RP4/xR/T9PfrzTCMk&#10;BJJGYHyDOJJG2l97ZzWn+2z/OSAX/FUUSykEboAYgokMr31OKcfSDFWaEgJcMpZxFm2T5x/5//HV&#10;ZVifgBezCBGxh/gaxfaPaiMERgYBKy2FFDdyMZ9EcISdJnxXnW7Bx5TYjbAIBjgvjmeCAM0PLdqY&#10;V/AjqjaqhxAgBBJDYGyDOBJDWGxD6n5qWznGbiiqzW5gXFppTuzoqLZUELCDNfAs1zqlcFIjrncq&#10;1pNCLM8zBiWqpLJ8qNGxQ4DSUvIy5URwhJ8pkt4Ij12QM/G0wYgkoVLhAp8wDs7pdL8LMp9UlhDI&#10;EAIUxJGdyajLJdfOIKwDP1DoqE+mkRdiiW4UZ9Re35k28drZWTuBe2LHa9hhGoGrCHUCfyUm8Amk&#10;0wtFkh8WSYwj1JzQSYSAbwTIC9Y3VKkXJIIj+BRYTDmxG8GBC39GR2o0fAUuZ4oKvdFMJjRLByFA&#10;COQRgfEN4khbz6J/tRRn3UVGQW0wg9hnXnMGUCSz2JyiG70tkgxHMnMgtBUnr8HjNYRW76uymDgO&#10;JsYBjoMOQiBLCIjn8pIfHRQ3SHQjedgjt0gER2AI8RWCFE3oRQU+k04IiwCXGuWeNVk7GtsKvTbJ&#10;2qRQfwgB/whsjp+dCuIR0tWzcJ+dATERyoMD/7MpsGSP6EZ/zSTDIRDtWKvKAq/hHGBMHIckNNA1&#10;1hmhyscHgVRoRFHwMsUNHBS4IQrQBOshgiMY2GyPrVo6ZyPDbxjBEEirdIdRylhvsR5KVaP87Swy&#10;L2nNFLVLCOQOAb1RyV2fI3W4kMKLa+8OZ6lX/aIb/f0nGQ7vOU21RNZ4jbg5jtQkalKdZWqcEIgP&#10;AZaBTuxGfPjGWTMRHMHQhS8sTsg1H9kzYC4YHgyFVEor0oSsZy0Cc6I5MkRXKpNKjRICmUBgx6hl&#10;oh9j3wlko7hjkGRCzSDRDZeeuYuGjP00pgxAlnmNuDkOiidNefFR86OBAOWk5H8eieAINodIlBgl&#10;dqMz+Jxs0pExG2y2BpTG008+OB0ho6VKCAFCwAcCYxfE4QOT5IvIjzomrL1NF4xkOjNMdMOtB2XS&#10;YEpmYny0khdeI1aOg+VQ+8CKihACySAAi4BkGhLYSictRWCNVFUaCBDB4Rd1JCOQsKhfsOIrp9aj&#10;SxaxG64YqkRCfkp8Y6WaCQFCIDEE7lEQR2JYD2norAbDFP53bp7C/7O1m4QMh6foRn/HtTPLWYBt&#10;nPuQR16jn+MQFXnBoowzqVY2zkt0nMceh0VAvHjuF1tnDUpLiRfkRGongsMfzNY2loRF/YEVYylu&#10;GRulATwMiYoEsbvRmBfEl0QZGJ1LCBACERBgt5Uk8yAidFXMqYqKaAUxVQmsxdIZ1c0J/fScufis&#10;efai8eJLxguXE/BP8SO60T/QCTKLFTj7QarKO6/Rw3EgWVgMx0EPI0FWEZWNGwFuERB3KyLrh+IG&#10;iW6IBDS1uojg8AU9ov4gACHqtb+vJqnQAAQOTC18EEeubrOxLwFCI3aIqYFcIZBUHkQWQClOwe/c&#10;EszO0mE+UYYjrPnCBfPMIvt5oixJJSlulagAoht9YMXdtyzNThb6gm9//oONU1o+r3Hg0NkHivhS&#10;hl9sHD2kOgmBcAggiCP8Q3u4JoOfRWkpwTHL+hlEcPiaIbAbwl/7+2qYCvUhwCIw62o4YGKSUDmY&#10;EvFUEm5IYc+CCgl7ZUQHIUAIHCKgN+6NERi0M7cmO6joRv8KKUtgYeiIFwFnvAa4gBGUQsNSPKXQ&#10;l3K8y4hqTwOB6JHX8fZ6vwh2g6Wl0DFaCBDB4WM+DYllkdGREQQU1g/ooQTtDktOOW6dTAcQICRo&#10;GRACRxGADAekRg+khoQfov/GYHmEEN3oR0WbnRsDqNIZ4ijloSSJIDTjkmyO2iIEhiPAyLtmdt+o&#10;kRfsSC5gIjg8ppVpi46kc0qul/PpVoiYN4HaorkGjzpPCBACrgjg+Qt+sZu7Gxv42Vvf2L12a/fa&#10;vd1Kh/UA5UGsxwgtnXCiG/0ADDC2HSGkEh/KqOahJAYkC3Q1EmuNGiIEvBGIKJ/n3UDoEqS4ERq6&#10;bJ9IBMew+WEsuFqn1/5ZW8PYhwSNeSMHnKxNIvWHEMg+ArjV1KRah/UA5XHIeoDy6LIe2R/GkB6O&#10;J2UTRXSjB8y2eWt3I9dLIDud78ZrFFgSykjmoSSEtiJBOS6htqgZQsAHAgjiCBF57aPiUEX+/+39&#10;f2gbV7o/jp9cXBhBCiNwQYIEMksLUWigMhuoxeaPaMkX4tA3NKYLjelC67bQOlto4lvY1Ld/ZN1c&#10;6HWy0I1b2NYtbLELW+zALXHhG1b5IxdrIYtVyBIFUjqBBCRIQAM1aKCGfl5nzsxoNBqNRtLo93N2&#10;1lVG58dzXueHznmd53mOYZbSUkpKNDAIEMFRv6kM/puO/fu0L2vcYDXodNlhIyN+WkKBECAERgMB&#10;oehRYT3uLgtdj4Ezb4k+HS89Ho02c9SyfacblczAbvyw0r+K1wPStk5ew/QbKg+I6H0sJi1L+rhx&#10;RlS0fjH2B7txS+ZmKRSGGgEiOOo3r8zIt2jfdn5xOhHQUKVTRka6wYEh0GqsbzsKCUYIdAWBWvMW&#10;sB53vl/ra9YDfkb77yKVjjZXKE43TAmJ3WivqSp2KGPWfSgj/ktqLSjaw9VKPeJghgMi5RImAvyq&#10;oObd54Upgchrb4nYjfBR7b8cieCo3yYdPvbvv84waBJpDQxVxPqJG6eQb9FBa1uSlxAYAgTyUomc&#10;evRPO4bldIPXiNiNVttV/CjjwU1eph0KbcVbBdM/HfnG7wyulGvrCAQ8lWy9AP+UO2S31Slo+zBf&#10;Iji8GkVj8M/UqWP/PuwFgyjS4ZJQ4nA5Z7YPhfBBrJ/4/b6dWj+RbvIgdh2SmRDoGQKeTj2EH9Pe&#10;XN0ix/m2f+hDiE43iN1oqbe47FA6+bvcknx9kCj8O2LhRQ6rWQqEQN8g0Kz7vNAEF043yJ9oaIAO&#10;QEZEcHg0EnbO+KXpF2uxAehFPRCR+xk9XPF84XS6Lg6FuH+yTvEaZn01nQ5IetD0VCQhMGQICD+m&#10;9tUtwrClOze2RGOYJ4ec4wjT6QaxG02OPVuPEucN5F+jIXhAqWGcJiJY50BNJKGohECHEYBKdU+u&#10;jCWzlA43bN9lTwRHTZPA8GF/Cb5FyYN33/XWOgLZjEaXm0zPhboWGRS4SU5CgBDoJALCsAU3tgjH&#10;pVyzo5MBHAf3NjqkehxgN+BnJHowJIf5ZJkSrCu67FBIXyMYbCHHIhXTkAGl7EJBAP4NS13vm6S7&#10;EUrbDVQmRHC4m0vC9VpQZ4VdA4X+R0DrfxFJQkKAECAEWkFAOC7lmh2dZjrGLI5jyG6NRXWI3Wil&#10;67WYhuxQWgTOSNaJO/uciq7tyEZpCYEQEXCZloeYsysrugu2c9j2f85EcLjbqOu8Yv93kv6VkG56&#10;79+2IckIAUIgPARspgMOO8rQ6QidiRAcxw+F8HMOD4Rmc0J1UKlmU3nHJ92N+jiSHUoofYzMokOB&#10;kTIhBDgChtMNMksZ5c5ABIej9TXDtyice8N9A4VBQQCt1qOQ0HpXdlhVHvwahIUE5UMIDAQCcNix&#10;CZ0Ow4AlZKYDHMdBZWg4Dm6cIsdZKE4NiN3wGhtkhxLijNHBlafGaEUbYktRVqEg0IUrY4ndCKWl&#10;BjcTIjgqbTeCvkV74uknxNECbykh5tZsVnlZRpJikv8dxIAfGFhjDXofGETkSWZCoH0EoGxoMx0h&#10;OiUVHAdnBwY6COMUuFBtPxC7UY0h2aG036e6nQOuU6FACPQZAlxlSeuYTOR0o2PQDkrGRHCYLSXd&#10;jo6gb9GB96UKbqF39ELsmMTeZgNNEgtlJeI4BmW+JjkJgVoETFcd4Tkl5S45tcJAux0NzTiF2A2r&#10;w9l2KHhB96GEOxEB2w76fevdGilclCi3IUOAK3E8CpnhIKcbQ9ZJ2qkOERwmemA3RtC3KNl8tjN4&#10;eFop1m4OvU5PHEevW4DKJwTCQcDllJQbsLQaOMcxsNfHhmacQuyGQX/DegIPuhJ+LExqo9V+Rek8&#10;Eej0pRK91XWlRicE6iEQ5h6EnG5QP6tGgAgOC4/RI7k7aPPZxWEGDQRo33SxwOqi9Na3ED2TuaZg&#10;4jj6py1IEkIgFATglJQbsNxdvvP9WmuuOrh9xyByHGEZp4w2u2HboaA3gtQgXiOUUemZSWfVN0SR&#10;o7e+7Vx7Uc4hI8C50zDC3tJA61OHAQHlUYUAERzcsSg2ycOx2x/B3t1DS/HiDZ19MiSQE8cxJA1J&#10;1SAEqhHIS6WWnZKC4+BXq9xVB+hqlXCMU0aV3ai1QyGf652eUTqtvtFp+Sl/QqBlBIQnuJaTmwl3&#10;enfG2a7olL6DCBDBwfhVo4/1MBWlOtheoWXdjUOD0IRtnFEYruQal+KKEctx5nloHFgQx9F0D6AE&#10;hMDgINCiU9KBuj42HOOU0WM3yA6lV+OYr8SekrtROlYrfMFCgRAYHgT44fQNZXjqQzUJFYFRJzhG&#10;07coutAwHRr01r5UD+UawlBHdcuZEcfRMnSUkBAYFASEqw718VZQgQfl+thQjFNGid0gO5SgQ6Bj&#10;8fhKrCv8Bkrhh3kUCIGhQQCE3e0oN0uhC1OGpk1DrcioExymb9HuMOihtlw7mWFZM1QaKzJrW8Wt&#10;JTjflvKvlbq0OmlJwBYSEcfRAmiUhBAYOATuaPmmZO7/62NDMU659sNKb35NmmqM9iKTHUp7+IWW&#10;ethWYqEBQxkRAo0QgG+BB1H9cKlRPPp+dBEYdYIDu9PuMeh9080G/nbYGiR7YqLCJHnI2A2BK3Ec&#10;fTNSSRBCoFMI8G18k8bP5vWxxX5kAMIwTileu7vcj3ULqQuQHUpIQIaWTZdXYr3VdQ0NNcqIEAAC&#10;ONckdoN6gi8CI0xwaBwY+Bbt4PXj/dr5hkp9Q+zJweb28C6Vfm3oluUijqNl6CghITAwCIwZv4LN&#10;BM5x4FoNuB3tq9CecQpumQG1sX53fTjZDY2vc4SvKLoPpX+6bQ/UN+T+qT1JQgi0ggA/y2z6V6uV&#10;gijNECAwogQHv1sU5ogaG76tfsNOiZ/VIfSL3pNf7svFIfZvRBxHw6FEEQiBgUZALd5pQf4+vD62&#10;ReOUXV0tZnCTLm6ZGUJqA6T/Y51TG7u6uOR1CH/3W+i+fZOky+obot586ds3CJAghEBzCIDauB2F&#10;5jQFQiAIAiNKcGCQsMOl6CNtBH/yh8m9aJAu3qE4QmFEXKQyrIE4jmFtWaoXIQAEysViazhUro9t&#10;LX2oqVoyTineuZtZ/2EFzlZDlaUPMjP0NQSvgQlcUBt9IBaJUI1Aj07XoOvKV78UCIEBREA43RhC&#10;MnoA22IgRB5RgoPbInbtdq5+6ghDdjusE1qyx+tERyOOoxOoUp6EQD8gkJfa8NAmro/tua1Kk8Yp&#10;tjVKng0XtWHZoQh9DeI1+mF8+cjQs9M1uc+BIfFGDgFcRCgM6BoGWuQ3hIgiOBEYUYJjNH2LouFJ&#10;fSOs8R95PCorBeI4wuozlA8h0HcINOlntEp+3JAtx7kCRe9CUOOUYbVGcehrkB1K77ph0yX32Dha&#10;a1pgSkAIdAoB36U0N6oinaNOQT/k+Y4ewWHM7KPpW3T4fY7Qz3Zn5itScu4MrpQrIdBjBMrN+xl1&#10;Ssz9cWiFXtUhmHFKP1qjiItaQ3hIX6NXna+NcrH+7OFPKj8GH5XTmTYaiZL2AwJY0hv+BPpBFpJh&#10;4BAYMYLDuDl5+Pf5dbphz7QiuzksiOPoJtpUFiFACAwyAsWW/Iz2RY0bGaf0mzWKk86AVrbw+tn+&#10;0xdtQUI0g0CP1TeaEZXiEgK9RYCcbvQW/4EufbQIDuGiZiT2+V69cvh/VmWDwOpKEO5Fi0k6CukK&#10;3FQIIUAIdACBO6F42WzHzqXVStU1TukraxTjKhPxoKI2nUFH6K02+8Cn6636hoCP7toc+G40IhWg&#10;9fWINHRnqjlCBAfmdO5btEfOqzvTfE3kOpy3wzYBAEUlBAgBQoAQqEKgff8Z3NXoD922UqljnNIv&#10;1igVZQ3jKpMKr0G9b+QR6IdzJoz6rh0FjXyDEwDNIWA63dCaS0WxCYFaBEaI4OArOdCBo8oIjoh7&#10;UXKzTNMcIUAIEAJNINCm/gVcjXY51Bin9IM1SpUFCpEaXe4SA1JcX50zdX3cDkgjkZg9RAC8hnC6&#10;Mao7tR5iP3xFjxDBMXyNF7xG/HbYp2jCCA5Y0JjlceKZg2JF8QgBQqAPEWjTz6hZozZZkmZwqRin&#10;9NoahUiNZtqN4vbRNXZQZ9Zp8UJdsv8QIKcb/dcmgyrRqBAcI37PEFffGA1+g4xLB3UqIrkJAUKg&#10;Fwiod++0WWyXrVSiBxXp37k7dzPrP6xsh+JDpJn61/MV2kweFHcUEeDnTM/0zToMgvSNLKPYG6jO&#10;LgQE3UZ9kjpGeAiMCsHhRmyUqGv8rPaD2Wd4ndYvpy4bl3KvLhQIAUKAEBhYBPIs367sXbRSEdYo&#10;q9J28V62XbGDpydfocGxoph1EOhPM2F++DdK62Hqnv2GAE4lI7cT/SYVyTMECIwGwVE9fcPjl9RF&#10;fdqe9xL8rPbw0vWeV79DAuTPltjbEvHNHYKXsiUECIHuIdD/P4g11ig4DBdXk4QcHFwG+QoNGdsR&#10;zq6/1DccDQGLAO5wlDiOEe6cPa767Wj5cJ7W0j1uhWEsfk+p/EsL9cp8u7J1M8veHtTj675y9dQC&#10;/sGT4E6yPtKKDC53GzFxItEdV6MJlgjh8LONmnYz6egMmW6iOpRlFW5rxe9Khds62xnK+lGlCAFC&#10;oKcI7GXxw1LsRDR+WO6pHE0U3u8rMRAcA4NlE7BT1P5HoN+HRv8jSBLWILAwviSPK0RwDHPXEAdc&#10;pL7RiTaGWp1CBEcnkKU8BxYBTdXV70qlm3o0GpWMMLBVIcEJAUKgTxHQjVAqlaJHJeVEVFb6fZ7h&#10;xwMw4yIGoU87FInVAwTsk0g6POsB+sNepCA4ht9Epa7XSTDWwx7IOKVzLaxcjkavFjuXP+VMCAwc&#10;AmA32L8jiqLIskzsxsA1HwlMCAwEAphbMMNgnsFsw+ecvg+D4uUdq2VsO/udLur75iYB/REQ3Uw4&#10;sIP6Bh3BUofpEALDr8FhDqQa7nzoWcOhr2DdISGoq5oWD3EIoVMp13l+3BPHaITR7U6j0b7t1xKW&#10;KfmLJb7rqBNw6FrvqyBsSOJgIvvPLDY27YtKORACQ4NAdDw6eWRSebruuPOsqfqDmr2VLT3uxu+X&#10;pmk+w7bNaUFV1cT5vrZVGSxFWs5uiM0nTbRDM0f0WUWcmzJaWPZZ4wyJOKNiolLPI8OQjyt4Stsd&#10;Xd+inXbDgc6j/C1OBMeQzIVUjTAQ2PpAje7E61EVPtsYu3B/moMIjjBaifIYKgSmTkzNvDIThB+s&#10;rTaG5OpXq5vfbXYaER+Co/1pgduq7C2kLjTH73S6ys78B9LFgNbZI6Ju4k9l9S0CQ74L61vcR0Cw&#10;UTFRGYGm9Khi9BHpfXWw5blO3duMnY11sAzKmhAYKATggMNzoyUM5kVVks8l5/4wt/LFyrXNa+sb&#10;60uXl069eMquZZDdzkBBQsISAh1EQDmgzL4x2xq7AbGQEMmRSQdFrJ91WNMCaoGZpydVCFIotnDl&#10;QbT5kHnlyFYlSBNTnIAI1F5I3J8XJwesDkXrfwSG3weH34UaWv83UCsS8gvJnjJ+oEY1COu+zgaJ&#10;2I3OAky5DxgCXnemODkL0BmLFxfTx9JlvYxz49z3uagcxRYLTAeID1FZ4jgGrNFJ3N4hMPXCVPuF&#10;h5JJs2L4TAv5u/mmp4Udpu/0Kccx0H7QdCgC344227gUnxBwIcAdu9TYPfXtxcnUfEODwPATHPWa&#10;CofwMOIYmoZ0V2Sk+Q3Srhzafk0VG1AErnxyBTYm4DXmz84vnF+AbvyVj6+cO3vuw//+EBrsnPg4&#10;niaOY0Abl8TuCQLxODeTbDOEkknLMtROC0sfLQ3PtKCxgVTfsJtTZjgrIo6j5e490gk1xvAYAcfM&#10;/KS5eldC6hsj3T26UvlhJzisAdYVMPuiEHJK3IVm4D/5l4vYmHWhLCqCEBhQBOxzWvAX0IRf+WwF&#10;vEZJq9KuunP7zuKFxWKxeO7dc7a2POlxDGiLk9jdRKBl4xSnkKFk0lStR2daGAZLYXAc2JpSIASC&#10;I2Ao/kgP/HR/SM08OJwUs2UEhprgGL3t56AafLbcf+slRNN3svXFFSrKjeHVAAq9RSjDEUPA6XcD&#10;FijQ3cjcyHhiAMoD2hyIP/P7mQ6ApMx8vL6+MW/qhwQv4Ng8bGfEM38seDJjZnhlyUq7NHOgubRm&#10;bKP0pVea9I/gkHl9o9mi0/NWfZsq11FZE66mkrOKzM0KzBxpm29fVtMxDswsmQg0JYlnB2uh19Uk&#10;abEHqhtnp6dPLWetfqdenZ8+hTd45jceBu+NdarQWs+0ivWZFg4dPrS6trrwwYKI2+FpITgOrccc&#10;bPWN2np3ck3VOsqUsh8QcFozGaRYrcqGU8xBuTi5H6AlGVpGYJgJDs4gyo2QGa4pe6ANPhs1VRPf&#10;SzLz54+byKt+1DzdWBkKjpTJUCOQOprCrmbzW7/LGtT7KmzvJ5+fDBsJbNqXTu1rPlfsdf8wKXaG&#10;81fVyT80s+M9MDP3osL+tWzsJ5VTl1vae7/YChTpSaTKLlu72dX7wSuO3ezcJJd5evlfTHlxLjgv&#10;o37l2j9nN79SAxecnv/DpIEVym0SK0cbLf9rcu7jmWbYoNqOkZ6/fEqxJTkbMDfPDtZCr6tJ0mIP&#10;ROvPV7X7w41lNAdnJdCH1dV3KsSHbxvVq4Iy01LPrC2rp9NC4O7ZRsTh06XFmorMVdroEUObVOhr&#10;NOH5btBNt4a2JYetYsNMcDQcb0PmhmMgbyPrzIAizYrO4Eq5EgLNIQBqYyI5USgWhGUKjFBwTut6&#10;RI7iuspQvY1ikzbXCk8AOe6vzoPaMDbq6sMiBI8H3z0baacvWuoqDwvBt/sCCuWVuVNMbTYVFxKO&#10;j5svjhd5IJXcx7JZLnPmIj/qb4YcMbsEFxuZ/GXJW1HHs+Mc4CKrDwyc+d9Y/EDgDma0SfEhT5vJ&#10;Ztm+ZCpoWq+OcWyCk0MCgaC5eXawFnqdV5JWeiDYjRrw953iailgkUQwAG8U6lah1Z7pLtA1LYgJ&#10;QViowcOo+Cc+dGZaaFT7kL4fNvUN4UmBXHKE1D0GOxuhr6GZlWior+Gq7DCYbg12+42K9MNMcDRW&#10;3ximViZOtLo1G9Jbw9T4VBdCoG8RiMVi+XxeiId9y/t/fN/1dFDyhxvzzanle8ii7ON78KZZCmac&#10;gbON+XdWm6MquAII27iaax4WJQ5dFbGhbdashpMFauzFFk1yDFHT09BbebixfqMZwe8XOHu0n+9s&#10;jb/Fwv1mklfFbYaEatwxguXmmU/jzGvq6JukiR7IrWw8tY0MzQ42swQtlSAAe8rTes/0KBLTQhZE&#10;khHEhHD65dP4jPfin/H9IbhQDVLXTsQZPvUNEyVyydGJ7jJQeZr+NWqchgavxPBxf8HrTjG7icBQ&#10;ExzBgITfimAR+zoWcaLu5pE73l5Schh6TsdhogJGBgEczLpCuVzGm2jU9DdW3inDFMX1OOGB416R&#10;A166shLRaouo/2Zz8c2VvJFVkwkdWR6dX+L2Jhsrd5spmcfdXJw6eakIumGem+gEDfGZszCU2Fi5&#10;17zU+wxtiKtnTk6dPCPMavYFLpWTOAq7xdNe+hdrKq0oI/7KFNeA+IYD3kwASpeyv54DIzP36+yl&#10;qcXN4InvcdJpcpKjm+K2OYztBkzs0THiHAErh10D/Ma5eXawFnqdbxLfHlg9tUzO1eUvJufAeSnQ&#10;LXKbqHhB5ilP6z2zdvSJaUFRONmCD2JCgKdh5z/LP5Xt2vlMC2KuoNBtBLTOujnrdnWoPB8EhNNQ&#10;68Jgoa/R8qgbWu6PulD/ITC0BEdAW0FYqfRfozQtEV0o3TRkYSSQh6HvhAEE5UEIGAg4N0v4J7Yx&#10;+IutCy6IFV/BDgV3xLoe8VVsnO8wYckiUtXuuwTGAbewVdFaTnlg5sq7k+zh2uvvNbHvdha9eQNn&#10;1JOpY0Gljr967tQ+de2LTV1cYd54j+3I+d/Lr6d/+/pfOMOQv55VmZI8Gg9YcP4Hvrcs/sDTGjIr&#10;8f0Bk4po8dQRbFazW982lUrXgfDmudg3r/8Wkn8TO7d5ZeZA4BxQ3//Jsl+fu7Z57VzMsOhpCi57&#10;Z2wUKBAwcwhKcFiienawFnpdbRLfHtjsrDM5CU+7me1/udPVRdwhTzs90zlsa6cFvBETAjwN4zPc&#10;8Yh/Yt4IMi3YzdgsGp2LPxLrMeHmTOscipRzfyAAdgMNLZyGhhFIfSMMFCmPQAgMKcHRzLQLjgOc&#10;YiC0KNIAIYAmpVYdoPYiUYcOgUgkgjqB1JBleeLIhH/9pl+axhGu2oLriU7hNrX4yWkF7MbvV5qz&#10;MWldHiU9CZpAOf3JP/6BovHppc//cXGq9fyCp2wX94QC65h/bvk5kvUSRjnGK1y8b/jguM+tVYxD&#10;/cDhuwUwI/z5uggTm1D7Tri5Ba5RVcTu98B6cobZMwd8WmjclPyGiBEI2PESxzGE7VytrwFL/3b0&#10;NVz4gPsbjkPlIWz3YazScBIcgnEM3l6lZ+TB5ThI46teQ3f8IhVc1kKBECAEfBHIXM/glHXurbl4&#10;rK5RPdgNkCDiCLc/gjL7t3OTTF272Dy7cWLxH5l/fP4W36lPHeV2G1vfBayTuvJ7Y7uO5+01bPpV&#10;qDacD0waOMo1iAM1eyMwM3M3k33IJo9yMqVJmY2qHRS+Qk1PKwFri2jqDWiasJjhXVI5wPNogqQ4&#10;OPt55h+CAOIyP8xm7gYvuSbmd1tc2cZGoM3c2hDEStpGD3SWbtwLg5uA8M5woZqe+HULwrXXM70K&#10;tKcFSTI1IWGHsvb12tbNLTt6/00LjaEbCfUNCwb/q0Abg0Ux+gwBDEV+H0p4+hqu+o0I99dnrTq6&#10;4gwnwQEHk81S6NCbGkRnHJCZNL68h6/cqVE9iP2kU1hQvoRAIwRgcrJ4YRH8xcIHC54cB7Yxwr/g&#10;7JuzjTLr1vcnZk/zy2UNZQrsojP/WDwRuOjvFl7/RuXKF5l/nHs+eym9EJiiCFyEZ0RHuZ+/xNbe&#10;fn2liQ0/drCXss+fM2RW195uUmZD8UIoYjQX7q7AzERg9flLSvZ/mpH57sqH36hMyLyvfUWbzQWQ&#10;SjYCLRBbzdW8Uex2eqAz71/PLb2iiKt8l260cMNLIzlb/d6eFi5dviSmBdy1tP7NurhNCcGeFjBv&#10;wImP0Pvo/zCaW7iAJuH933wjJ6Gtr6HxqmPfFJYpSi2SI8X9jVxH6ssK7ymVf2lBsMy3K1s3s+zt&#10;JrQkWiily0m49tSYNFh3r9DVsH6dBFO23IFOpLHEF4bTxLOxPGv60LIDAnUjS9It7AbKg1zG5ov5&#10;eNxDR0P41EgfSy9eXIQqR+77XOaGeZEo/G6IQ1q73tl/Zs+9ew7/rN3PTD4/iW8HGSGSnRAIE4Er&#10;n1yBd5s2c4SrizNvn2kzkxaS15sW4FsUdFnttACvHPVKKRQK6a8UaW/vfWIN4hqyhbbzSGJ4auBX&#10;13VixRWOiJSLAwF7bdyhRbIX2LRboS7YNQQWxpfkcWUINTha/pXjzjgeYbgPTKD5okFT0W/twPRl&#10;EnRoERBUBUgNnCGD3QBPYV8TO/vGLCgP4VBQ1B/fLn+6PLRYUMUIgfAQgE1H+5mFkkkLYtSbFkCD&#10;2tOC7UAU0wLYnBZK6XISrr4xmqsOw1NDx42Cu9ycw1ecy78GKtit7krK5sPXm/q2RraW/RBqcEBZ&#10;rh0lq0FhDUQTksOeHowx0uDoAehUZL8jsPlKPv6kt5cNcVorAjY29rEzlNLzeU5tQIlj5csV+z14&#10;EPjscClxkAZHv/cAkq+7CEy9MCXUndoJl/58afPbLhlRueT0mRaglIHIsEwBr6EYLloQ6imbFH4q&#10;pD/tvQbH6KpvtNP/KG0XENAsIsP+0IVCq4sYlI1V14GhAkNDAH1MeGzAvng4NThaVt+wMS49JQ+E&#10;kwWcFRC70WBkYDbHE3qQQ8+RMiQEBh4BWak7+4KqsNkK7Gq2c9viwTYG1AYCjpFnX6044Eg+lxx4&#10;OKgChECHEQAx0abRFpL3it0ANj7TgkCuVCq9/trrNor17HF8Zp4Ot0BV9qOrvlGNMndUeduw4aXQ&#10;WwR6p6/hqjf3vvEUrZt72xuGuXR0MOHhBZti57546ExUoL4BO8B2gjEM+5zjIG89AVuYdCYDAkXR&#10;CIE2EVBeimJD4pOJcz/jiibccOD2kF4pzLdZd0pOCPQEAZh3QQUDGk/qfbWpB0mQ0MexRdeqU29a&#10;sN/DtA0XSNeTB3NOfLL9g60Qqkvu3gWI3FHl/hJxHCF0qZayAPLmeBA3vOJCyd5yC5pRjd7K0BKS&#10;lGggEPCxZhhCE5VQmqSv9anAy+6S+kagdm7TXqleGYnL5GQ0EP4UaaQQyH1SKN/y8A/qD4JTU90Z&#10;c1DuTRipJqbKEgL9gwCfOvbrysvR6H6pt05GyQm3u1fQtrbr40SQSv3m6rWvN1NdbyMqMFwEhFlK&#10;rTXDcJqohIUddF0AXFi5hZsPPKGScUpASNtV5/EvRu/THhIQnODR+lyhKXhFKGZHEVBORCMJ3V+P&#10;o1YAzyNcYjc62lKUOSEw6AjweWa/Hj8hRfay3rIbQHI0b4f160IyHdp3fISZ1kDWOrQv9DWqK03K&#10;5h3vBCNcgODOfLbDw6XBAdUGKGWF1979Rj1issDvKFo0vCpSTq0gYGpwvC3lJe4LbbgDubMd7vYN&#10;t3b6jl64WSpkdU3V2Y47b0lyK5PbFyXUEwNJGsYJtwqUGyFACHQTgdppQZRed+DvZfC7wS1TZBbd&#10;F5GiPVbfgKsvUqqtO4ELs3FatIY9ovpTX8NZS1o6ht3mlJ+JQMO9sNDgGCqCoxP2CPUUYLrc0fpE&#10;jC7Xum+LGx2Co984vr7tEiSYjQA4Dr2klw12Q4f+4EO9tK8HRvKSZtwzJfeg6CHuDL1qzSGGlKrW&#10;AgKSzC+f5robPWc3DJdtpFTr04jmVhzOICi0gQD/JRNGKAOCJK0e22htSloXgSDEGREcTXSgHvIL&#10;PSy6CYD6NSrnvDpwejAKBEdDirRf25zk6gsEQHNADvleSXum2x71pUe6pJW7X25f4N5JIXrSmp2s&#10;EOU92Aj03DJFwEcER+NupJHFSmOQ/GJAS+hBR1az7YlVNzWxGx0CdsSzDcJuAKIQCI70a1N9hPWu&#10;IctYxyTaNbQQx6QOFuGUvcvFdQy2HmfcoV6xw6SfJRaFPVSIFlE9hspZPLcK6FpX76N6kyghI8A7&#10;Uo1ZSshlVGdHXbdD8Ha/KTtUEcqWEAgTgQ6tMcIUkfIaWASgCAnNjc7tazoEDA2KDgE72tkGX4Sk&#10;9iVhojJE18RiCujoLDDGxEodELfbxzD4Gz7QQ0NxHa1Ru9UYhPQAsO3m8qjnXqZHO5FvX0BqTiLU&#10;9/qiNTomhFiCdDjwSawrBfF6gBQWfAp13bCbNfjCIuySKT9CoO8RoAkneBNhx961X4TgUvVhTAA1&#10;oOwGdkm7Ov0K92GfGmiRWliEuAkOYbBc+zcILieT03iCxBzgOILmEPREdahUPwB5wQd/w2eAYeon&#10;0Ttjg9+ZXHuNm9F1u3zk3us6j1L5zqnJYgSGYblpUBuoEHXdTvTmFhYWnRCD8iQECIGBR2CvceZE&#10;HEfDhgRQeAaQO6Pfi4ZtSxGaQ6DVjYmHBsfKl2sou/ZvcwKFH1tdeXUzZ2d7e3P61WU8K7eNV6h/&#10;rvpN+AI4cjS4Cb6kdm0YhCQIRF50FP+mMu/QL0Rp2CgOUzWpQ3A11WQUOUQEXHNU9dRU0Urr3IpT&#10;TJUdCxVqg7puJ0AG4wlrNQoBEChcXxXLEjwL15t0qVjYXrDSWpmsbta7pItHdiyHAsjGjPzN9ZKI&#10;30ImQQqqioNlm6sWeGNCNF23CrWpmi44UAIbgZah8Js2fWtRW2LLMjir2mYmQTphY9BKmxfsJrY+&#10;XNgu2Amxb/cPbdWieqfQqKiaUWAI/4XaMF0lgr+0TTW00NoIN3i0l9lAVXNUpelrJpbqKjhnOY8h&#10;bP5e8CKqZhteKc+Xdm0DJPERkrXQ7q5e6juj1sLYbLvXa9ZWentTlW00Hlvtb7kvBIBeuHlWqvHU&#10;4SVKG+ZOg2Kiwptzs1J3deVyafbi3PrFSfWyAa6urnxc/abVNgueztSFtjcMImWnLWWCy0cxO4aA&#10;BHYDPhQfdHDb1jHZvWcQ0u3vKuAdLcylQeYiW2uLdhrfdYbm4DvkTuRMNikd7UjIvI21RadF67P8&#10;+SLyzIPU+pdz4pl+sDaNTV1zUioLVnIjk5mpeJ308YnFL6eSzWXOY2+K9VLXwu08Oxrd+rfN9fCF&#10;HDtrQnTldGnREyJ3qs6L2yqe5pKv8wJ2sYRGnbAxVtGpD4wmvjiZYFZuH0xU9WWbjPa0WGlcRIfw&#10;wCheK7w4t/6a0qEC6maLmRZQCK2NToeCuqXydlk8bvv/VlfO51PYUn055x6VOEs+n807RCo+0Kas&#10;IbzuOQuNscL1zZUajsjzpZ1xgCT1hWwRsaquXnc6qpd5z3pps7WtMx7blP/25uLDySuiwwQkBJsv&#10;sc1j14EgODDp5Ce+nKp4NC2UVCWRxHwZV1JKqYBFxKOaN5Vxs73wxbZglFdum1RWDbPYbI+h+IOD&#10;QOiMOPi0J4aF2rD2MKTbPzgd2ktSHzWNgBXrKM0BJQ4Y5bYfHNUkm5T24WyQA7EbgSHG6nxr8vT6&#10;a8xUT7iwHXtt7spkfrlZPY7aEnHqdWF70zwrsw5FnUdhFzZX+PJGMBe2foQnkaEsnGV1FqM1CXm5&#10;Xjnz1ZStlOFfXGnzail+IqFkVZPowcqNKROHzUrGj6em1HzOTQLVpvJCAAooFX0ZQx4DKCszrPSs&#10;l5bCiLnqc9fLEKbqvNGqVFVNrWguTN6oPcO0kzt2hQ7NCM9j7ekLqwt8G6kuutqRF2fXzmqOgEe+&#10;tYV69qUgndwJmkfpxro6GJ237erJ3GLFq+9VjoU9e2bNiAhSiwZxTHZj1uqfHqPJA0Dsuh0N12xD&#10;29buY+rKH9x9yd3DRR90dfsGlaoWT0wRpsAO1Sp7S4VNFR+VxaKRLT+ix1nyWRBVdigVHsrxce9S&#10;+Y8yqKvC9nI2OuXiiDxf2tkESVJHyBBa3sgi/mwiYVW8pult0JYNuscYpwEmDXdv95iiXQ3UcB4O&#10;q7qOSa+qV1d+OJrsaU7BHJUKPHXUFtf+setAEBzgn6oPKx4X8/uiBh8cje/TCo8Z02reONG+mWdv&#10;zK2fVXB8YX641YwGWng9inLqAQJQrw799Jg7GWVs/8BrbrfJj/agNalIGwEnqdFQTSMgboLmsO3v&#10;AqYKEA3Z+hmqNPRbVFkImlpy5Ew0AOotRbHbAqnJ6icQhKVcNjp9PJr7wlRPENQGtgqVvX2gfOpE&#10;UrNb+0/zI3GsYa7WaIWoKsOZs3GUCgHU0yIm81aOODy1wDZrD3i8E1Zyxt7Pqtr+vHU2y1/6FYeD&#10;YoaDKGViX3ZTmBLzEynVIZgyW6ulUpsKCWsRwI5oLWoqvJyNrny2XUDmzKJLzEwqR74VbV+eWwWx&#10;GsQ9a+qIVY2J+jsX2s7kJUvpuI4YPFe+qebU2Aczi6a+g7MdT88yiGop8thFBzoIrVd3377k00vr&#10;gmZXoVpHwzsrVXX35BKW5fV7UZ0+5j8iWhlrtexGndHkLlqZrTRcMw392VQSZ2+g/Y051mMA1vZw&#10;xPN86Vdfp3ginv3GoSAWjyoW1Vi4vrWpxGJG1ORrhh5ZFZ2hFVRt5bxp3FE1k5ju20qbn+VTb0xW&#10;K595vrTlDpakjpCttLZXmsK/83mz4rW9zgbN1kty7knrTRpevd09ZzobqF5v95mvQqq91asraiwN&#10;e9rhyVmWXb6wegbzsFvjqbrXBZk6aorTwriAbyAIjgBN6L8OE+oe47GE/eFhqUnd0QAyUJS+RSCM&#10;w2N35fayCPaBfVvlYILRXbDBcOqPWD62J2ELaNMcIbrPQGdz+y1y7qVRhYaui2i/HXZD8/xc/crZ&#10;EJ0obgjz1AoMWwKcbZrqCfHjM4b6txxn5llosErjYNBhFl45ElfAnvAcsIapnDHaWdo6Eer2TSvm&#10;4YSXcoTYtEwxN0tSL6GVs6HTLjQv+AGvKNl4aQrGF7tuXQxsGNikgpVX8oiyaR4pGcrSLxbPmNX0&#10;cDLilQqF1SCA3Q4AF8u4w1Pr3AIimpxkwhzGysRBoPD4tYjVNItnTatiVWEyfcJoF7v63snricG2&#10;v+DshsNSQJRkNcft7AqTTSts/r6i/BKgO9Wtu29f4qXX64S26o2z9DpVqCdgTTvW9iIcPtoLtrp9&#10;zH9EBICnKkpp/cIaaDurl1a3Am9f52jyKbrJhq4YpHgNQI8ejuFX2+2braxnfEieKhi0xZls4orL&#10;nsiZgithydw/ALehOx2/ag1h6xDR0GWbctnWeb60cw2cJLCQQSGp6uqVijea2dzZ1500AvR250a0&#10;fm/3HHpBaxkonilqRX+nYU/j0rK8CnulhsaS3hNX1dThLC4xtX5+QjYuLW0zuAkOzZhZav+2WUzI&#10;yfEzbzIUlrpU7ZuQi6TsBhYBbIpCGCne1cdw4f44QtcQGViwSfCQEWjf9qQNgUBzhHnPq6UeUpfI&#10;aENUStoEAj6MBvmQagJHO6ogMqBPqm4LVYXbm4YDP0F8BA/V7g98thmeWfK9h0Okum4ElCmX7UyQ&#10;hNahLmdtKjnbOwS+P6wO0GrR8mtr3AvdZZXdzFd8f4CPEK5GLia2zrs4jvqp3FXGISGSV50kQ8mc&#10;cXMYZMJSz5r+BWxPeA4nbr4t4l1TzyRe1a+T3EsMHPBOeuj4mM0BT3Ns4YMp0wo7eCdyxAxSdyuO&#10;7VmzqU5YpwrNSVsNI1ZrVUS2Tx9rrpj6sTUGJRpYwd8Uw9YIQQaFV45+DS0cbYjgrKN3WR493NC/&#10;cHd7W4qapgyMD7e22IoL2oLzj/U99XDtIVv1w9Kgt++F5ZYmibmKaw+BpNdLW7TgSYILGbTeVlc/&#10;ixlNnn3DqYLUZK9rc9KoCNxkuUFr2lQ8QRz79TRu03e+OC2UCi9jDm/BLbRr6nAU98byitPpS1Oy&#10;V0f20OCYffU04tT+baOUsJPaqkqcQ4rGuTMOS8PKfhN2mZTfACPQuYNf7vValwZUHYh4mT7s0826&#10;CO3DKpBI/YYAMRqdbRHoDpTWr5e4csRlY8t9NYZVPpS9VUOFoUuhSkkBmuR1i40fn0plNzdh2ytC&#10;kIQVzRFnzs7NcLVLVG4kwl3QCS5j4ahB/cBhodMdXXxi+qhhYlzZ7XilqlcPvtcynVmaag7CSuW2&#10;MI1BMm7Qvn3EdngZrB28a1qTlv96elXfI3k9MXBqOuEmm6zm2ObmTjga9WtH3/oErbthhmA8rXjW&#10;rFOFYEhbsWpgrFqwKQufWRL6uN1trkRXbHF8zfXq2dqmeXVRkEHhLtS3oZOGRx5PH6L1yqrt4bx7&#10;1HR7S4zWmxJW/0K9HQHqKrZuVDBU7XthuZWHmjX0swyNmMv8MinPl5URHzxJe0L6VeXw1JXTbOW8&#10;k9apP7N5ZhRw0uBp/XNustxgDdRkLGNP7dvTeJseTXAv1xZ0m0dTdV1iexdfM3XEJ5Y+nRXOiR1q&#10;a03KXh19QE1UlFlYXYK8P59V3hTqMY43jRVm2oKMEhMCFQSsnyvpQQc8fXQB6M5RP10QfsiKMO4E&#10;4XVyWmoMWR2pOt1BgBiN7uBslWJQBmvTX7BZsVf8YKL4BVf2dh9mdlYqZeKoCp6FF3I7v2nvWDwK&#10;jU69kdi6bF+O0Cih4TtDKKdwE32RofHSLK7G8SRWwMqLlRNR00oFe6ebTg8g0MyvcljoncoTNHAl&#10;Hl4tuZXKyuWsMI0xDuGd2tGWSYtPK3jW1Cu+9FTco/pOTNAEIqGvGCbZVHVGAh0Zbr0Pb5eGQwRr&#10;51lXbMfxKd8EGkpDLdS91c7pVYXAefn2IrOPfVfiig8BXasGLtkjYnxiDhtd+HPh3zUaFLXpPTG3&#10;jpHiL0ylblnsiTutV1mePdy727dTZyMtt32zTMx4v7W2uLUZVwlgGOUlKveIwzTPukbq9KzCcNkK&#10;zK88X9oZN5EkuJDN44E+PAv3QIJ+9e+TtZkHnjQa5Nxsuc1Xs34KcybnE45gLnx7GnfIainlxWOG&#10;rlxLbh8qUwcvbksNwyzFWccBIjhgf+Uw9RFajn+Zm520qmPpPTp8IBtfge8Uqp61H8LsH5RXvyLg&#10;VAvsgIzc26gRBlWPowOYUJZNI2Asg8hxZtO4UQIbAR9rJuIxO95PuHeJK/u3uPqG8azDmWKzNiYu&#10;9wf83rfm5IYKiWJahcC6wdfpI9/LyXbujRJyR+9COeXMg6h1nx1/aRaHo6aqgyXudbXKbpxTG1ub&#10;Bb6KM5VcOErQinfqfdRJ5VTxsCWGt9R94qwYB1244dJcHPKVN5NN+xRex5LpUeKzoqJUa4t4Q+tZ&#10;U8+ontV3vLzFTKAaiGGQTcJJKrZY/HYGaKAoCvgyoL3GqjXnDUncW33reI9bA5XM+K3UXVSz2gdH&#10;oE5oVaG53ipi+/Qi69uNtWncMCL6WIfVTvlGl2XPGNxZo0Fh1dZuOBfm+7XCfSciNQ3t+NKjLM8e&#10;Xqfb+wFvi+cTCZsjcWYsupA1mjxS4MR+Mm/50MGlDVOTuB+tO78vwYVsrR++MZkwbZS8+mSlla1x&#10;WimlvUmj0kD+Y6GVWgVOoyi415xPOJbHUP+extuCmVMrLOmgo7cvW3VlWJBeJ4a/Mftpz6QX9uVq&#10;5/PA8ntH3FMq/9JCFplvV7ZuZtNQyHSEk8lp/Otabr2FDIcgyYhXv39bUPwidmAKjo5JJXH5Jc7e&#10;Dc5fB5HWgYI6hS2QGSBpO4VCH+TbsS4aTt36XLxwKjmAubjW+jSWB7ANB09k7K4/Y3NNczeDV1HO&#10;I9SrKf109qo9gbxwQepp68G/gD5LfsJ5GtoTUUfjR9M2TukJxtWF9ke7d2l6DLWypkONhr5CO9bI&#10;HZhOU/uS8rgSPsHRMQwGI+OR5Xf6t3k69ktTITigvgETFSMMEsfRgWmlf7tB30rWsf4ZZo2pq4SJ&#10;Zqt5EaPRKnKdToezr3pFQNU0SOk+OQRJPtBxAkLUlTpi57BpuSPFbRHVjkUsCfppX9cVVPqtEL8f&#10;zeb2fkMw7no2fPpr6TL87e5o6OGvLKacdjo2ERwdmbOJ4OgIrH2ZqZPgsJU42F5Jj3biWtoOQEC7&#10;1g6A2lSWfKE8Jg2AHg11labaNazIxGiEhSTlQwiEiADNhyGC2WZWcM/hvnilzRxbSi6uR6mrV9JS&#10;nn2eiEZBnzfQQIjXGZosfIKjq2BiNhmpqaSr4FJhgRCoIjjEfbE7nNrQ9wdK3vtI9PvU0zYYpGNA&#10;6ird6SrEaHQHZyqFEGgZAZoMW4auQwlHkFzoEJKBsx2k1UvgSlHE7iPQoY4kCI4BcjLqQL7Dfoa6&#10;38ZU4hAgoD8xIIobQ4D14FehQ9P64AMzYjXAb5nzcV6gQz41RqwvUHUHAgFJON6i0D8I4LDTPu/s&#10;2u4ABYFYEdzKqIXdys0po1Z1qm+4CHAV5o6F1n1wpI+lOyYVZUwIEAKEACFACBAChAAhQAgQAoQA&#10;IUAIEAKEQFAEWncyKneQcwkqPcUjBAgBQoAQIAQIAUKAECAECAFCgBAgBAgBQkAgsGd17UoZjgMs&#10;tS6ue0cKeNQ7CAFCgBAgBAgBQoAQIAQIAUKAECAECAFCoJ8RGJMk27B3jEUkac+d/B048keoiL1b&#10;9q+C+DpSG+lnvApkndiggH5GkGQjBAgBQoAQIAQIAUKAECAECAFCgBAgBAiBLiFQl2TgpMQTpnUJ&#10;mA4JBEeh8GPZGb9afQPfiOj2h+oqWCl9/fqISLVGLXowNqRLoFExhAAhQAgQAoQAIUAIEAKEACFA&#10;CBAChAAh0FcI1FxiBW7Bg2SABseYtKdUKrVnk1JHG6MO5WHJEUjRo69QJWEIAUKAECAECAFCgBAg&#10;BAgBQoAQIAQIAUKgOwj4sQYm4aAzx50sID72lH4qVQlXVxejfUqihgrp2n1O3YGfSiEECAFCgBAg&#10;BAgBQoAQIAS6goD6Qz75/JT2WG2zNMrHH8B+w6fN5qbkA4RAWH1vgKrcjKh12Yn/4O5FnY+ZKxK4&#10;nmaK43FBZ1gPnHrwp7ogYjeaRZTiEwKEACFACBAChAAhQAgQAoTAMCKwflNb/KY495W6+FW7pNUw&#10;wkN1IgQEAjZHUReQ/yCoCAFCgBAgBAgBQoAQIAQIAUKAECAEeoIAqI2ZrzIZtskObkVjep5F5r7R&#10;5i4XF29u9kQeKpQQGGgEiOAY6OYj4QkBQoAQIAQIAUKAECAECAFCYFARWPq2uKwvx59T43oiHo8X&#10;9KgUkyKyhHPqwn1l+avioFaM5CYEeoRAEwRHNBqHkOKv+GB/7pHwVCwhQAgQAoQAIUAIEAKEACEw&#10;igi07x5PoEb5+PeejuKzcl3bYEtScnsumV58OZHQJqMxOarEcdcle5LFD2hbj7ZHsXNTnUMdm6MG&#10;p0lwRKtDQxRAbZRKBTwBYv6qYRyKQAgQAoQAIUAIEAKEACFACBAChMBIIbB8f4UlpUNSQpYiOD5O&#10;HIgmElFxL4MkSfFj11LvbUx94GGoEn3qV+LxhKve+9awdeYWbs6tyUOpCAF/BCoaHLgv1g4to0Y6&#10;HS1DRwkJAUKAECAECAFCgBAgBAgBQmBEEFj6Jq/GMiVVu6NFs2xL0+SNG/m8JullVtZ5KOlqSS/r&#10;+z18jpYe/QiUxF8KhAAh4ESgromKk6rwpC2cJiris1DrQO6WMYvJKfrwi9QYhAAhQAgQAoQAIUAI&#10;EAKEACHQNAJh3UhI+fhD3zF8MvfyyW8Xot/MsI9Tq2eVK19vbSeTBZ3pWlnXmP4Ti0qRAngOOTd/&#10;0e9eFVubw6VqYf/Tpe4h3tt/a5VB6r0RONHOrumh2nKCsPpeywIMTsLtWzk8Qt4KweE0UglSF9tE&#10;xWmu4vDQ8atSyeQUQS4SvxgEUopDCBAChAAhQAgQAoQAIUAIBEOgo94hgolQFYvk8QfNjU9Rw8Gw&#10;zOSYfjhZOprIxBQ1r5WgtFHUdQ0P2yyqeVUtsJJ6vwG2YreFxyY17P0X3tR+K14KcV3fesZ37uZo&#10;Z9fC2Gg1SVhjqtXyBy2dPJ6oIjjaNFGx1TfMoWKxG4MGC8lLCBAChAAhQAgQAoQAIUAI9D0CP4ck&#10;IeXjD2TH8JFYVJdVCVzGrbz2bU77Jqt/m2G3VPZA1x/oZa2sZif176eVm3Mxua22rtXI8D979nfw&#10;0ZYolLgpBMLqe00VOpiRJ44k0ydOC9n3gNfAf6C+IT7YrpSdhIX47P77yPQwGn0qXnpUqPlrkoJO&#10;gjAwXERWBYaKIhIChAAhQAgQAoQAIUAIjB4C27lc+vhp7XG+zapTPv4Adg6fpc8KG/+rs4gugb+4&#10;uKpIuKsypucU9fqhsmYIJZeZjm2RPn0kPvsSIlWF6FOHSo/u8H2c9cH+XPvGmbLet+K981uRyj+3&#10;NrsfJfdBIKy+N2wgw3JnzKiTMOFxfjZewESFDxvjs/2haRAMdgOMhnD6K/5SIAQIAUKAECAECAFC&#10;gBAgBAiBjiAQfVIOJV/Kxx/GzuEz/0Zc7Jy0l1byBVbQ2LauFZK52PE7kRiLxMrxw3HlBSUqebAb&#10;rTU9qIqmEjYbv6nMKXJDBMLqew0LGqQINrvBGAggPEJ452cvJ6MGFyJUNpyeRCs133VSGGWh4yR0&#10;mWr1nYQxmO+VQoJYcT6DBDLJSggQAoQAIUAIEAKEACFACBAChECzCEwdi/ILYb+Z0u/ns4VteOUo&#10;aHpeyZbeXCxrRUnSizf19BGPXAX1UI+AEIoY4lv7c61qhqe0tfE9c2u2phSfEAgHAaGv4Qjc74bl&#10;jVWOcR8ce2Bd0qiwBhoZQY1QzIINbZEaTZJGMtD3hAAhQAgQAoQAIUAIEAKEACFgIqDeV5PPT2nF&#10;dk1UKB//LtVpfOYuFHI5TVfypRcy0ZhcjmiQJy4lpL+lI3p88hk2/7JMnX40EQir7w0xeoLRENOg&#10;/RkERzP3JzdxV42fHw3ysTHE/YyqRggQAoQAIUAIEAKEACHQaQQKBsFRbJvgoHz8W6oL+Fz5Utv4&#10;30Lh2Ao7zKRYKV48GS1OSnokJbPZF4nd6PRI6t/8w+p7/VvDwJJJhrmH+IuAD0ZwkAoOmmJP4QF3&#10;TmOqVNhlNEFkBJarKiJRHK3hRqkIAUKAECAECAFCgBAgBAgBpj4sTILgeGiaoLeMCOXjD13X8Fn8&#10;St26vcWkuMISqSPRmResTVzLTUsJBxyBsPregMNQJf6d21xZ41CCK27cyRufDxufHe/3FNRtvHJa&#10;oUQ66ibU6ezUKe0uUR7D1PeoLoQAIUAIEAKEACFACBACHUSg+LgEgkP9IdtmGZSPP4D9hk+bzU3J&#10;BwiBsPreAFW5oajqPRVxcCMspr56n/f8eI8THC2FwJREx/VBWhKfEhEChAAhQAgQAoQAIUAIEAKE&#10;ACFACBAChMCAIKAcnISk6l3O7Xp9zuz5kWtwSNDa8A9Q8XDECUxtNMrW83u6ZrYl2CgRIUAIEAKE&#10;ACFACBAChAAhQAgQAoQAITAyCFR0KUyOYs/ku/8YmdpTRQkBQoAQIAQIAUKAECAECAFCgBAgBAgB&#10;QmA4EdiT/Kg0nDWjWhEChAAhQAgQAoQAIUAIEAKEACFACBAChMDIILAneaEwMpWlihIChAAhQAgQ&#10;AoQAIUAIEAKEACFACBAChMBwIrAn+UciOIazaalWhAAhQAgQAoQAIUAIEAKEACFACBAChMDoILBH&#10;+c/TMYnfthJ+eMLIcowxeP7A39ogPIL8XLdknekS41dA44MrkvRE1dXQZgRRFg8SGzOSWLfS8ti7&#10;EvtZ15kkPaFDHnwtMme7uu4Sb5fpZb30Qzw+fiV8WChHQoAQIAQIAUKAECAECIG+RyCvddatft8D&#10;QAISAoQAITB4COyJvXFKUQpROSpLsklD+Nzq6uYpcLOKuPMkEmFl66YV8TLC/+/Ja1SjVNatW1PG&#10;7Hta/O5RiYxFSruN/YYI/sP9uySqBv6C0x8SqA2bf9FBfdhhl5V3y+wRK+6kY/vnB69VSWJCgBAg&#10;BAgBQoAQIAQIgfYQKH43V/5oha8nH7SXEaUmBAgBQoAQ6BYCXIMj+Ywe3RuN7Y3hrxSp0owwlS8s&#10;PQhLP8KQTpAXNWxIRdsCqhlQ4hAKGtaHiuaF+Ba/GT87mAU7vqi/+OcTUrVMVUl0kBQmy1KHFjEk&#10;FFIZJemmzBbZgTd4X8b/REwjQ/AdXNnjgcT2L3erLagcQoAQIAQIAUKAECAECIF+QUD99lzpIic4&#10;2E+GSD5HgP0iMslBCBAChMDAItDmHGsZc3CCYzLB4uNxsBvyE5YShxMWp4GJy9hEMAJgKFxEhoun&#10;ED8JTkIkgGZHbcvUGqo4f2w4Q2FTGM4fIQspd3KT+OAmKoguCA7+ySI4OCnyiKlaUt57ZmC7CQne&#10;BAI6jJj0guTm07xyaHP4NSFUSFEHTWA+WrmWVVTayxFQH6Np1GiApvHT/goJy5CzGbimwQyJptkb&#10;V2LG/E+jJuQO0Xp2rlEzzE0zgPtMV+u03syhpty+aAzj/g7z77ye2bvYKxkL1+fYp6t8roMGB6Zr&#10;jxm7Sv+3Ss5Bm957BTKVSwgQAkOFQDtTXztpHfQCN1FJT0rKuAKCA+BCw6JKpcLA26QGvNgNfMut&#10;OWqDixapjVDLcbj0RByEiDe1YeVZ9S0nKeoYTFqQCSrE8Sul6w7dDeO98UZn5Z1y5KdoYYc8cQzV&#10;uPOsjM6iUBRKJF3aQn4Vd1o1DT9A3azhLithEO8y7YGm62ppN6HfWwlEPHVTyNEui2u4PZWMH5ig&#10;UdMvHaF61LC9CWqafmkaY73hnNOkvf1CK9z5RPmQ/bZFoP6UbjFhM8kSB2NbN7Obu+83kyjMuOqN&#10;efkri+DgP0z1XXJU9ILDFIDyIgQIAUKgLxBognqomSdxGNZWqDfxIlvvr9wEh81lVFxjcIHqbOUc&#10;1h+m2PUrbzi9cLEP/IXEiQzJ8CcqFCiMnHxUPOAgw3T8UR8q4TfUpTZiZc7rKL6ylTvEL5bxT5Ov&#10;MXh6voh/JGkszR7P+InUVptR4r5AQJak1LG4NCYJGyUEvh4VvcLRVfhgMMgvQYoNTGhJZ6qXtcPo&#10;w5bgka7dzxTyGWk8wSKSVHHT00vRqGwxRWuPyonDaRo1fdQfHKNGHk8Oc9P4LxL6qEkcojhaB/RT&#10;n8j4498SA0FwbGjneoVYIbcQ/3iZReSyavhq8/zpd74crLVBr2ClcgkBQqD7CHjPTvVJ2yAStjPj&#10;tZO2gWzlCsER2RuBwoJFcBiMhr3/NxgBeZel9EJyFw47cEeJrD5UM3I8L3G9j8aMg6cc/psuY2Np&#10;oG7yEZIwIfEIFnlibETNONWbUp6Lk3e3d62cLkEqUwmFx7E4eL6DhfWNzkpaIsJm2E7dFUnhdg55&#10;xA8ng/QEitMrBPybSd4rpY/F0XnEOZsIvA/Yn6s734ARHL0CvaVyzdGIsVyyCI54AjYRjMlV+bnG&#10;eOdJnDb555bA6N9EWkEFwUGjpk9ayDVqQHBQ0/RJ0xhrJCNYcxqT3MuJXq0iflwbEILjce8IjtsL&#10;8cvL7EkiOPpnPJEkhAAh0BICTRAKgVmPJvIMJnM4GVoER1w2zq6ZrmmaKN/4Pa7YnkR32eLDnMzd&#10;bZTZ0ymujXFjM/eQbT2tZJJKMJGF+aJmaEbYN6cwaSzKiYwxXN9q6HGYahf4LA7PLcZBlFFzn2ul&#10;aMdX4n5ZU1PDKZxL+6PCZVQ0OLh4NhUCF6fIZQeSLDKtLsGh5rdwY4z8Zjp6s/H1Lj5Y3flogxW3&#10;cEOtFJ869MGUP6rrH8Wx3cL9ZSXjUKFQKMWVuCzL0RjL38gvfBq0TZzxYq9WNWXxy87cH9yKaN5p&#10;Tr+KTS9b+7KAv87PnrH9m0mWOcFRQHMLUg2NbgQ3kbHLkrI6FduKjqEnIyrvyaXdyGYxvbVDDFd4&#10;TYuhZ6hQmRocnOCoGYBEcISHdws52QRHw1GTfG5h62GuuMPHaW1IjCdK97kGOIV2EXCMGkFwNGya&#10;c0fNRqmYpjpOApb+2S+KBu0i0w/pHa3DxtzABlxFyONakKpoj+Ug0RDnx78PCMFR7B3BkW9EcEDZ&#10;8A0LcMu2WmwOnJy4tqMpX3k0C/xLxfVSnK+NzYVxSYpqY3IBa+NWw8y9hdnXZtM3q1Z0+oO8XvSe&#10;hJ3lSHslKYFFfpih9IeqDhn9S6Bu3KwE2hfu3xH5tZlmMwkYf/1gZXmce2wmKt1my3G/DVE3UwWs&#10;iIgmaXFdbtw36uVZMlwcOEN0x2M3NK81cWnD+//1vugnpXfqDoQ97Jdf2B530R/zorePy8Ucw+2g&#10;8SSLaXl2daMSLRZjL8+wuxvw7Ga+fN4sS6tflmfdZaMsEea1ipxLcnObQe1s3TrKl6uyakdCLqWx&#10;7S08N409K2Oi0FKhoE3cX6+t4PRtfoso7DnENaPG5Rt6md+Yan4uvJmx86zXN1p5Hy7BEcHtKeAX&#10;IDr+Z+tJOJTzJ3b19x+rrFxgT0XZ02n2UNVvbuUesGtPJbIxST6CfaDZPDA5gStAzdofVurGFfv1&#10;qafT6eQpZTzOxvgtrQWttJld27x7je2NuL2QIkLtkazxRihsVP5buSFFcChlswaIBJ12xy6oyl2I&#10;zW4IDREn2WHf/IJm3YEnDtx3u8Q1OOqDXprk1Y9mm+vTyRdZnkVlmS0nl5LF3EZezt/XZSZHJe3U&#10;ibQPx3HlLWnqmFIU9/FaEONz/q6O+36B88x7QbkJJ6lxhtMF7EqBTUjS9j/z6Z9W137o1M9DK53e&#10;K01THIdPM5kExw6zKD4HtWG3+xh7/8BqdKwY3x+T9/J+jj6s7+jaT6XCQ62wKy8+XAirXiOdjxiA&#10;DQkOJ0bVc4VL1UL9KMupw585daicJx4qnM5VITh8R01hb2pucjb9dDrOdXA8wsw3s0RwhNAk1aPG&#10;JDh8myb2s1Zb7sr5GP9x3WXr32WXv1yRJskFVQiNY14nZ81ptQQHygiyiiCCI4zGaC6PQiOCo/Sq&#10;2z3/xt3i1oMSFsMzh5XEeOXnaO2rtTmt6uwqvltSdtTUwfjk4fihfTLW3wi5H4qbt1RVY3f2KjpW&#10;woED5zV+P5vOKukbswvn+WoEn0VqPb8lj+knD8cnn+YD3BjjHie06mN9+boqJT28q2T2LZZ2omDi&#10;Dj0Di16Wfhx0swp249B//8pZiTt//DFcjkN7Z5X9JsH+zyV2hj2XZ98z+ePw17GLT+dXPnDPjVPH&#10;5/0Jjq6lQk/Yym5hWxeNwjm7BB+L68kln34EgoN3CYPjgEM6/JVYoO2MSW0cYMxJ7GD/cZ+X5qI5&#10;QHAsfBBokbx4YdEmOOpt6X/55Zc9JrlRxXEI0mFzXL72MYvEWeI4Sx3Ixf6ywL7bNBF4Psk/X51l&#10;94w3T0rsj2XRIVEWsg044Pbs2WMTHGA30se2Jn/DmcHs/21lbqSa4jiaIjiMivMqNxTVKaGoVOHZ&#10;KRaJSHKSyQqTjCWZVsDsoGt5rVRO3LUgMiKD4Dh9Y73io8LhrAIf5w8k+pvgYNxEJXWEa09ExiLY&#10;/wsbDbdX0V12TtfTOH8DwbFfYftS7PtMMaduF6TVwxMq2zp0mMUOcs4i8iST5ZKm6ZnsRI22Rfn0&#10;wZmZo3BmUT1f7+qrN1bWvl/F+9OTMyeB/lhk5tNTbC8c9WPzLhk6HQZ75N3p+DazQsro5dMJK5PP&#10;jEwkiwEwtqlOgxRBWDjNUsy6CxpdqHIYrkbZ2ExkZ9aH4BCiqbBVGWNKovEOKv2ytC0piThLydk5&#10;hg6Un/8rnPYp+UeT+Yd8hKy/fGn667pHFkuvslQygTkkc6N4BzyHzrSfyhyHJ+Psp8LMUbbwpa9y&#10;UVKKPcd7dvH7wuKJeEzS0wdlJ7onvywWtPLUo5WGBMf6CeOXw3AQP4OR0IvQFMdRr5kEwYElBSit&#10;itaG6DPG5jnC9MUDy7GYFI9juIB9w28ASDrj1GUnD5oDSjRFjS0WL5V+rgKzF5AMRZliM/BDpnAv&#10;I3lqcNTW0mgpDITUi/H8mEEdHl5KPs5t3DaowzGTOiSOI5T+YRMcPqOmyCY+f3llIpbYepgp6CWb&#10;nDYF0Nn0s9MzX82UHvRm6ggFh/7KxBo1coxrcPg0TVrWJg5KknFZux1WN0srH5gL1ZWrmYQSn79w&#10;Sfo1cRwhNbLVOrUmKnYB/quI3hIche/L239Vs58WEy/IiRfiCfVUJMLXV7WbFuxPSqXSprGjmDo+&#10;FcXBGBicR6X8D/nUZHPaAXAyaoMDb6MbdVQ51G8O1TaS8tKd9luuQnA84CdetetAF8Gx9u/i6WdN&#10;mT/8P3Xh/5//5YJJahQfFjM3MjbHAXYjuavOvzQhjWHNYFh/czdwfAUCciSTUzf+qW5zjqNyuuup&#10;AqBmVzivcVPBhmTu7TlkYn8WShz6g21Z1zbPp5P75M3v1dUb6vSkcup5D12D/ENt4kJGSrgJjq2n&#10;F9S7qv5TCTMG1zJ+EhecSREsm8ZY4TGb2a1LdpTe5ezGzDHHqniMrV7PcY7jz5rdOqX6J9ieLRh1&#10;HGtrZwW7gergySz9PT3/O6yORe1U9htVPjXh0w3mdQ7v+3/kUT78b7ZwnrnOzD3TLh6sQ3A85afB&#10;0elUiQ1OH0QihfJPhciTEXmvzJtpLIK/WKOuH67LcUg78fi+eH6Hn4wq+2QohrMfmL63gU5HSY6y&#10;A0x7is1fTK9f3zYtAHbZ7Mvpzy9mgD1ojqjm0HHYMQiOC1WI/vJfbM+f3BgvMoPgMHqI5+afb/Lx&#10;3R6GOSF1dJJ/soJovs0YJzg4GrUchyfBYZUVhDVwlTW/U2E3xFcmx7E3EEnE6/ieMcZ//kX+s6a9&#10;K4u/7AleKfmjag2Os5yC4QQHeBiuweJHx3CCwzFSCs+lsDMssRSLJnFHoWmlwTeLWkTfklleL0nK&#10;XUMpwwhTt+Zmb2ykJ+MY85zm4PyrsdkzttwTulJ6B+YLddwSeQ6b0F/66nr8R1VxhiKDsOzA3p7X&#10;An85y6sfwtoU7yMSt4THm0cFuCrQnoyqeikypsvjLPJkIbpfjT2tSrJWuseYlwbHySTIC6lQVFe/&#10;XT75zqGTbx8qQCtkTDp55BT3fFDSlL1xeW+8DNWmksZz4PJAABjil/XHZSYeDUDzK11hhAIrFGkH&#10;cpQkrcyfx3j0qkwgu+P4HexDhD+WtojYDtmqIvinOAc21nwcB+exsPHb0yhgxyuVjtTVNRLJbXZj&#10;ln04py9kchtnPtLZ/rT24ueJN2flfXyKUTXZpyxs1PBtoahv3Zd0KcbkWPwZJY6zgoOS8kwcOhwN&#10;w+KkBHbjxz/GTz/H0gelzF3tt98xPKnz8CeiX8OJRIAAdiP56jZ/3tqefOvO6uR0gEQhR2mW3TCK&#10;924m3tHBbuB7o91Bc4Ha4OyGMS4W9y3F5LLylC5hCAjik/cQdMMoG09Le2VFLsak4jmZLy+6E7Yu&#10;uFu69k13JOmTUkCGTr+ixN9IS4cTc0fUrcRScic//ze2dT+6VTq1eGv23M1z+Xy+T6QdDjF8Rs3E&#10;wYVzx84dGldW/72qagWu3WgqNgpVR/Er2RcBA6fTY6fT+dfi6NM08ZKq7OPLlKnfyM5n9aIC8nbx&#10;4oLhfkgHu8GnuX+dabaRulnZ4GV1oZWbBcorfqBVRBgFNZ1HIa9Fn4ks/pJOX0hsvJnPfc+9jyGA&#10;zhDP+//J7zo59cIp/N26uTV1YgqfcZIsouFD8rnGxz9Ni4X1ksFu2GLgg8hk9rBDL72FfEWSht6d&#10;HBGW/6XOXN3+7ZdZcdh57nnl2u8nUl9m7cJPvXgKg4tTGLu6YDdwnXMUivTj/NwET3Qvi8s8wsQz&#10;8ZljyqEd7tpUJMGTx6g8vySe1cvms5WTVv62snW8sHp4afkTzjWg8MJjcRpvPI+1k8k42I3l7/Jn&#10;/po9FIvOfJLN3ddqITGvFLQSru9bXR5fXWczWPakXppJnTqZeF5JTCrxp1lkvCTBBb8UyeeK6Zsz&#10;ZkFGwhl1QTwmu3HcaHQbpV02czwJ1gPf2qmabRxncew5xv4PGZjMwrmX2HYOVRNazArOn8CAOOM7&#10;P4PdALUBUiP7T95L8XnxIsPL2vjrz6r2sxBTdU2aOTsPlQ2X5K6E3UwFdmPmd6nlP8+C3QClmHia&#10;28FBdyO2LxaP4wSaH8h74gB24+QLiYnD8lQykX4WPwEStD40WY9n+X643iPYjbzOlKMsc0tdfGca&#10;NvIIv6jrn//tmsAeERCtzVau7Rsmu2F8kfrNJDgOaDPY0URxdsC5fP46FoHJ4h+W2IkpcduFR8+v&#10;e4ju1TdzSYbHAgcfhO7Gh3/ij/1PH/RcX4kyJIPXsP+Kl54xTZlgn2MpsXhJWfWu8FxaimAnH898&#10;X7r08calj65c+miFPx/j2bzyd02Cq4poQYX1ihWEZQrfcdtSWOyGQXfgPdAMsOFsKFzLEextu1cO&#10;nOAQKgyGcYrBaxjUhjPy1C6LIU65xCuCfb6mGmr5TB2PIQXX1YeiBCxTjJKwRdR+iIOqh+dR8+G7&#10;xHJ5V5dlvi18/e3U2tdLgnfYuL6qPsxfu7mBf66evZaC+ga8dY4r1y5s88UXVCd2ynNH5ldf3bj2&#10;hwweHAaefhb+PvHbgJL1xeOL629cO3VwZjY5e+Wl1fU/ZFbeWK9k8sE2A/2BA3YXBAbHYdIcxlcG&#10;x2FYxJifja7Gf2uMluNLPeOHXORT/1GSCel0Cj9X/tHWJQWzzYI8n5aurd1QL11g8WfSm/KsqjKY&#10;TCd+NxXbl5+/PuuXieUfJRkDPcEmDjBsreNMjTMteYBBJ62BqGiFT9Uf/wgiRj/0tfTb76QPVfna&#10;CbZ6DA3PR//EnwswWFI+veSTj2A3GFuxn8l373w+efLz5MkrybT5wF1LI9DaiWCyG18VkInzcyvN&#10;5Boejh9jfJOSod5ZVJ7S4F6X3cqwq8u8V+ADHnz4dhmMlB5RlL1ognw6sso5MusxV9WOfzq/besz&#10;JHMUJIg5/OUrftf7lv4pJBe52Z/tzGvrFVa5ZkUqLdJoArX62MlXFaEYxanD3YXMLQd1+Nps/Gk+&#10;rflTh/Wm2cJGCBcihpJJyz8E3UhYPWq27m+lDkxcu3tt7tdz9R5Zkq+9cQ0959L/L+c/aux+GErf&#10;dpWV+pOOp97YcXb+1jt57WhtaVT6Vd+njaubBr/g+KUuafrKt9rMn/JqUV/4LK/pbOa9zYVP+Y/d&#10;6vX8zItT8+++j0fMKs4JzfNzlWAtJKlGowmcgwGLDO1WDr0LBcrQ2TqtriK2P5nEY+fk+lz5NvjP&#10;bjPzwsTL8dS7fBsZf44rbggFDWfI3+f0MY6C8Tf7ryyWIjhGxgc+8arqocOHazK3LwAANxlJREFU&#10;hMZHW6Gmaja7gcNh+xFF4J/41n5aXGz4HhI66/L6t7mFG/k7b6UzD0sqFp/G2n/q6Vj2XuUknOt/&#10;GqtlZbeQfk7hy0Uj2BSG+ACao6CxyYNKcl9U+UkVSYw7B71D4SFnkJGX4DXsn0x7/5HYJ2d/KF76&#10;Nrf+3tTUUcU/N5GKrwWleGyfcmgyEYmWdaiycyjMFpSh4r4TL9y4I+kFSVPtJLMqVyI4d9ahgMy1&#10;sK2zRtj5Pr9unzvaqdy1gvqlOJrGX/u5vMQy/2Bv8ZzthFZNlUmWwSPyAY9W4Ti+n5o6MeeM7/wM&#10;s4IP/3tRHIOD4xC7RdAc5Xej+ll+kGg/ntRSbWO4CupmKggz+8Zp9HmwG9f+99rM72eUA8ZojXP3&#10;fJw/q8bNCX5snGsmQ4dIeoL3T/Z1XLmZKExu1cNNwA5fBKnTbPpEevuquvL3FSWmbX6i/faV6T2R&#10;yK+OxaJHWPExj1a3ldG8/1W3S9sJXTGc7Aa+2vq/rIvjsPt8JSH2tA9YSUmwT8BxpD235B6p/EQz&#10;v6tNhR5lp/NBz/WVSKIbuhv2X/HSM2ZFtCY4DtCRvN3yt/Pr32VKxWypmMNTKOZAPa99vQWHJXBZ&#10;wvTKZGUSHFwyY8/JpzRDTvAB/C/+LZ4GofSfMfHY8Wrf1H5lJ7EjuzLhSYzj53rhP7iOveA4eNQK&#10;tVGhJ1h5uqCqDwr5u9rGvejKDX3z2zu5nK7e1TGlRfaCKeQ8AMfN6PLaY1Z6IJsaHCazwE0+IijB&#10;KGXuVZNcR/zNW2tnLk6v3VzBZ0F/iKBhJjU8cs1Ozk49O2WgzgO4j5OHpzi6Rq3iMsdLeTI+9fxM&#10;fDwOfRBXJpwHsZ1UOH8X8bpalaPql8PGS2DHWRtQLaIVPXos/J8bLtD5V/F8OX4b2i51O7ZyVId3&#10;0CuxhYSWyWbz1/5WyCf+sXL79Czb2r7PcnnjvtzDU6cO4OTBZ3TwrgVVDeUA+KZiXNJOTsbSJ5SU&#10;UjgUVQ19Jv+RxdZf5eyG6Jr/OMHAbmB1C4pLepJN/Lm08rKyeu/kzHvKatFwKOv9IPUy/NI6nkvp&#10;d39M//HHqT8WxGNAFnyMNx1z7asSHlGE83NLzWS2NSSGjige58iZkjZwxsJHPogwqCDGlMpxBPoV&#10;/sltKCBGObpXT0vtnRqh5wd8IKsrpvEm9YEeNAffgng+IHdEbsYH8Wz9l2SalDsFEEM0oOQNo4nc&#10;ggd+IMY4dfiUQR2OGdThRw7qcJcl/t+UckCb+9bDfS+oB/sJXqYrpiuTdugMZ1ae+ThfBikoSJwW&#10;Ky4Wr16jRt/R8MtQLBWD5Cw8VzUMnIbwDA17lE8EVzeujeno/K0PrhBHR726uJDxaRoYf2nc39DM&#10;CVn/iW3cKIDjWP0ONK2ujFcUYtNH/NStGzaWGUE4B7FkDgpgcLgCxgwYrZ2O5J+2Ci/3j13gVYQ3&#10;6qA2Jt7OisdgPYL/mAZtRmc82Krgn1DQcCXG0jlxMMGPi3Gk+etJWKkg4ANG953bdxQljO7kUTWu&#10;uxHMtj84LI6YDTU4UNtdlvlBmz2szDwbP3R5E+vJ1dvqr/6SWbvLZ7/YU7IN1J4n9pgUhl5KJeJg&#10;MQBlCW5Kax4kgUcMxJGxNNspiVT1giCVMDliJSw+iGAu8riqMtvKF3BbHD6kP9jUtNJG1tBx8MpT&#10;pMKT2Lsdf4xr2lPS3kN8/fPTHU27k/khsZpNXvqLmr+xhYkkvo+dfLpqryM0aCocB0iNX6+Lnwn+&#10;AcGC1C6oql5gN0rGLGRwGZXw7jkGpaH3uJKsndCqqbKci279kmavcoptzzPzDo5D2SwsO+M7P8NX&#10;QvqY4/TiorU9caBnY1gXfccXroKCJHFVp84vnEdOtWVt3cxjxKWOpLL/zGLEIU2hWFD2KVFoW9TU&#10;yAk+dNtl7hOA5T9m2mdRdXILTz3Q8F6obyx+CyeCbOl8ZvFjpj5kqx+xRIJt32WnjrMfbxQnDrKF&#10;q1VKHAHRsKPVIu9iNxCTsxvVHIcrVSTKYs+x5O9Z4iCESbDLV9j/8zivatjK0JUQwVkLOxVsUvB+&#10;4YNfYC+zZ4+pTuIDoHc/eWIPt1Wx/no2mQeGBsdRG5wxob5hURTgLwqpBFu9LK9+IuPvykV59kWZ&#10;DynuchXuOEuF56p91ljGKXu+Z9H78iFdSUuJmdgkjA2nbp2bvr0wW1ia313R3vN2sgZWIvo/RfEI&#10;jqP2jatSdnx8EF/VvjGTNNTgABlhWqMYri4EtVEpb5edisc+lOfm5fdX5YXNvTOLY7NLT6XXDydU&#10;7IfHNJAMnJQ3fIty0R9ImLLdShPIVmL5Ip96pl6Y/fxyZvHtK1OTp3k0bAsNBZCTZw8JBmT5s/mZ&#10;D37Lj0QwER88iTdb32/CpGXrX/y4gFMY2IjDXQgry7AO2NVTv57K3d1a/nrx9QsnT76m2JnMIhNe&#10;eUuDwwmE/Ytlv4T8Fq1XITscP2ySNUHUdi9hmVSaDHY0oRWuRBaUYrao5mc/jufjUwlpOSGvbN7c&#10;0uFW6hb6Hu9p6n0/2y1hDwWznngU80s5FpdLRfXOXT2hXkrkVyWLD/KZTZIxkb/Z0GA3EKa/VC+9&#10;mgC7kdfYdOxa7nphSa5/cM0HqKbfVzOfLme/XDGfTw9l8fz5Vxk8/x2XnpSuHE69L1f5l2p2jgsr&#10;fpBm4gO5mtoQpUd2C7JUwiEUu5dn+xLsCBZ2Ev9rf4gp0u0tpnOj1EiNcybsyjgp4AjOf7q/qtGb&#10;cCmDVM42kaFx7FlRtTDe1NO58FTEaHD2aBXBZbePWMVn/LSgXpZ+h7nzDOtQGrmL0Ve7uLQbyOZu&#10;jSXaoRPR+JhFHd7i1OH2/s+v3Jrk1OFDizpMTM08W9EWFg2CzX/8VMZ+WutvtZkgw1CyQj4+9IQo&#10;t7WC2krlmE7rjRqRf8kywZ35c+rknw7Nf1X57Zz/7gyeS/807CAc/qtEQnvUYIDYvIY9WPBBPIjJ&#10;/zoUl5yaR+4B4hovorsiB0tTqeqzq8M30mJwlesWwzmCwhomtQpc1aOmXtNAYXPluoqH75p0betW&#10;MXtre+VqUddKqUnLXt3geQPRTkYT2M3h7FeiaZyoBpmd6iVxqdiYM6EFrEu5zK0D4mxl55xpdYkQ&#10;dd+8J1WfOY3/5gddRVgURgVmwW7Y/3Z+bmuM10m8sCeznOTFifNhO3AXG3fzicPmBTETRyag4oEH&#10;62AYszTreiMUyZ1GK7bdSig5uzMZYxv3sEhgV44nf7l4KvNy6tI/1cl90dnvtjP3NeweeaimEiQ5&#10;t3Jver2grOSVxZtx8azkTuYfZzBsYYBsuNnGitdYOfyk+YidSurwwZG6qZzKzXEfHEZxgumwA7I6&#10;NZmIPilNX85MKDLeL3y9vfJ/MBL3OwKNcC9jZtGSBA32iXg8NfF0RL2vJvbqfKWJdfOYcebvCFyJ&#10;wLlgNioOaoPrbkCN/5/Tfv7sbHYDUe/msHVjN4wfOHzAA46jutfZxU4keaV++YLTH7/cW8LfuSRW&#10;uQ04NeF6A3SAU3544mio+L99XNk+El1k64lE2n4Wd1bK6kJ5d2Up6+3WtNOp4OEFOlPgOGAglsdi&#10;dYz3ASh0KD/cSf+wreDk2CtgLX/lswy2tjIuQxlnoDbsWDN598U0zgwyWc5lQBnw0pds+QPObkCj&#10;f/Ui2/iOZW+x2VNs5RvPAs2Xnt43fBLUshuIbLIbNXocIh/BbqQEuyECOI4/8u7RSrAsU2rSLoIp&#10;47wGmA3j2bOniilb2IniqVei/l7UNVM5/4lvG4hqUC4AxxnQAaq4GJhURTTuf4PvMBGEVkIEB+oq&#10;i6j7I+WklMWsw0owY9G5SwoerFWZwcZgvy9J82rqdDYx9V089TVTLpei7+XZO9uF320K/SDPYJMU&#10;9re1b/CVU7+jlabxSmOYqNhXsXqtZiJj8eij1cLuvLRvMZU8DVZCObioyquF2KkS0zAicMMrnyJx&#10;d8cuKz6UCjko3cFPgVVbW29CYvN/nYVBCkqMx5Tks+m5lxaunDXY3Cf4GsjgO/jVKps34HBUqMfp&#10;M39Og9r48PIcK5Y+vDhrVgHqtdyAxfCAMCbl/pVZuDC9eXMNk+aUcGJqZIKW49oQruBgNPBNROh3&#10;GLOzWREewViTOVeKUl4XN3g51UCsz0oyLb+WFroeDZ9TsUxazrPS9tRnqTxL5Y6vbh5d2jy6mDm6&#10;pB+J6s/gsgc9a5iq+2Rl2LLz/gndmkRSyd7IwiMujNwL17e2b2VxU2wDMUxMzOtm8EsKnK6cnwa1&#10;sXVfm/1avXIVZpU62A2cxtTLynA1U1bz+UMnrsABh/ncTJYu5Esfqelbk2kocbx6JvXyLCfbAyDT&#10;6TgNmol3N6O7eB6S4Dt0iYcFdmOZ3drklinoJOiovK8aH66vsFs5Viwb7FIwqqv+IBaq1GJf59rm&#10;Od+IDOxotYfbIrJnDi3MIPYepu4peguZ1ksiWsG5bLJ5DVdfMiLylgN1+OSC8tigDj+J5/dPTcib&#10;E7GMSR1CxQoT+66bOvQkCHz0I4IretiZ1CZxvREx7b+CsHDGqcdxuIT3ydbOMMQmEln5jBpYPUJf&#10;euM7c4W08sZmoaTC5dDajUvFnSKoDSSPR5XZ5/jEXktw+Iha2+dtEsT5lU1/2APBNV5susQ0XjCK&#10;dH62ZXBt4GvJF5dItWKEjrxHhtWjxq9p8F1MwoNf7RLUy3HGIEVyuczpFw9x37yiZcV/dt2zmSfx&#10;5JpqRFInM1WLasPZyZnEmZUnkp4dwBXTztCzdRoW0W4LOlun5gcx6CoioBDBf3ADZuiIBh8cp9Y4&#10;iwGzCGdqbHrxTwX6jEaAHsfM6Rk8ZhwoNayt4gEP0nyZjhSOqqlf/wqPf24r907bT4trDGtJ4K1A&#10;Ib7dZan90Y28Acgu2y7yOs5PKvpP+kRMnno6fvIb7oHeGaTYeiKuLBxfdT54k8l/qN4v8rKsU8OG&#10;cMEHB9gNRBO0QuqGMnVzVngbtQMyhM7v6h/S185Prb+bXno1LcuR1y9n4JXD4xTBmRJiQ3dDU0sP&#10;jOeRpkQLM7FcIqabvAZmCEwgVlhRFoGAS6Hmw3+Zhv2c3fAJNrvhvNSzYf3NCMqePcLvBg+pPdh9&#10;NzYsBZcx+XwqdSPDn8kUdqXwxwF3LrbjmHqF64oCtRpowS2zzKHEhLJvYnVvjj3mCsX5B2qhHpXQ&#10;yVS5U4tgEuFYNPdvtVBA6yQKxe25V2YSF+bkjZWEHJ3V1DvfpeceVO29UUE4E9X2FlY/UTf/VhnR&#10;6Rvzs+pqMhk/98htiWZjMnGYXfqMpV6GX1J2+kXz9dRxlv4NW/qSpaFJ5rWcBq8hHjuIz/Z7T7sV&#10;T3aDN7StwWFwHM72EuzGxO+w5QzahxDPqQoRMNniXow1E9XFP5kqHu//FxO8Bh58Fv+sl6HTvM71&#10;uYEMFruBaNn/4zwd/ooPgtI1dUz4ErmipIK1GfQ34YM8o0eWmbSSlIofKHN69Iou5fjW24wKzbtL&#10;yfS0PPV6Ynb+2DkYOhmeLPjSwP4jrpAVBAeufPJ5QGFEYIBjxRH2JvYbOzk+2DYpInLtm6pS8LXj&#10;vE3AJfTdKk5GOc3BNTiMbXylU2LPl4g/Aa8zMpQF4uOGjhwewy5hAhOcpBRyiTubivpNIv9ZonxV&#10;0e4bHiiedBRpMiDwniSd+Xh6+euF3L8zcDWKcpRYgnMckH8Mpn58gobiHN+4g7Q2KJLZ35z7/Py1&#10;a1/kr/29cG2Djz1uvWK01NxRQ1ENnjguz0K9QorJ0jhMNsxM+FXee2WeiX2LirObOMkL61fHTYYI&#10;jwYWFBJck9YP0VwZj3orq+bc58OuRBNYGGi5S/9M5PIxBrPBm6vsmw32zRr7Fs86+2a1+Jdl9vdF&#10;S5ukbpHiYC13t7DyaS55bHL147VEQs68cK345j+4tUmjwC9DNZUKeVHRyJ6Nq1tzX+ZXsyV439h6&#10;l6cHu7H20CKVPDNEY9xXYweBOWrNnXFs3libusHw4AP+uefC6ehHs69LPzYSp0vfB28mD4Ggfvzs&#10;IazaWHaF3YeyRpFfQowAv9P3c+z2BntGYU8fMvyPenCZLiUOz01CQxTqHZM2TNgwQpCcPfcwNhHT&#10;sIi2IgB8e11bnRHHGkZkY6yKOtxN5Y5VU4f7HdRhq6I41TRcWhWCgxCPM3tnEvHeMxNPnkUoldRT&#10;36hNYiuhOLkVW79DfNtq1d3pcKlQs1lhQl55mwuw9O3Cwndc93hif2ru+TlhgehJcATvXf6km0tJ&#10;qlnJEd9JkYjkDWULMqZakCSUJEBb3i/jgW+s7O3ymdOJ9JGYHFdSR5N4UymCOx0PFGor2wJf4NNM&#10;DdvXGaG15u4Gb+uLZfCfp1oljkCNFF4kOONAZhvfVhlj4p9YM4gLU5xB+Bat9Tkanjidz8nmJuy1&#10;sUvTE17Ano0tXDfIgjE2B0+cspT6cmsKBiZQ6ziR2MxV9t6muGOqEksV9KLzwZvS7p1SqSBc2sX3&#10;Svl7wtS3EqLHZ1yP/R3IBcF0CIsV8dkOwhQdVwUgnHshsXl+ChzHmU8zC1+bzmK9cdwtlwpqqQAH&#10;HHoRnj4el8rY5UA8rK7FSaQsOSXkPjjG2NLFJbAtuFYDt6Ws3shhIQ1qw6Y58AbvsbepKtFmN157&#10;nWEZ3PmwoC/DYwK/j+KPC4tsYfHiorhbl0PX6K6f1F8zGlaAd/MyTOlLq1DlYA9VVizmHuZXbmUu&#10;nfD+qe10qsxxrpugHIjn/r2d/ddm+mj60NWV0qNC4oXpxNq1WOZO9Nepqfu5Wo4DqdToFh7eN8aW&#10;QJDhQwE1MkI9juPzi+wXFdYo/HGGc7+Hg0XDzKia1BNxcGeK/Yh/2sH53plhPXYDcZwaHMZVKpYJ&#10;iWSyG3BOs45D41aDp2VKbWYGx8HDwgeVL0FqoIPhr/CB6s9xtCKgdYuKUNaY/M2koDagyIPHbbVn&#10;DHxj5aarRbbyd/1StnxGk+AhAqoK2HfnmPQhi8+zeMHawWCdUCgU4JgfuW1c3YgYu2mD3uAbUNMT&#10;B/8XqACPXY+zRuV3Zdd4xz/x4L2IZn8r3ju/rX1ThZVgTPDKmDMrLA4zCA5+O6xx7YvlPxmHOzr4&#10;DuNhkm76ieTORCPcahd2CbBikeR8OqqeSaizSS2tsNQ+ffbX2sJx4ywIAuNBfcVjkivmnLiZ21j4&#10;65nXz6dXr3LNZM73Gxe1KPu5H+yCVmRyhN9LLLH3TyyeOjrDiQ/HzbIl2HVDIw4zOFwcYUxCJQQl&#10;4qbx/XCOICsKV6/lmcCc7EnQMvwKaEODTjyO8WZxHBUlDoeVCodPWA4j8Cu7am699e6Mhv/zw3Wp&#10;kB//lkmyLb1Umv/fFEtMsFhUGUsr40ll7yR/xtPKvlP8eWY2P1b3jlhRslDiSB87hLsA0SKXPjkN&#10;K2olGi+rRbiO85bO8XYbN5oa2XC4dLZd+GUlW1h+NSE90rbedfaQ+jnprKiqhhsUNMQdUyAR/cCV&#10;qXdO440MFb7LoZjdNqxQUxG8m6lsmGh5B4yfJ8DwKewoVHVgQZRljzOc6bi1xrQse8T1kthkGhF4&#10;tGYurm9KbnuXFfpavHb/1pRgPYlsUxsoHQ44OHX4uJo6xCmQoA6/W2dXV4ufLrONxXqnVQFVM3yi&#10;1fIL9WCpzcSTehDRgrMSAbMNp7Ewfxpn+36jpmY8yeOxxDMpzKh3cpmpxNTpZ08bv4qN56t2ZLaV&#10;mFrb97ZcdOdGa0CRfJoGW53ijSwe/OjfuT4jj0vnXk1trfHLL8QyYPpYQlxXGSR4KpG5KN2G+bTT&#10;TM6y2smnoZBdidBgFdEVGZouROhl2PYpdnrbt6jL52jTBXglUF75EU8oWYWQCfcZp2zC6YYxarbf&#10;Spf/c+ray5P458zV3D/eNJR8DU1yURbWb9qOWvsYB098tQw/o/i0dbcAY3B7UTF/N7H1VGoqqtgP&#10;/pk/ZW7L7VrYTEdVvSxlE4xrbUdPHpBxcawSi3741dYZ3PNifOs1F+vFuyqOHovFkjwelcajfHvD&#10;J24dl22wZ+LSK5fks59LX5imScp+Bc/yp8srn63gufQ/lwTHwZ/rxt+G7MYXn7Pnq47ig7WO+ssv&#10;ldUm/HHYPkfrJRd0BtrDuEKFH3eD40ALLZx/3zOJ0xoFn8/tTmo/l2G5HINjV3jSLRRyrLxaUJd/&#10;VzHx4IPCYcPS6VQoDoe7sXF57o2ZxQvzE8kJdmsr+lUGatrsA64yKZ9fUu7hcgDvMFdYnNk/s/nF&#10;Zvr4lI5tq8GITZ9KTByRPDkOuBH91TG2dpV7G3UGKHEgXPoKBlbBms5Q36i9LFYkNm5FNYiL2seh&#10;wVHFbsDxTZLrboDdWPmbmrfue6pIw4k5he1P8idmdl27ONPBrR27rmVKJT/9rFFVzjPAQAV/3xee&#10;OHC7iuGeA6/qchzSRyX7gdoFPvN2dLz0BtFxR6y4OBYhdTSFR+iAVBvlCYsGfpkIaAsQHMs39GUo&#10;cdQQExkmrVocNRSC8OR/vw7tPDycxRCaG/z/xlRh/bPKJK1G3Fp2I2i3aC/ef5jLfUxt3C2q+8IR&#10;CR6edybgkwP6+Xy2/Znf36rx/bMaGeO1RXUnxguzSfV0Uk0qBbUgcd/R49YZtn3oqrPlF1ZOHzGU&#10;FcH7gtOWI2tXr5jC/wQLQxaDwgWkgNKXRYtM4A4OrqSwBSrk5O8VYd6iGT6iYa+KC2Xx3xL+CS4D&#10;Ppww7XI3OXYmhkuNCr0iqA3jYpRaTtF6w61UXMGLgKyHuXIkad6iUi8GuKNS8cx1nPFG2cEkO5yQ&#10;xitEr5pQ5FeVwjFFPaEoO40IbEOFo1Qqy7HY1o2t1a81UBaZG3n1flkw9AGCSWQIPuTcx7m5j3OG&#10;tYq0drdqwNfJSkePV5JwkoI+URSuRqeOnd48xtift9bOr+Gf2muppa+1AJJ0NUrjZqoRpyQltJ/Q&#10;d2L8EcHzgxRDNNzD5FkfTyWO1qiKLm/V/JuntgpO8ep9DrfJC/+rcurwJ4M6PMypw5iuxMZAv8X4&#10;M6bE5CR/nkpv63wXVxsCKji0760DRQfMxJ/acCl31KqKhItwy7kp4+aiM/sws3zrUvxAAuqA8D+6&#10;eXP1zNXXz1w9g8cn89YGSG2GYeVj5yx29UFGYpA4LcPbWsLY0VPiWf14sfZBnus38uaGx2vH01B7&#10;RUgVEB9nFVpuptrZtTVkXKm6P5UF/HlyKnG4FDqcV6uEAoKdyfbXha0/80Nd9Z98CX7qpcpcqho6&#10;uS6/D07fok6fo+FK5ZMbv0Xlq1/ZTzjlCt2N2gAPUCeSZ67fqawwrVO0/GP9EA7hXAEHJTvbtY8w&#10;6YXbjtheafnbXK5k8IxPVvRilqR8ajKaOirhwYFiAqx9kGBoY3EXY0bgiz/cbChJZUMLY/nb7em/&#10;ZIo7HlbdqCwIUPyNxaLYPEefktVoNBOHcbqkytHtRELbLazgsMfa4qoPcCmBOvfW3Owbs+IRHIfz&#10;OfN2zZz/lnEADt2NL1e4AwzhFEO4Gg0WBLux5zW+coaTUfzlPkete1Xq5QFNjQ8vLk5OOlyN7vnQ&#10;2IqaPJSdENRSVNYmDqfEExk7dObttP71hj45ocM8+VEZ+5PVsuZiN7qZSoi6kVwWl7AXHhTQEHwj&#10;fzAR++iKzXFE6tDWYDcWP1jEOI0+FcfFq1MnJs69O5N4WgZHCSUsbaeKtRFlTU/C5hd3b7FokjMd&#10;v32FP/i8/BVLHmQrX/MI7Qfs28EK8rtgPf8KyxSn7oZRJMxSTHYDdzcYHd4wPLAeSdZeXNLe2uLP&#10;q1VVM6mIZuTm7IZx24/91+mJw8lx4BLZxb1N9GofKWyqVMSBihze4C8e4cLDmbagQceBP/AmDl+C&#10;MyekK5/KsRPeJjMb1lwlXS7hWX+Rjyz+WeKKEmC+BLEhjFOM+1dNExVPaWvZDVtrwxnffln7rWd8&#10;d1lcicOhSmbMvbhFhf/H4Vi0ajkT0Q9JP8fEnVXoLvDzDKKuDAojAgM8DXMrJwxstQj4kX4Yhz4F&#10;p3UFs4BgqW8kxhPTv56dm1oQTkDhcePzj/jeXtAWxoRugGpQLTxgqjXe3MllN75aWvpgQ4FzR6gb&#10;FFSROXQz8E+tVDDoEpPLcGRi3rRiouAQpsJxVMgLU+eC5+hgNLggYi6QEj5ekQq5LB5RUPxeOZ6v&#10;332LOdyru61PcdfD0OSUpPzRGfUEXBazqbPK5DEGzxdcX/uzD1VL38ndita/IRsAyH1fXPtrdurV&#10;dP7WZnIyljoWP3QQ13nVS2S+L93CZS0muyHfzglqY+uD0tZ76vYHhbW7ysz5DCt6uyOyszZUlJj0&#10;3GmmwV4D7jyM57IylXufvaqcLryPf67/sTB/PapUk7sNhOvY1w2aSdib1OGzNnem7/yA2sb5g7um&#10;eJewWAzjg74/Ib5FtMyu9xa6zZqJFbx4nNsA53v/IoLHFPnYLgzsf9aW3malAiR3rws5A2cxqFDc&#10;4A9vAIs6HDOow0QieqCiElw8ko6/ldZeSBdfSh8aqzIo9Xfh6SOej+PPAJUyozTMxF+8UIT3cTjS&#10;oCJ8bvcbNfyK7l09zTlQtvbvtcw9405lWKYk0ziQxCW+YtJIPdPYUtoliU9Prh0mrlFTbxyJIuxv&#10;XSXamdiDQoxBe1/tEsm/lOA9pNWY4PF9m8bKVzmcnn9v0X7OnF3EM/vOYvpIwr63sqEMDZujHqrO&#10;nOs1U2tN728g0/vWqcG0iVWEV3sIjkM8nXMyqhyRS/fKcDK6dVE9/b/JCVDJVsDpFj7CSNspndO3&#10;qNPnaMMe5R59N7PY3vAdTp0Q7AqVZov1iG/Yftum5tw00nkqxi8oOQDP91ZCiwpRtRKoBLG6sG3x&#10;uJnY3njtg/dc8Rj0wWMt/7jM1TeicVuDY0kqzL6STD6Hgy1O3k8clubfnAnCcfAFm1jtW3oc+OfG&#10;LRVl4eLYcy9MbGbVa7fcB7rqjgxdj+j+eDyhROIxsBsLf9t6/fZ64Xhh/Xd67ni5OJ5ZeG++cDm/&#10;ct1cMXIfHPA/cn4e7qXFg3+KE2A8Z945A3Zj5ZkaUua/P+S8BtgNEeBYFP8UB+/p31Z8fgpXo14B&#10;TjfwsC/58kw4GeX/9HXDIfZvi9IccgTTAYUOPNLluS1Or7hLWRnfSiRSglrC3icWk7Zuquvfqtq/&#10;83zzDM+Du1Bmdi9XupnKRmV5/8J2bjtzk9spbOE44StO+giOQ/9d6k4dggMdD62Gq51Pv3QqfWwy&#10;+WwSziaRyeb1TXwlmtUOETTrfbb4CtfRmH2Jba2xc6+x9BH+YHMzB5pD5l8hAqLxyI1CPfUNkQ4c&#10;B+wvqvyJCq+iddgNJNm6y7juhsFuIOR1deH+iuezeN/qdUZM0BTePcy3CiIV/1udWNyuIjiOD/+0&#10;x8luwEKq9kFkvOTXQunLcC/qjOAs38VuGEVU7FOqLgYykh26n8Edj/DMAtMhfv/0EbaZ1bHd9KyT&#10;a+9Xwm7x4h0wZoZKQ7Vxisl0wPmgd1YifzAU9oN/CssU8bjt1Ly+9Y/PpzUn6Wxv4sbYntir6XiC&#10;EzNiYBq+RYxgRIoX5+XyKe6dCLelRMuaDoAk9d9QmliYm9w4hBl2nOFeRm6Wgvi77MzV1NZPJQnW&#10;IrYSh8iqqGdeMfwyVgcMm+nzE9y6RGefv7GOW2DF9yf/zHU3Vl9dr1z7ClrESD79psL2cdpp/QOu&#10;Z8X/qcQZflTAMd8vXXlxxc5kGpkgpu3u1C6aM9kG/YFg/YWdjsCIK2UJH58wUcE/d/TyDm7DhSr1&#10;GRgfelofqDlMoxH5zXT0lvCMUTf8+Or0ynXpw4er6r0VduwkvDbEDsRm4xz0TY3BQVUCd8385UNl&#10;/LR/PksvQz5FUnBHLDeeyucL515OfPhlXonFwc+lk9LMZb8JpbTDx3zmopQ8YJWja786X9E7OC1f&#10;wxf+DjiuJFKJg4eUF6+wu3AiqNkC528sJw6wlf9hs5/M7TmxfO5rlskz7Ubv9Uj9mwlXZCWSMaBX&#10;D/mF2CU4UuIquDiqUrfZ5DS7AeM1mX/IGwRwIoVL8qBBs/jYrS/qmWcLNur+vaKpb3tbemNRMZKw&#10;dsQFDz9kCvktaVyRol5aRdZcVri8xm5tT9yYyz3UGaxnx6HSFed+iHdKc5PK9g7LqlhNStpfPozJ&#10;HmcKzk2+7ePTFlLwCK73LvUKzxw8s0K2dmQ7gjO3WrMU/ze1sqEIp8yiIqLQ2hKdmQe3iIlI/IAo&#10;cfikz6hRHymLLyweih+afNaJOR9iK/+3vPx3PkwylwvymMxnm6/WrtzvCDPYuLMNTQzHqJFjKf8J&#10;Tbjbmjm8NX2CdwyuslEdUkk+4tazxc2vFqRJS91yaLDqfkUcrcP2Jl3lB1xFyHuLQQTXdmJBoiHO&#10;j39TPmS/DRjZHe1PTVOTLRSUOBgDtbGheVsNiAyho+GZs+sYE95GWxCgkJuPf7yMJV5JNZbz1lrU&#10;zAq++V81yAt41ryZXzxm/k7hyuUPb+bx906xhPspfvwDN1EpFouxWCzyqYa0qV3l3KseS4VLXy7O&#10;Pr2ZPDIJumThy0zmp4j2lPXbt8tAcEwdl2AMX9KMnQbcZqvFxcvrtVYqzprqucz7Lyhnjif46Zfx&#10;oykudgHZkb2tJvZHF77ZVgt65sLU1g+F6Y9z0hGzZVfH1+WdbJQVuFe78XjkSWn1b1s40dJey8Hr&#10;XXRM3n6oT28m8j9EVo8aNwbAcd49Xin44ICHafFm45sNW9kHOj7YReOli+Mov+N9mFyvvSIfV5a4&#10;+her7HtAJGTO/MIVNxxORp9bZt8z6WP3tSa1JUZql82OE6+lMVBLfIeCehUfAnYNxuBTX8ximYGz&#10;L7gtUHb5HZvXouzMixW97I6negEbK79OPacuzl9fib04wy2s89v57zYuyQn5aBokSG0y+E+Bb2C4&#10;MkTYvrXN72FBS9nURnVBZVy5coDl77PUWX4EvniWa20gnHyb/fgF+9Xv2bULDHsBTnBAMd8IC9oy&#10;5yIvuEuutU9ZZIvv/9f7kb9oiKpbfQO7eviYcHsVrdHdkIy+sTReWP7Y/FGb+n/x1FuF6Zy3g1sM&#10;p/LzZVdZQkRh+sFgooKQzNV+EGXp7xgaHIIZgQYQe99UAOKfF6BSAYID34DjwGUri7L37mxhZ/n9&#10;P1YaBboeCxe4oYoLLP1s1MVuGBouHBknx2EC/sGCkBBBfXqqrOdXvtVWrvJ/6gcl/QNFj3sQE4lS&#10;XP135fYcfcccyMpfT+L+NaEf5Ok0DXShX1/0/K6ONpxH3DrEXHVMawdnRN4TeyMdV0yCg39juyEw&#10;urJ0Lx7fleAoCJ85BQAHJTtz2mP4sFmePbylxOAIA1d8Gy6Ux2A8wmY2UqUnywy/rXK1X9OiPh2b&#10;mkpOw3GG6W0VVkCP8/OXZ9hTYEM4wXH6uZnpI7P4Fp4rZ77mHfH0s5U3126szbzI3VJwQuQp6dTk&#10;7Mzzs9qONnsRjg8kk8golk4dQJIZkcnsV9PQVPcmOIQfNQsv42ZQi+DAZCVoDhwu4r2G9ixHxpal&#10;sRSu0DPvwq3BXvjdiN5uRHC8NL32fXTh3uc8A21FPZBiR1I49ODaFPBAfjunaNBPabzKX3pJL+lK&#10;PCGpubwUSxTv59XbheTxtHo3D3uT2RPRmY/9JFGN+3pjTIs4LtwSpIYIa0Vf36JWtCswp0f4SRhj&#10;mWcTyWf0xFuMfcdWvmX53zPlebbyJdNu9p7ggIA+zYTbXf33A5Gf2fv7F+P7ogoMi2rYSm7Vdjtf&#10;eFj68DEuCavpH14vekIx2BrXLauCB6pb+5GaJTj+MA/qcOHuYvFRhh11UIe7BnX4yKQOY1IYGpPt&#10;165RDrUeTBul6Pb3QQiO6Nh06afSycMn33/ZtTmp0Ij4JMh1IjhCaMKWCI6pY+Zmxulxw3TItcuu&#10;3dI2v5ongiPc1mGym+Dw/3myS5elYASHHpjg+GJACI4dP4ID+KhfenAcIDhW1FZIDWdzF25VExw1&#10;XaHwou5SXfHuLbvs0l8uzZ+dF1uOhD41+8KhiQNVJNH2/czq2lZUO3fqhfTEM9GCpi9/eycvwe1f&#10;5fwpASf01SH/uwZnKvqtzOKLibnjCl+rWerMfNqF4zl+7SBLX9xMJ+ILLyam/7y1qWrSYVOqqau4&#10;HySWPhLBUp8fZO6Wtcf6nceJjbLGTqnshq7cYsvfqPYmClmC4ADsQnHj0uVL586eEwSH+IyXMNfH&#10;LjdEgoOvPTnHIbw8coLDcYWKyp7blF7zvrTVRhFkB7am1maVUy3OGolooCpsaknwSsnPFvXb2/BN&#10;mMH1mW9ubX08wfVJ98UyT0XPHDP3h91MVW+OAscxcXeL4W4XFsnLMflIalmp22HQfIlEMp/PYU27&#10;epgrwvgEwXEUH7OFr9j6Te6ikTsKkFnp7/wlzr+d7AbyqUdw1BbhSXAgmovjqLVMsduuZYLDyYqa&#10;qmHBCA5XLbh2ydEU18X4gHMc4lsnwQGqwpmEl7tb1S4gOJxB0AegezwJDnxlexiFBgeUdzjgDoID&#10;/1SfTstRKGKgnXA7LFtm8Ut8r14dQNfhmkivIF9M2OwGiFpEAWNbJaGDdvQxevDvVHW/DbaxspLz&#10;RaZBcDwDxYSaSwrEJPiYaXmOBSZBrssAHZexKNcc2FuYUVRcE4V7VWQQHJgpdbaRSyzdlrj/AXRr&#10;odNhB02PPNbZIxyoVhMfmFtBcMT4DMvv/uARdJPyQK6QEA4w+XWwVkYivlDKwHtjdcz5EcMBB0MR&#10;ULIwM4GCFN5H3ASHgZHwncODobVhq2/wrwTBgb8gOAx7HFwQGx/P6TsGA+Ib1GwWYihH6m6ifnzz&#10;dVVVfnud/1T/+M7K2neZgjSxzYlnuLJvYuvFCQ6WgKnE5lWo8MnxA0r+VgbqHJtFj2VTrcjSfdPB&#10;x6nnK+xdQFKjYde8dsRcZ5y89aN81PzcJwSHEN6zmQyCQ4brHZ8AjmNOWZF1VYGv+P2W1uiuXoKt&#10;I6ilsfjy47mA7EZDGEc9QkOCo/owofDG/Nq/oudgHsXPpjLqvhRLpuRxmavZwxM4qMMdtbwTaHSM&#10;OvJB6s8tCm0Njgaj5uTTl2oIDo8yiOAIAnyDOG6Co0HT4DduJpFJH5vayqtwGSt+FE3fYfxnEf/i&#10;98hmviaCI4TG4SozllaaJ8Hh8/NkF08Eh09LzCq4u80dwiQ4HggNDg8RVmV+Y4V/L1n9ehUGGtIn&#10;5iFnXNqSHy5AAdeZSv85oUVmSo8SCrxdPGEaPCBBTlIYNpOtBj2bmT0aP3VEwWpWXGNv3vCKT9y5&#10;Plc9KGillevq5u2idDiJRaVnUYv5lLJfKuymoZqijm1vfZXTa06YZ/N8kwYuA4yGyAQ+R+EMYiWx&#10;OHt74dx7/D0+t1oV73T626vsOWZxHI44Qn3jkwYEh/62G1u7mZzlLTkaayp7RfsuAx3/O7iJ5m3T&#10;bWfmYgLbFnkytbFbWHjBNIbtZqp6qM7dqwC+/EwDOgwtGLyBypIB3YGaku/zNxHsVBxh4XEj34KO&#10;yFyDw9B1crWOzXF4shu8bxtD7IpcuPSZObhOHVcm3lJn7tbtBlyDw6ssUxwfgsMazvrby1s301Xa&#10;JQa7sTg+h1rbNnTijWcz2Yoqzm9riTag0ZwGhyWhyLZwANoDBSlagloBboSdY/Gs064KN1dIE1vZ&#10;+sSWMfulv5vBxVj5u/lcLsedjzp5jWYHdqNtddD8nPkY+nQInOCI7i+ZNiYWs8u/EZ8tuheHbJy5&#10;0XT9gR4bixX1ojIem5T0if2F+F4QutGsKqu6VJYZ22+ob4DgcAbwGnDcAQoDrIQdMK2CquA+RyNc&#10;gQJxRATDC6m58wZn4UjBswVtYUzQDIwD78vIxGIxuEZ62cjEEIBn7iA4rPq72A3kUSE4hO5GheDg&#10;9ilsLBHduxKM4OAWg/JrqWi+rgLFnRdmdD2Sh3phTJn5tvVZPskyyuFD+qNCQFLD2RqnY6bJWVik&#10;RtAu2B/x1KxHM4HgUA7L6uMK4+MpLCYFZa92Ur4WY+BCRCtHirvyNW1K1b3XBP1R6QGTQrhp51PO&#10;/a1CPlNlouKlkFk4+6H6QEl9ww/rCuczJnU4xq+8yWSDHmYOGEY9FJe7QIKrKi1xOB1k1Cwfg0kz&#10;rt7yU25EBDJRabNJnaNGjk0EaRqWfT1IoaTBEQQl/zjO1mFyXTfenj9Pds5EcLTfEM3mUNHgAMFh&#10;HIl5Bv33pis3n/ylv1arcGP7BwftuInDGZ6IMHjHhg8djd/ManyLu/5wXGdacDcrP4+f2xLO73wC&#10;rxquGsRt93XYjeDlgshA5JXDfH2LzyA4FmRTKdj5VfAMA8bUP6no1Ysk0tsNqI3anPU3o+5m8ip+&#10;/byijkfhgWXhnapLSa58NIGXhb3SpTc9vHJ2M1VA0EKJVobvs+oQ2fWwVlgoLoO2CF5i5DMNkfU3&#10;3JnDHIS7uvjF21eG9BkvuvyGHLwgxDTLerM5GtHZVdBznCVyLiNm3R1bNJkd+01Tsjkju0ppmI9n&#10;Zy49PQufGkiL/+POlE2JK3QoupK/7WCg6lMPLsrJkw30ECwsLsOZtW+e3AdHlJuomIoVuBrW9MFZ&#10;u4sQpMgOkx4ZZAfYBO7hj1uXGBMJ3BF4qW+IfGCcBpUI428loFD+RIT5Indewv8akoCewB2EY2Vp&#10;x+A+rEz4pG/vQK1yudmIHcGQyrjFyvixsb8SpQrvG8YH519+fYzxuyUccPAP/C4dvr/C/b4R6ZTp&#10;gKPRTb+8uygQW4rfa94SqWE/pQjhIVDbTJzgSMjQzfQvxOru4YlCOXkh4EFw2HbIdRBTX1kwqcNx&#10;5dTXgWysCPtWEBjTMbdiLjQJDho1rYDYkTRugoOapiMwt5hpQIKjy6uIH4fFRKXFVgmQrEJwYDdQ&#10;feLmTu1abXdiQR9AYIpCCBACo4VAI/qyB2iEPvsFzNCOxp2MQoMjBsssfssLn7oNW5Wqu1RdTAf+&#10;ya8SlaDNwbkAeOK0iYYnue4Gd0/gUt9wQmvnthsRXo6CBNMDqohqKZ94J+QktINi561u1MsI/Ey4&#10;mtrAS8O3iGmrItQ3OLHxM7dP4ffh7Mai45fYjsL/WScUDIOluOWWKUiNKE73EfBvJrBzyjNy4VEj&#10;uRof0jTKoRffG56PByYIctJwggMno5YGRyOCY2CqN+CCwjiFH/SNWRocNGr6o0Fdo4ZrcAxv0wDy&#10;gZ7TmFy5f0R0n16tIn78IjYYTkZ3Wld3bXOAFnJz8Y+W2ZNyCcuDehocxsKSLzftRaZdqmPB3aYk&#10;XUoecCPRJWmoGEKgzv2Gw9ZRG+hYdbsfdAfeUEqpk4lBcIwXOCmATYXBbtguiASa4q5Wd3ByE7UM&#10;iBnbofAgSAevmNC9a7LZHNnaGhmmG5BKTnD2Y/ze8J8b860NgeODqbuBGJZxCmfofzasVOCAg2tz&#10;JOL7VrRiiWuU1AnqLbjnNG5RMe60otCfCPg3kzxWVuDTq861Sf1Zo2GWymBkzFtU7sFEJSG5CQ77&#10;x8CYoLh35AbaN8MMV03dIlWmfaFWnful4xmq93CLSppGTajgtpeZY9TIsSQ1TXtohp3a0Tps3PDP&#10;7Qi9WkWA4Nj4puqWxLCrHUJ+/BaVnhIc0qfLbG+Mu4Sr3YPYZ2bmwtKMUXHZK94HPs8LAa/gWYSy&#10;uwheHMXsGgKe/W3ImnsU6hiww/S2ZT1Lr22dDglZu7W3QOMmKpFxeFU1Xtgch/jaq/dYrokcViF2&#10;NFt1oobOqKhgePZI/jISqWVAfJrWpakhYjp/SDyhtH6KOK9hxxdUiNDdAK9hsBuwxMGb8q4ckaak&#10;sTM6CI4A9ikBuyJF60cEQGDpJTnWlB+NPiNc/WAdxM2/zolFphd0WSptSlHcMe+uRQ3paFwmzUd0&#10;R5rGcAwScuggExGypFZ2BuVdhnKNJsVjh2jUdAjmVrM1Rw3DtQvDPKEBnvAHY6uYB09ntc5eOXia&#10;jsY8tRcXGQ5A2Gh0i0rn6lC4tSB/vYJfFvwUmWbUzsKcOh3WhXLm97WrUNqSda6d7CW9q4h2MO8a&#10;LRV879c1kWpbKriQAVs5eF0CbqEDliuiBaxOm0I2JVK4kQNWsO1CPVfbbf08e0leb00PbQaLeJYk&#10;21THaDWuwREZhwd17l4Ip6DSExZzYZMULt6hbmObuhJucxJP7AwrGMhkQODAQWRu8xR20RadEYEP&#10;jnptFqgty5VLLqz4ps9RTm0YN5wLmsO4S6U8JkfldbYT0R8PlIp/2/11dDPQ4WqHQt8gANfxRsBt&#10;eeynKm/zfSPiqAryZCLO/T0bgUZNX/UCa9RQ0/RVs5jCOFunH+UjmdwIFG47CA6Nz3eVVajz8NA6&#10;PzPTi6V2U+d23ce+zX1joFW3Uavgu8R2QAheneCStyNPJ9J2B8ngkgdHMqDkoWcohmFtaIf5Co6P&#10;Z8w2iw4OUTtytllK9zU4aipraHBIqjn7YL1aLZNgK0x2xPiKMyDGG4Oh8DpDAU3whCjHyeCIuJUU&#10;lUuq6jWATXOIyREOTc2zWUdndRIiTTYk19RwGLBwfUKD1OC1E59RnJyUpWUcI5cfF5vMnqITAoQA&#10;IUAIEAKEACFACAwwAlp+Sf5qhe1Kel7j9/Q51/1OgqO2itbJXOWb4Bub4DEHGNpgontDEf6xcTBp&#10;2o7lWR3PI1RzJ1VdYlv7Ri/QPL0QeG9u28Mce0NXeCJwhjQc/PtdLbZt99MhyAAaHFOR3TzfzBs3&#10;mhjXl6DPCQdeduczqQoohNvDEJrV/KoSm3So9D+hA1JRHjeIDcskxIrGfWS49DUEnFXjykGIOMAW&#10;YtXSJ9Xt4RTWkMcozs7RpDdMMYxLao3guERWkuQNrs3xuFQukneNIejtVAVCgBAgBAgBQoAQIASC&#10;IqDF6t7pGzQLikcIEAKEACHQXQT+PwbjdpvJnH8jAAAAAElFTkSuQmCCUEsBAi0AFAAGAAgAAAAh&#10;ALGCZ7YKAQAAEwIAABMAAAAAAAAAAAAAAAAAAAAAAFtDb250ZW50X1R5cGVzXS54bWxQSwECLQAU&#10;AAYACAAAACEAOP0h/9YAAACUAQAACwAAAAAAAAAAAAAAAAA7AQAAX3JlbHMvLnJlbHNQSwECLQAU&#10;AAYACAAAACEA8BpzbY0DAABZCAAADgAAAAAAAAAAAAAAAAA6AgAAZHJzL2Uyb0RvYy54bWxQSwEC&#10;LQAUAAYACAAAACEAqiYOvrwAAAAhAQAAGQAAAAAAAAAAAAAAAADzBQAAZHJzL19yZWxzL2Uyb0Rv&#10;Yy54bWwucmVsc1BLAQItABQABgAIAAAAIQApu2193QAAAAUBAAAPAAAAAAAAAAAAAAAAAOYGAABk&#10;cnMvZG93bnJldi54bWxQSwECLQAKAAAAAAAAACEAdrYsFjU3AwA1NwMAFAAAAAAAAAAAAAAAAADw&#10;BwAAZHJzL21lZGlhL2ltYWdlMS5wbmdQSwUGAAAAAAYABgB8AQAAVz8DAAAA&#10;">
                <v:shape id="Picture 2" o:spid="_x0000_s1027" type="#_x0000_t75" style="position:absolute;left:3955;top:16288;width:80649;height:34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MixAAAANoAAAAPAAAAZHJzL2Rvd25yZXYueG1sRI9fa8JA&#10;EMTfC/0Oxxb6UvSiWK3RU7TFYvrU+ud9ya1JMLcXcltNv32vUPBxmJnfMPNl52p1oTZUng0M+gko&#10;4tzbigsDh/2m9wIqCLLF2jMZ+KEAy8X93RxT66/8RZedFCpCOKRooBRpUq1DXpLD0PcNcfROvnUo&#10;UbaFti1eI9zVepgkY+2w4rhQYkOvJeXn3bczMHrPVp/7p4zePrJi+nxcTw9yFGMeH7rVDJRQJ7fw&#10;f3trDUzg70q8AXrxCwAA//8DAFBLAQItABQABgAIAAAAIQDb4fbL7gAAAIUBAAATAAAAAAAAAAAA&#10;AAAAAAAAAABbQ29udGVudF9UeXBlc10ueG1sUEsBAi0AFAAGAAgAAAAhAFr0LFu/AAAAFQEAAAsA&#10;AAAAAAAAAAAAAAAAHwEAAF9yZWxzLy5yZWxzUEsBAi0AFAAGAAgAAAAhAB5bAyLEAAAA2gAAAA8A&#10;AAAAAAAAAAAAAAAABwIAAGRycy9kb3ducmV2LnhtbFBLBQYAAAAAAwADALcAAAD4AgAAAAA=&#10;">
                  <v:imagedata r:id="rId13" o:title="" croptop="22911f" cropbottom="16200f" cropleft="9115f" cropright="17886f"/>
                </v:shape>
                <v:oval id="Ellipse 8" o:spid="_x0000_s1028" style="position:absolute;left:46440;top:34290;width:57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CJvwAAANoAAAAPAAAAZHJzL2Rvd25yZXYueG1sRE+7bsIw&#10;FN2R+AfrIrERpwyIphiEKiExtAOPgfFi3yYB+zqKTQh8PR6QOh6d92LVOys6akPtWcFHloMg1t7U&#10;XCo4HjaTOYgQkQ1az6TgQQFWy+FggYXxd95Rt4+lSCEcClRQxdgUUgZdkcOQ+YY4cX++dRgTbEtp&#10;WryncGflNM9n0mHNqaHChr4r0tf9zSnQ5lhefq7PLp61PR2M/fRc/yo1HvXrLxCR+vgvfru3RkHa&#10;mq6kGyCXLwAAAP//AwBQSwECLQAUAAYACAAAACEA2+H2y+4AAACFAQAAEwAAAAAAAAAAAAAAAAAA&#10;AAAAW0NvbnRlbnRfVHlwZXNdLnhtbFBLAQItABQABgAIAAAAIQBa9CxbvwAAABUBAAALAAAAAAAA&#10;AAAAAAAAAB8BAABfcmVscy8ucmVsc1BLAQItABQABgAIAAAAIQDIdkCJvwAAANoAAAAPAAAAAAAA&#10;AAAAAAAAAAcCAABkcnMvZG93bnJldi54bWxQSwUGAAAAAAMAAwC3AAAA8wIAAAAA&#10;" filled="f" strokecolor="#1f4d78 [1604]" strokeweight="1pt">
                  <v:stroke joinstyle="miter"/>
                </v:oval>
                <w10:anchorlock/>
              </v:group>
            </w:pict>
          </mc:Fallback>
        </mc:AlternateContent>
      </w:r>
    </w:p>
    <w:p w14:paraId="58547E43" w14:textId="77777777" w:rsidR="002F64E0" w:rsidRDefault="002F64E0"/>
    <w:p w14:paraId="3C7CB99D" w14:textId="77777777" w:rsidR="00F57CA2" w:rsidRDefault="003F0986">
      <w:r>
        <w:t>(P-plass på høyre side av veien mot Solli)</w:t>
      </w:r>
    </w:p>
    <w:p w14:paraId="17E99DBF" w14:textId="77777777" w:rsidR="002F64E0" w:rsidRDefault="00DC5C8C">
      <w:pPr>
        <w:pStyle w:val="Heading1"/>
      </w:pPr>
      <w:r>
        <w:t>Stopp</w:t>
      </w:r>
      <w:r w:rsidR="002F64E0">
        <w:t>unkt ved Skytterbanen</w:t>
      </w:r>
    </w:p>
    <w:p w14:paraId="78555677" w14:textId="77777777" w:rsidR="002F64E0" w:rsidRDefault="009E5FD4">
      <w:r>
        <w:rPr>
          <w:noProof/>
          <w:lang w:val="en-US" w:eastAsia="en-US"/>
        </w:rPr>
        <w:drawing>
          <wp:inline distT="0" distB="0" distL="0" distR="0" wp14:anchorId="5801D99B" wp14:editId="5A060578">
            <wp:extent cx="5257800" cy="3267075"/>
            <wp:effectExtent l="0" t="0" r="0" b="0"/>
            <wp:docPr id="4" name="Bilde 4" descr="Skytterb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ytterban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267075"/>
                    </a:xfrm>
                    <a:prstGeom prst="rect">
                      <a:avLst/>
                    </a:prstGeom>
                    <a:noFill/>
                    <a:ln>
                      <a:noFill/>
                    </a:ln>
                  </pic:spPr>
                </pic:pic>
              </a:graphicData>
            </a:graphic>
          </wp:inline>
        </w:drawing>
      </w:r>
    </w:p>
    <w:p w14:paraId="7CE30844" w14:textId="77777777" w:rsidR="002F64E0" w:rsidRDefault="002F64E0"/>
    <w:p w14:paraId="2CC10E6B" w14:textId="77777777" w:rsidR="002F64E0" w:rsidRDefault="002F64E0">
      <w:pPr>
        <w:rPr>
          <w:b/>
          <w:bCs/>
        </w:rPr>
      </w:pPr>
      <w:r>
        <w:rPr>
          <w:b/>
          <w:bCs/>
        </w:rPr>
        <w:t xml:space="preserve">Stoppunkt ved </w:t>
      </w:r>
      <w:proofErr w:type="spellStart"/>
      <w:r>
        <w:rPr>
          <w:b/>
          <w:bCs/>
        </w:rPr>
        <w:t>Vøien</w:t>
      </w:r>
      <w:proofErr w:type="spellEnd"/>
    </w:p>
    <w:p w14:paraId="0552E023" w14:textId="77777777" w:rsidR="002F64E0" w:rsidRDefault="009E5FD4">
      <w:r>
        <w:rPr>
          <w:noProof/>
          <w:sz w:val="20"/>
          <w:lang w:val="en-US" w:eastAsia="en-US"/>
        </w:rPr>
        <w:lastRenderedPageBreak/>
        <mc:AlternateContent>
          <mc:Choice Requires="wps">
            <w:drawing>
              <wp:anchor distT="0" distB="0" distL="114300" distR="114300" simplePos="0" relativeHeight="251657728" behindDoc="0" locked="0" layoutInCell="1" allowOverlap="1" wp14:anchorId="340CB798" wp14:editId="66EC0461">
                <wp:simplePos x="0" y="0"/>
                <wp:positionH relativeFrom="column">
                  <wp:posOffset>2514600</wp:posOffset>
                </wp:positionH>
                <wp:positionV relativeFrom="paragraph">
                  <wp:posOffset>1994535</wp:posOffset>
                </wp:positionV>
                <wp:extent cx="685800" cy="685800"/>
                <wp:effectExtent l="24130" t="20320" r="23495" b="17780"/>
                <wp:wrapNone/>
                <wp:docPr id="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noFill/>
                        <a:ln w="34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7D502B" id="Oval 8" o:spid="_x0000_s1026" style="position:absolute;margin-left:198pt;margin-top:157.05pt;width:54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X1bAIAAOwEAAAOAAAAZHJzL2Uyb0RvYy54bWysVFFv2yAQfp+0/4B4T22nTppYdaoqTqZJ&#10;3Vqp2w8ggGM0DAxInG7qf9+BnSxZX6ZpfsAHd3y+7+47394dWon23DqhVYmzqxQjrqhmQm1L/PXL&#10;ejTDyHmiGJFa8RK/cIfvFu/f3Xam4GPdaMm4RQCiXNGZEjfemyJJHG14S9yVNlyBs9a2JR62dpsw&#10;SzpAb2UyTtNp0mnLjNWUOwenVe/Ei4hf15z6x7p23CNZYsjNx9XGdRPWZHFLiq0lphF0SIP8QxYt&#10;EQo+eoKqiCdoZ8UbqFZQq52u/RXVbaLrWlAeOQCbLP2DzXNDDI9coDjOnMrk/h8s/bx/skiwEo8x&#10;UqSFFj3uiUSzUJnOuAICns2TDdycedD0m0NKLxuitvzeWt01nDDIJwvxycWFsHFwFW26T5oBMNl5&#10;HYt0qG0bAIE+OsRevJx6wQ8eUTicziazFDpGwTXY4QukOF421vkPXLcoGCXmUgrjQrVIQfYPzvfR&#10;x6hwrPRaSAnnpJAKdSW+zufjSbzhtBQseIPT2e1mKS2COkBa8YnswHMeZvVOsYgWarAabE+E7G3I&#10;VaqAB5Qgn8HqVfFzns5Xs9UsH+Xj6WqUp1U1ul8v89F0nd1Mqutquayy15BalheNYIyrkN1RoVn+&#10;dwoYZqXX1kmjFywuyK7j85ZscplG7AOwOr4ju9j80O9eNxvNXqD3VvcjB78IMBptf2DUwbiV2H3f&#10;Ecsxkh8V6Gee5XmYz7jJJzdj2Nhzz+bcQxQFqBJ7jHpz6fuZ3hkrtg18KYttVfoeNFeLKIagxz6r&#10;QakwUpHBMP5hZs/3Mer3T2rxCwAA//8DAFBLAwQUAAYACAAAACEA1sGRnd8AAAALAQAADwAAAGRy&#10;cy9kb3ducmV2LnhtbEyPwU7DMBBE70j8g7VI3KiTNEQQ4lSoEiCOtEG9uvE2sRrbke004e9ZTvS2&#10;uzOafVNtFjOwC/qgnRWQrhJgaFuntO0ENPu3hydgIUqr5OAsCvjBAJv69qaSpXKz/cLLLnaMQmwo&#10;pYA+xrHkPLQ9GhlWbkRL2sl5IyOtvuPKy5nCzcCzJCm4kdrSh16OuO2xPe8mI4C7w/t6r/3358EX&#10;s5665mMbGyHu75bXF2ARl/hvhj98QoeamI5usiqwQcD6uaAukYY0T4GR4zHJ6XIUkGdZCryu+HWH&#10;+hcAAP//AwBQSwECLQAUAAYACAAAACEAtoM4kv4AAADhAQAAEwAAAAAAAAAAAAAAAAAAAAAAW0Nv&#10;bnRlbnRfVHlwZXNdLnhtbFBLAQItABQABgAIAAAAIQA4/SH/1gAAAJQBAAALAAAAAAAAAAAAAAAA&#10;AC8BAABfcmVscy8ucmVsc1BLAQItABQABgAIAAAAIQDfcyX1bAIAAOwEAAAOAAAAAAAAAAAAAAAA&#10;AC4CAABkcnMvZTJvRG9jLnhtbFBLAQItABQABgAIAAAAIQDWwZGd3wAAAAsBAAAPAAAAAAAAAAAA&#10;AAAAAMYEAABkcnMvZG93bnJldi54bWxQSwUGAAAAAAQABADzAAAA0gUAAAAA&#10;" filled="f" strokeweight="2.75pt"/>
            </w:pict>
          </mc:Fallback>
        </mc:AlternateContent>
      </w:r>
      <w:r>
        <w:rPr>
          <w:noProof/>
          <w:lang w:val="en-US" w:eastAsia="en-US"/>
        </w:rPr>
        <w:drawing>
          <wp:inline distT="0" distB="0" distL="0" distR="0" wp14:anchorId="0770E5FE" wp14:editId="1133F234">
            <wp:extent cx="5562600" cy="37338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21777" t="23547" b="10800"/>
                    <a:stretch>
                      <a:fillRect/>
                    </a:stretch>
                  </pic:blipFill>
                  <pic:spPr bwMode="auto">
                    <a:xfrm>
                      <a:off x="0" y="0"/>
                      <a:ext cx="5562600" cy="3733800"/>
                    </a:xfrm>
                    <a:prstGeom prst="rect">
                      <a:avLst/>
                    </a:prstGeom>
                    <a:noFill/>
                    <a:ln>
                      <a:noFill/>
                    </a:ln>
                  </pic:spPr>
                </pic:pic>
              </a:graphicData>
            </a:graphic>
          </wp:inline>
        </w:drawing>
      </w:r>
    </w:p>
    <w:p w14:paraId="576D5A35" w14:textId="77777777" w:rsidR="002F64E0" w:rsidRDefault="002F64E0">
      <w:pPr>
        <w:rPr>
          <w:sz w:val="20"/>
          <w:szCs w:val="20"/>
        </w:rPr>
      </w:pPr>
    </w:p>
    <w:p w14:paraId="192A85A3" w14:textId="77777777" w:rsidR="002F64E0" w:rsidRDefault="002F64E0">
      <w:pPr>
        <w:jc w:val="center"/>
        <w:rPr>
          <w:sz w:val="20"/>
          <w:szCs w:val="20"/>
        </w:rPr>
      </w:pPr>
      <w:r>
        <w:rPr>
          <w:sz w:val="20"/>
          <w:szCs w:val="20"/>
        </w:rPr>
        <w:t>***</w:t>
      </w:r>
    </w:p>
    <w:sectPr w:rsidR="002F64E0">
      <w:pgSz w:w="11906" w:h="16838"/>
      <w:pgMar w:top="136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21CA"/>
    <w:multiLevelType w:val="hybridMultilevel"/>
    <w:tmpl w:val="D96EC8DA"/>
    <w:lvl w:ilvl="0" w:tplc="0809000F">
      <w:start w:val="1"/>
      <w:numFmt w:val="decimal"/>
      <w:lvlText w:val="%1."/>
      <w:lvlJc w:val="left"/>
      <w:pPr>
        <w:tabs>
          <w:tab w:val="num" w:pos="360"/>
        </w:tabs>
        <w:ind w:left="36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 w15:restartNumberingAfterBreak="0">
    <w:nsid w:val="03226EA9"/>
    <w:multiLevelType w:val="hybridMultilevel"/>
    <w:tmpl w:val="25C0A358"/>
    <w:lvl w:ilvl="0" w:tplc="0809000F">
      <w:start w:val="1"/>
      <w:numFmt w:val="decimal"/>
      <w:lvlText w:val="%1."/>
      <w:lvlJc w:val="left"/>
      <w:pPr>
        <w:tabs>
          <w:tab w:val="num" w:pos="360"/>
        </w:tabs>
        <w:ind w:left="36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15:restartNumberingAfterBreak="0">
    <w:nsid w:val="08BF378E"/>
    <w:multiLevelType w:val="hybridMultilevel"/>
    <w:tmpl w:val="289E8BE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09AD537C"/>
    <w:multiLevelType w:val="hybridMultilevel"/>
    <w:tmpl w:val="0088D57E"/>
    <w:lvl w:ilvl="0" w:tplc="0414000F">
      <w:start w:val="1"/>
      <w:numFmt w:val="decimal"/>
      <w:lvlText w:val="%1."/>
      <w:lvlJc w:val="left"/>
      <w:pPr>
        <w:tabs>
          <w:tab w:val="num" w:pos="720"/>
        </w:tabs>
        <w:ind w:left="720" w:hanging="360"/>
      </w:pPr>
    </w:lvl>
    <w:lvl w:ilvl="1" w:tplc="E7E25132">
      <w:start w:val="4"/>
      <w:numFmt w:val="decimal"/>
      <w:lvlText w:val="%2"/>
      <w:lvlJc w:val="left"/>
      <w:pPr>
        <w:tabs>
          <w:tab w:val="num" w:pos="1440"/>
        </w:tabs>
        <w:ind w:left="1440" w:hanging="360"/>
      </w:pPr>
      <w:rPr>
        <w:rFonts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 w15:restartNumberingAfterBreak="0">
    <w:nsid w:val="1E2F1B1B"/>
    <w:multiLevelType w:val="hybridMultilevel"/>
    <w:tmpl w:val="15F6C20C"/>
    <w:lvl w:ilvl="0" w:tplc="0414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15:restartNumberingAfterBreak="0">
    <w:nsid w:val="2EA23277"/>
    <w:multiLevelType w:val="hybridMultilevel"/>
    <w:tmpl w:val="8318AEEE"/>
    <w:lvl w:ilvl="0" w:tplc="0809000F">
      <w:start w:val="1"/>
      <w:numFmt w:val="decimal"/>
      <w:lvlText w:val="%1."/>
      <w:lvlJc w:val="left"/>
      <w:pPr>
        <w:tabs>
          <w:tab w:val="num" w:pos="360"/>
        </w:tabs>
        <w:ind w:left="36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 w15:restartNumberingAfterBreak="0">
    <w:nsid w:val="2F503EBB"/>
    <w:multiLevelType w:val="hybridMultilevel"/>
    <w:tmpl w:val="A7DAC72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31B41249"/>
    <w:multiLevelType w:val="hybridMultilevel"/>
    <w:tmpl w:val="674C2E12"/>
    <w:lvl w:ilvl="0" w:tplc="F6BA063A">
      <w:numFmt w:val="bullet"/>
      <w:lvlText w:val="-"/>
      <w:lvlJc w:val="left"/>
      <w:pPr>
        <w:tabs>
          <w:tab w:val="num" w:pos="720"/>
        </w:tabs>
        <w:ind w:left="720" w:hanging="360"/>
      </w:pPr>
      <w:rPr>
        <w:rFonts w:ascii="Arial" w:hAnsi="Arial"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265135D"/>
    <w:multiLevelType w:val="hybridMultilevel"/>
    <w:tmpl w:val="2E3C364A"/>
    <w:lvl w:ilvl="0" w:tplc="F6BA063A">
      <w:numFmt w:val="bullet"/>
      <w:lvlText w:val="-"/>
      <w:lvlJc w:val="left"/>
      <w:pPr>
        <w:tabs>
          <w:tab w:val="num" w:pos="720"/>
        </w:tabs>
        <w:ind w:left="720" w:hanging="360"/>
      </w:pPr>
      <w:rPr>
        <w:rFonts w:ascii="Arial" w:hAnsi="Arial"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E3C4774"/>
    <w:multiLevelType w:val="hybridMultilevel"/>
    <w:tmpl w:val="3806A9AE"/>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42394FF2"/>
    <w:multiLevelType w:val="multilevel"/>
    <w:tmpl w:val="6088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D46253"/>
    <w:multiLevelType w:val="hybridMultilevel"/>
    <w:tmpl w:val="BF8E3D60"/>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2" w15:restartNumberingAfterBreak="0">
    <w:nsid w:val="4F0A7836"/>
    <w:multiLevelType w:val="hybridMultilevel"/>
    <w:tmpl w:val="E7C29AF6"/>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3" w15:restartNumberingAfterBreak="0">
    <w:nsid w:val="569D07B0"/>
    <w:multiLevelType w:val="hybridMultilevel"/>
    <w:tmpl w:val="1E1459E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3642D1"/>
    <w:multiLevelType w:val="hybridMultilevel"/>
    <w:tmpl w:val="03983D96"/>
    <w:lvl w:ilvl="0" w:tplc="0809000F">
      <w:start w:val="1"/>
      <w:numFmt w:val="decimal"/>
      <w:lvlText w:val="%1."/>
      <w:lvlJc w:val="left"/>
      <w:pPr>
        <w:tabs>
          <w:tab w:val="num" w:pos="360"/>
        </w:tabs>
        <w:ind w:left="36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5" w15:restartNumberingAfterBreak="0">
    <w:nsid w:val="68166929"/>
    <w:multiLevelType w:val="hybridMultilevel"/>
    <w:tmpl w:val="0406AB1E"/>
    <w:lvl w:ilvl="0" w:tplc="E2906070">
      <w:start w:val="45"/>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7"/>
  </w:num>
  <w:num w:numId="4">
    <w:abstractNumId w:val="3"/>
  </w:num>
  <w:num w:numId="5">
    <w:abstractNumId w:val="15"/>
  </w:num>
  <w:num w:numId="6">
    <w:abstractNumId w:val="13"/>
  </w:num>
  <w:num w:numId="7">
    <w:abstractNumId w:val="11"/>
  </w:num>
  <w:num w:numId="8">
    <w:abstractNumId w:val="10"/>
  </w:num>
  <w:num w:numId="9">
    <w:abstractNumId w:val="4"/>
  </w:num>
  <w:num w:numId="10">
    <w:abstractNumId w:val="14"/>
  </w:num>
  <w:num w:numId="11">
    <w:abstractNumId w:val="0"/>
  </w:num>
  <w:num w:numId="12">
    <w:abstractNumId w:val="1"/>
  </w:num>
  <w:num w:numId="13">
    <w:abstractNumId w:val="5"/>
  </w:num>
  <w:num w:numId="14">
    <w:abstractNumId w:val="2"/>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BFD"/>
    <w:rsid w:val="00030596"/>
    <w:rsid w:val="0008159A"/>
    <w:rsid w:val="000B107F"/>
    <w:rsid w:val="000D0E8C"/>
    <w:rsid w:val="00117D59"/>
    <w:rsid w:val="00153BB2"/>
    <w:rsid w:val="00196A79"/>
    <w:rsid w:val="001C5FBF"/>
    <w:rsid w:val="00273D73"/>
    <w:rsid w:val="002A6CC8"/>
    <w:rsid w:val="002F64E0"/>
    <w:rsid w:val="003A6BCC"/>
    <w:rsid w:val="003F0986"/>
    <w:rsid w:val="004019A6"/>
    <w:rsid w:val="00461ACC"/>
    <w:rsid w:val="004C55D3"/>
    <w:rsid w:val="004F0B46"/>
    <w:rsid w:val="005B0D63"/>
    <w:rsid w:val="005D7B5C"/>
    <w:rsid w:val="00794156"/>
    <w:rsid w:val="007A59D8"/>
    <w:rsid w:val="007B401F"/>
    <w:rsid w:val="008122B7"/>
    <w:rsid w:val="008B74C1"/>
    <w:rsid w:val="009D24E4"/>
    <w:rsid w:val="009E5FD4"/>
    <w:rsid w:val="00A6759E"/>
    <w:rsid w:val="00AF22AC"/>
    <w:rsid w:val="00B4548D"/>
    <w:rsid w:val="00BC1F94"/>
    <w:rsid w:val="00C46D06"/>
    <w:rsid w:val="00D5038F"/>
    <w:rsid w:val="00DC5C6F"/>
    <w:rsid w:val="00DC5C8C"/>
    <w:rsid w:val="00DE4BFD"/>
    <w:rsid w:val="00E23516"/>
    <w:rsid w:val="00F13BAD"/>
    <w:rsid w:val="00F566A9"/>
    <w:rsid w:val="00F57CA2"/>
    <w:rsid w:val="00F741E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9376757"/>
  <w15:chartTrackingRefBased/>
  <w15:docId w15:val="{059967E6-0BA9-43D5-A8D4-0FFCF155A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GB"/>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Emphasis">
    <w:name w:val="Emphasis"/>
    <w:qFormat/>
    <w:rPr>
      <w:i/>
      <w:iCs/>
    </w:rPr>
  </w:style>
  <w:style w:type="character" w:styleId="FollowedHyperlink">
    <w:name w:val="FollowedHyperlink"/>
    <w:semiHidden/>
    <w:rPr>
      <w:color w:val="800080"/>
      <w:u w:val="single"/>
    </w:rPr>
  </w:style>
  <w:style w:type="paragraph" w:customStyle="1" w:styleId="BalloonText1">
    <w:name w:val="Balloon Text1"/>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0.png"/><Relationship Id="rId3" Type="http://schemas.openxmlformats.org/officeDocument/2006/relationships/settings" Target="settings.xml"/><Relationship Id="rId7" Type="http://schemas.openxmlformats.org/officeDocument/2006/relationships/package" Target="embeddings/Microsoft_PowerPoint_Presentation.pptx"/><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skiforeningen.no/marka/showf.cgi"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asker-skiklubb.no/skifoere.shtml" TargetMode="External"/><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1089</Words>
  <Characters>5932</Characters>
  <Application>Microsoft Office Word</Application>
  <DocSecurity>0</DocSecurity>
  <Lines>49</Lines>
  <Paragraphs>14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AVTALE OM PARKERINGSRETTIGHETEROG "DRIFT" AV UTFARTSPARKERINGSPLASS PÅ SOLLI</vt:lpstr>
      <vt:lpstr>AVTALE OM PARKERINGSRETTIGHETEROG "DRIFT" AV UTFARTSPARKERINGSPLASS PÅ SOLLI</vt:lpstr>
    </vt:vector>
  </TitlesOfParts>
  <Company>If</Company>
  <LinksUpToDate>false</LinksUpToDate>
  <CharactersWithSpaces>7007</CharactersWithSpaces>
  <SharedDoc>false</SharedDoc>
  <HLinks>
    <vt:vector size="12" baseType="variant">
      <vt:variant>
        <vt:i4>6881388</vt:i4>
      </vt:variant>
      <vt:variant>
        <vt:i4>6</vt:i4>
      </vt:variant>
      <vt:variant>
        <vt:i4>0</vt:i4>
      </vt:variant>
      <vt:variant>
        <vt:i4>5</vt:i4>
      </vt:variant>
      <vt:variant>
        <vt:lpwstr>http://www.skiforeningen.no/marka/showf.cgi</vt:lpwstr>
      </vt:variant>
      <vt:variant>
        <vt:lpwstr/>
      </vt:variant>
      <vt:variant>
        <vt:i4>2752622</vt:i4>
      </vt:variant>
      <vt:variant>
        <vt:i4>3</vt:i4>
      </vt:variant>
      <vt:variant>
        <vt:i4>0</vt:i4>
      </vt:variant>
      <vt:variant>
        <vt:i4>5</vt:i4>
      </vt:variant>
      <vt:variant>
        <vt:lpwstr>http://asker-skiklubb.no/skifoere.shtml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AVTALE OM PARKERINGSRETTIGHETEROG "DRIFT" AV UTFARTSPARKERINGSPLASS PÅ SOLLI</dc:title>
  <dc:subject/>
  <dc:creator>Nygaard, Truls</dc:creator>
  <cp:keywords/>
  <cp:lastModifiedBy>Jan-Kaare Moskaug</cp:lastModifiedBy>
  <cp:revision>3</cp:revision>
  <cp:lastPrinted>2006-12-21T06:40:00Z</cp:lastPrinted>
  <dcterms:created xsi:type="dcterms:W3CDTF">2016-11-17T15:30:00Z</dcterms:created>
  <dcterms:modified xsi:type="dcterms:W3CDTF">2016-11-17T15:31:00Z</dcterms:modified>
</cp:coreProperties>
</file>