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C2D5" w14:textId="14CCFDE8" w:rsidR="00872A10" w:rsidRDefault="00872A10" w:rsidP="0060766C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Informasjon vaktordning for </w:t>
      </w:r>
      <w:r w:rsidRPr="00872A10">
        <w:rPr>
          <w:b/>
          <w:sz w:val="28"/>
          <w:szCs w:val="28"/>
          <w:lang w:val="nb-NO"/>
        </w:rPr>
        <w:t>SOLLI</w:t>
      </w:r>
      <w:r w:rsidR="0060766C">
        <w:rPr>
          <w:b/>
          <w:sz w:val="28"/>
          <w:szCs w:val="28"/>
          <w:lang w:val="nb-NO"/>
        </w:rPr>
        <w:t xml:space="preserve"> parkering</w:t>
      </w:r>
      <w:r w:rsidRPr="00872A10">
        <w:rPr>
          <w:b/>
          <w:sz w:val="28"/>
          <w:szCs w:val="28"/>
          <w:lang w:val="nb-NO"/>
        </w:rPr>
        <w:t xml:space="preserve"> </w:t>
      </w:r>
      <w:r w:rsidR="0060766C">
        <w:rPr>
          <w:b/>
          <w:sz w:val="28"/>
          <w:szCs w:val="28"/>
          <w:lang w:val="nb-NO"/>
        </w:rPr>
        <w:t>vinteren</w:t>
      </w:r>
      <w:r w:rsidRPr="00872A10">
        <w:rPr>
          <w:b/>
          <w:sz w:val="28"/>
          <w:szCs w:val="28"/>
          <w:lang w:val="nb-NO"/>
        </w:rPr>
        <w:t xml:space="preserve"> 201</w:t>
      </w:r>
      <w:r w:rsidR="00D4141C">
        <w:rPr>
          <w:b/>
          <w:sz w:val="28"/>
          <w:szCs w:val="28"/>
          <w:lang w:val="nb-NO"/>
        </w:rPr>
        <w:t>6</w:t>
      </w:r>
      <w:r w:rsidRPr="00872A10">
        <w:rPr>
          <w:b/>
          <w:sz w:val="28"/>
          <w:szCs w:val="28"/>
          <w:lang w:val="nb-NO"/>
        </w:rPr>
        <w:t xml:space="preserve"> – 201</w:t>
      </w:r>
      <w:r w:rsidR="00D4141C">
        <w:rPr>
          <w:b/>
          <w:sz w:val="28"/>
          <w:szCs w:val="28"/>
          <w:lang w:val="nb-NO"/>
        </w:rPr>
        <w:t>7</w:t>
      </w:r>
    </w:p>
    <w:p w14:paraId="51F29EFE" w14:textId="77777777" w:rsidR="00AC6350" w:rsidRDefault="00AC6350" w:rsidP="00872A10">
      <w:pPr>
        <w:spacing w:after="240"/>
        <w:rPr>
          <w:rFonts w:ascii="Calibri" w:hAnsi="Calibri"/>
          <w:b/>
          <w:sz w:val="22"/>
          <w:szCs w:val="22"/>
          <w:lang w:val="nb-NO"/>
        </w:rPr>
      </w:pPr>
      <w:r>
        <w:rPr>
          <w:rFonts w:ascii="Calibri" w:hAnsi="Calibri"/>
          <w:b/>
          <w:sz w:val="22"/>
          <w:szCs w:val="22"/>
          <w:lang w:val="nb-NO"/>
        </w:rPr>
        <w:t>L</w:t>
      </w:r>
      <w:r w:rsidRPr="0060766C">
        <w:rPr>
          <w:rFonts w:ascii="Calibri" w:hAnsi="Calibri"/>
          <w:b/>
          <w:sz w:val="22"/>
          <w:szCs w:val="22"/>
          <w:lang w:val="nb-NO"/>
        </w:rPr>
        <w:t>angrenn</w:t>
      </w:r>
      <w:r>
        <w:rPr>
          <w:rFonts w:ascii="Calibri" w:hAnsi="Calibri"/>
          <w:b/>
          <w:sz w:val="22"/>
          <w:szCs w:val="22"/>
          <w:lang w:val="nb-NO"/>
        </w:rPr>
        <w:t>s gruppen i Asker Skiklubb</w:t>
      </w:r>
      <w:r w:rsidRPr="0060766C">
        <w:rPr>
          <w:rFonts w:ascii="Calibri" w:hAnsi="Calibri"/>
          <w:b/>
          <w:sz w:val="22"/>
          <w:szCs w:val="22"/>
          <w:lang w:val="nb-NO"/>
        </w:rPr>
        <w:t xml:space="preserve"> har avtale med kommunen om å </w:t>
      </w:r>
      <w:r>
        <w:rPr>
          <w:rFonts w:ascii="Calibri" w:hAnsi="Calibri"/>
          <w:b/>
          <w:sz w:val="22"/>
          <w:szCs w:val="22"/>
          <w:lang w:val="nb-NO"/>
        </w:rPr>
        <w:t>administrere</w:t>
      </w:r>
      <w:r w:rsidRPr="0060766C">
        <w:rPr>
          <w:rFonts w:ascii="Calibri" w:hAnsi="Calibri"/>
          <w:b/>
          <w:sz w:val="22"/>
          <w:szCs w:val="22"/>
          <w:lang w:val="nb-NO"/>
        </w:rPr>
        <w:t xml:space="preserve"> parkeringen</w:t>
      </w:r>
      <w:r>
        <w:rPr>
          <w:rFonts w:ascii="Calibri" w:hAnsi="Calibri"/>
          <w:b/>
          <w:sz w:val="22"/>
          <w:szCs w:val="22"/>
          <w:lang w:val="nb-NO"/>
        </w:rPr>
        <w:t xml:space="preserve"> for å sikre en god avvikling av parkering samt trafikken til og fra Solli</w:t>
      </w:r>
      <w:r w:rsidRPr="0060766C">
        <w:rPr>
          <w:rFonts w:ascii="Calibri" w:hAnsi="Calibri"/>
          <w:b/>
          <w:sz w:val="22"/>
          <w:szCs w:val="22"/>
          <w:lang w:val="nb-NO"/>
        </w:rPr>
        <w:t xml:space="preserve">. </w:t>
      </w:r>
    </w:p>
    <w:p w14:paraId="79D56A04" w14:textId="77777777" w:rsidR="00380EBA" w:rsidRDefault="00AC6350" w:rsidP="00872A10">
      <w:pPr>
        <w:spacing w:after="240"/>
        <w:rPr>
          <w:sz w:val="22"/>
          <w:szCs w:val="22"/>
          <w:lang w:val="nb-NO"/>
        </w:rPr>
      </w:pPr>
      <w:r w:rsidRPr="00380EBA">
        <w:rPr>
          <w:rFonts w:ascii="Calibri" w:hAnsi="Calibri"/>
          <w:sz w:val="22"/>
          <w:szCs w:val="22"/>
          <w:lang w:val="nb-NO"/>
        </w:rPr>
        <w:t xml:space="preserve">For å ivareta denne oppgaven er vi avhengig av at gruppens medlemmer stiller på dugnad og vi </w:t>
      </w:r>
      <w:r w:rsidR="00872A10" w:rsidRPr="00380EBA">
        <w:rPr>
          <w:rFonts w:ascii="Calibri" w:hAnsi="Calibri"/>
          <w:sz w:val="22"/>
          <w:szCs w:val="22"/>
          <w:lang w:val="nb-NO"/>
        </w:rPr>
        <w:t>har startet arbeidet med å sette opp vaktlister fo</w:t>
      </w:r>
      <w:r w:rsidR="00302A40" w:rsidRPr="00380EBA">
        <w:rPr>
          <w:rFonts w:ascii="Calibri" w:hAnsi="Calibri"/>
          <w:sz w:val="22"/>
          <w:szCs w:val="22"/>
          <w:lang w:val="nb-NO"/>
        </w:rPr>
        <w:t xml:space="preserve">r Solliparkeringen for </w:t>
      </w:r>
      <w:r w:rsidRPr="00380EBA">
        <w:rPr>
          <w:rFonts w:ascii="Calibri" w:hAnsi="Calibri"/>
          <w:sz w:val="22"/>
          <w:szCs w:val="22"/>
          <w:lang w:val="nb-NO"/>
        </w:rPr>
        <w:t>kommende sesong</w:t>
      </w:r>
      <w:r w:rsidR="00872A10" w:rsidRPr="00380EBA">
        <w:rPr>
          <w:rFonts w:ascii="Calibri" w:hAnsi="Calibri"/>
          <w:sz w:val="22"/>
          <w:szCs w:val="22"/>
          <w:lang w:val="nb-NO"/>
        </w:rPr>
        <w:t>. </w:t>
      </w:r>
      <w:r w:rsidR="00872A10" w:rsidRPr="00380EBA">
        <w:rPr>
          <w:sz w:val="22"/>
          <w:szCs w:val="22"/>
          <w:lang w:val="nb-NO"/>
        </w:rPr>
        <w:t xml:space="preserve"> </w:t>
      </w:r>
    </w:p>
    <w:p w14:paraId="7476C6E8" w14:textId="5C3F32E6" w:rsidR="00E75F73" w:rsidRDefault="0060766C" w:rsidP="00872A10">
      <w:pPr>
        <w:spacing w:after="240"/>
        <w:rPr>
          <w:rFonts w:ascii="Calibri" w:hAnsi="Calibri"/>
          <w:sz w:val="22"/>
          <w:szCs w:val="22"/>
          <w:lang w:val="nb-NO"/>
        </w:rPr>
      </w:pPr>
      <w:r>
        <w:rPr>
          <w:rStyle w:val="Heading2Char"/>
          <w:lang w:val="nb-NO"/>
        </w:rPr>
        <w:t>Vaktliste</w:t>
      </w:r>
      <w:r w:rsidR="00405730">
        <w:rPr>
          <w:rStyle w:val="Heading2Char"/>
          <w:lang w:val="nb-NO"/>
        </w:rPr>
        <w:t>n</w:t>
      </w:r>
      <w:r>
        <w:rPr>
          <w:rFonts w:ascii="Calibri" w:hAnsi="Calibri"/>
          <w:sz w:val="22"/>
          <w:szCs w:val="22"/>
          <w:lang w:val="nb-NO"/>
        </w:rPr>
        <w:t xml:space="preserve"> </w:t>
      </w:r>
      <w:r w:rsidR="00283CA2" w:rsidRPr="00283CA2">
        <w:rPr>
          <w:rStyle w:val="Heading2Char"/>
          <w:lang w:val="nb-NO"/>
        </w:rPr>
        <w:t>–</w:t>
      </w:r>
      <w:r w:rsidR="00610C6E">
        <w:rPr>
          <w:rStyle w:val="Heading2Char"/>
          <w:lang w:val="nb-NO"/>
        </w:rPr>
        <w:t xml:space="preserve"> </w:t>
      </w:r>
      <w:r w:rsidR="007F1182">
        <w:rPr>
          <w:rFonts w:ascii="Calibri" w:hAnsi="Calibri"/>
          <w:sz w:val="22"/>
          <w:szCs w:val="22"/>
          <w:lang w:val="nb-NO"/>
        </w:rPr>
        <w:t xml:space="preserve">Det settes i år opp en vaktliste for </w:t>
      </w:r>
      <w:r w:rsidR="007F1182" w:rsidRPr="00F30D9B">
        <w:rPr>
          <w:rFonts w:ascii="Calibri" w:hAnsi="Calibri"/>
          <w:b/>
          <w:sz w:val="22"/>
          <w:szCs w:val="22"/>
          <w:lang w:val="nb-NO"/>
        </w:rPr>
        <w:t>hele sesongen</w:t>
      </w:r>
      <w:r w:rsidR="007F1182">
        <w:rPr>
          <w:rFonts w:ascii="Calibri" w:hAnsi="Calibri"/>
          <w:sz w:val="22"/>
          <w:szCs w:val="22"/>
          <w:lang w:val="nb-NO"/>
        </w:rPr>
        <w:t xml:space="preserve"> som i utga</w:t>
      </w:r>
      <w:r w:rsidR="00F1495A">
        <w:rPr>
          <w:rFonts w:ascii="Calibri" w:hAnsi="Calibri"/>
          <w:sz w:val="22"/>
          <w:szCs w:val="22"/>
          <w:lang w:val="nb-NO"/>
        </w:rPr>
        <w:t>ngspunktet varer frem til påske.</w:t>
      </w:r>
      <w:r w:rsidR="007F1182">
        <w:rPr>
          <w:rFonts w:ascii="Calibri" w:hAnsi="Calibri"/>
          <w:sz w:val="22"/>
          <w:szCs w:val="22"/>
          <w:lang w:val="nb-NO"/>
        </w:rPr>
        <w:t xml:space="preserve"> </w:t>
      </w:r>
      <w:r w:rsidR="00F1495A">
        <w:rPr>
          <w:rFonts w:ascii="Calibri" w:hAnsi="Calibri"/>
          <w:sz w:val="22"/>
          <w:szCs w:val="22"/>
          <w:lang w:val="nb-NO"/>
        </w:rPr>
        <w:t>Det vil bli satt opp vakter i forbindelse med jul og nyttår</w:t>
      </w:r>
      <w:r w:rsidR="00E75F73">
        <w:rPr>
          <w:rFonts w:ascii="Calibri" w:hAnsi="Calibri"/>
          <w:sz w:val="22"/>
          <w:szCs w:val="22"/>
          <w:lang w:val="nb-NO"/>
        </w:rPr>
        <w:t xml:space="preserve"> men her har vi redusert bemanningen noe i forhold til at vi starter opp noe senere på dagen disse dagene</w:t>
      </w:r>
      <w:r w:rsidR="00F1495A">
        <w:rPr>
          <w:rFonts w:ascii="Calibri" w:hAnsi="Calibri"/>
          <w:sz w:val="22"/>
          <w:szCs w:val="22"/>
          <w:lang w:val="nb-NO"/>
        </w:rPr>
        <w:t xml:space="preserve">. </w:t>
      </w:r>
      <w:r w:rsidR="007F1182">
        <w:rPr>
          <w:rFonts w:ascii="Calibri" w:hAnsi="Calibri"/>
          <w:sz w:val="22"/>
          <w:szCs w:val="22"/>
          <w:lang w:val="nb-NO"/>
        </w:rPr>
        <w:t xml:space="preserve">Vi tar forbehold om at endringer kan skje. </w:t>
      </w:r>
    </w:p>
    <w:p w14:paraId="1C25D8FF" w14:textId="126CD6BD" w:rsidR="004D016D" w:rsidRDefault="004D016D" w:rsidP="00872A10">
      <w:pPr>
        <w:spacing w:after="240"/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 xml:space="preserve">I tilfeller </w:t>
      </w:r>
      <w:r w:rsidRPr="00405730">
        <w:rPr>
          <w:rFonts w:ascii="Calibri" w:hAnsi="Calibri"/>
          <w:b/>
          <w:sz w:val="22"/>
          <w:szCs w:val="22"/>
          <w:lang w:val="nb-NO"/>
        </w:rPr>
        <w:t>uten skiføre</w:t>
      </w:r>
      <w:r>
        <w:rPr>
          <w:rFonts w:ascii="Calibri" w:hAnsi="Calibri"/>
          <w:sz w:val="22"/>
          <w:szCs w:val="22"/>
          <w:lang w:val="nb-NO"/>
        </w:rPr>
        <w:t xml:space="preserve"> vil vaktene avlyses i forkant.</w:t>
      </w:r>
    </w:p>
    <w:p w14:paraId="2DF6927B" w14:textId="71E1115B" w:rsidR="004D016D" w:rsidRPr="004D016D" w:rsidRDefault="007F71CF" w:rsidP="006F5CE5">
      <w:pPr>
        <w:spacing w:after="240"/>
        <w:rPr>
          <w:rFonts w:ascii="Calibri" w:hAnsi="Calibri"/>
          <w:sz w:val="22"/>
          <w:szCs w:val="22"/>
          <w:lang w:val="nb-NO"/>
        </w:rPr>
      </w:pPr>
      <w:r w:rsidRPr="006F5CE5">
        <w:rPr>
          <w:rStyle w:val="Heading2Char"/>
          <w:lang w:val="nb-NO"/>
        </w:rPr>
        <w:t>Antall vakter per familie</w:t>
      </w:r>
      <w:r w:rsidR="00610C6E">
        <w:rPr>
          <w:rStyle w:val="Heading2Char"/>
          <w:lang w:val="nb-NO"/>
        </w:rPr>
        <w:t xml:space="preserve"> - </w:t>
      </w:r>
      <w:r w:rsidR="00E75F73">
        <w:rPr>
          <w:rFonts w:ascii="Calibri" w:hAnsi="Calibri"/>
          <w:sz w:val="22"/>
          <w:szCs w:val="22"/>
          <w:lang w:val="nb-NO"/>
        </w:rPr>
        <w:t>A</w:t>
      </w:r>
      <w:r w:rsidR="007F1182">
        <w:rPr>
          <w:rFonts w:ascii="Calibri" w:hAnsi="Calibri"/>
          <w:sz w:val="22"/>
          <w:szCs w:val="22"/>
          <w:lang w:val="nb-NO"/>
        </w:rPr>
        <w:t>ntall</w:t>
      </w:r>
      <w:r w:rsidR="00382288">
        <w:rPr>
          <w:rFonts w:ascii="Calibri" w:hAnsi="Calibri"/>
          <w:sz w:val="22"/>
          <w:szCs w:val="22"/>
          <w:lang w:val="nb-NO"/>
        </w:rPr>
        <w:t>et</w:t>
      </w:r>
      <w:r w:rsidR="007F1182">
        <w:rPr>
          <w:rFonts w:ascii="Calibri" w:hAnsi="Calibri"/>
          <w:sz w:val="22"/>
          <w:szCs w:val="22"/>
          <w:lang w:val="nb-NO"/>
        </w:rPr>
        <w:t xml:space="preserve"> medlemmer</w:t>
      </w:r>
      <w:r w:rsidR="00E75F73">
        <w:rPr>
          <w:rFonts w:ascii="Calibri" w:hAnsi="Calibri"/>
          <w:sz w:val="22"/>
          <w:szCs w:val="22"/>
          <w:lang w:val="nb-NO"/>
        </w:rPr>
        <w:t xml:space="preserve"> i Langrenns</w:t>
      </w:r>
      <w:r w:rsidR="00C46715">
        <w:rPr>
          <w:rFonts w:ascii="Calibri" w:hAnsi="Calibri"/>
          <w:sz w:val="22"/>
          <w:szCs w:val="22"/>
          <w:lang w:val="nb-NO"/>
        </w:rPr>
        <w:t xml:space="preserve"> g</w:t>
      </w:r>
      <w:r w:rsidR="00E75F73">
        <w:rPr>
          <w:rFonts w:ascii="Calibri" w:hAnsi="Calibri"/>
          <w:sz w:val="22"/>
          <w:szCs w:val="22"/>
          <w:lang w:val="nb-NO"/>
        </w:rPr>
        <w:t>ruppen</w:t>
      </w:r>
      <w:r w:rsidR="007F1182">
        <w:rPr>
          <w:rFonts w:ascii="Calibri" w:hAnsi="Calibri"/>
          <w:sz w:val="22"/>
          <w:szCs w:val="22"/>
          <w:lang w:val="nb-NO"/>
        </w:rPr>
        <w:t xml:space="preserve"> </w:t>
      </w:r>
      <w:r w:rsidR="004D016D">
        <w:rPr>
          <w:rFonts w:ascii="Calibri" w:hAnsi="Calibri"/>
          <w:sz w:val="22"/>
          <w:szCs w:val="22"/>
          <w:lang w:val="nb-NO"/>
        </w:rPr>
        <w:t xml:space="preserve">gjør at det vil bli flere vakter per familie – også for de som kun har ett barn i familien. </w:t>
      </w:r>
      <w:r w:rsidR="00E75F73">
        <w:rPr>
          <w:rFonts w:ascii="Calibri" w:hAnsi="Calibri"/>
          <w:sz w:val="22"/>
          <w:szCs w:val="22"/>
          <w:lang w:val="nb-NO"/>
        </w:rPr>
        <w:t xml:space="preserve">Vi følger alfabetisk rekkefølge på listen men varierer som tidligere, hvor i alfabetet vi stater. </w:t>
      </w:r>
    </w:p>
    <w:p w14:paraId="609B00A4" w14:textId="7FB14919" w:rsidR="005463EF" w:rsidRDefault="0060766C" w:rsidP="00872A10">
      <w:pPr>
        <w:spacing w:after="240"/>
        <w:rPr>
          <w:rFonts w:ascii="Calibri" w:hAnsi="Calibri"/>
          <w:sz w:val="22"/>
          <w:szCs w:val="22"/>
          <w:lang w:val="nb-NO"/>
        </w:rPr>
      </w:pPr>
      <w:r w:rsidRPr="0060766C">
        <w:rPr>
          <w:rStyle w:val="Heading2Char"/>
          <w:lang w:val="nb-NO"/>
        </w:rPr>
        <w:t>Endringsønsker / kan ikke stille</w:t>
      </w:r>
      <w:r w:rsidR="00610C6E">
        <w:rPr>
          <w:rStyle w:val="Heading2Char"/>
          <w:lang w:val="nb-NO"/>
        </w:rPr>
        <w:t xml:space="preserve"> - </w:t>
      </w:r>
      <w:r w:rsidR="00872A10">
        <w:rPr>
          <w:rFonts w:ascii="Calibri" w:hAnsi="Calibri"/>
          <w:sz w:val="22"/>
          <w:szCs w:val="22"/>
          <w:lang w:val="nb-NO"/>
        </w:rPr>
        <w:t xml:space="preserve">Vi </w:t>
      </w:r>
      <w:r w:rsidR="00872A10" w:rsidRPr="00CF04BD">
        <w:rPr>
          <w:rFonts w:ascii="Calibri" w:hAnsi="Calibri"/>
          <w:b/>
          <w:sz w:val="22"/>
          <w:szCs w:val="22"/>
          <w:lang w:val="nb-NO"/>
        </w:rPr>
        <w:t>tar ikke opp ønsker</w:t>
      </w:r>
      <w:r w:rsidR="00872A10">
        <w:rPr>
          <w:rFonts w:ascii="Calibri" w:hAnsi="Calibri"/>
          <w:sz w:val="22"/>
          <w:szCs w:val="22"/>
          <w:lang w:val="nb-NO"/>
        </w:rPr>
        <w:t xml:space="preserve"> om vakter på forhånd og overlater endringsønsker og koordinering av dette til medlemmene selv. Med andre ord; de som får vakter på dager de ikke kan, må selv sørge for å bytte innbyrdes. Som tidligere vil vi ha en liste over personer som vil tilby seg å overta vakten mot betaling. Lykkes ikke dette, eller man unnlater å stille i henhold til vaktlisten, har styret i Asker Skiklubb Langrenn besluttet at medlemmet blir ilagt et </w:t>
      </w:r>
      <w:r w:rsidR="00872A10" w:rsidRPr="00CF04BD">
        <w:rPr>
          <w:rFonts w:ascii="Calibri" w:hAnsi="Calibri"/>
          <w:b/>
          <w:sz w:val="22"/>
          <w:szCs w:val="22"/>
          <w:lang w:val="nb-NO"/>
        </w:rPr>
        <w:t>gebyr på NOK 750,-</w:t>
      </w:r>
      <w:r w:rsidR="00872A10">
        <w:rPr>
          <w:rFonts w:ascii="Calibri" w:hAnsi="Calibri"/>
          <w:sz w:val="22"/>
          <w:szCs w:val="22"/>
          <w:lang w:val="nb-NO"/>
        </w:rPr>
        <w:t xml:space="preserve">. </w:t>
      </w:r>
      <w:r w:rsidR="005463EF">
        <w:rPr>
          <w:rFonts w:ascii="Calibri" w:hAnsi="Calibri"/>
          <w:sz w:val="22"/>
          <w:szCs w:val="22"/>
          <w:lang w:val="nb-NO"/>
        </w:rPr>
        <w:t>Vi håper på forståelse for denne restriktive ordningen.</w:t>
      </w:r>
    </w:p>
    <w:p w14:paraId="4BFD177A" w14:textId="72860C17" w:rsidR="00380EBA" w:rsidRDefault="00380EBA" w:rsidP="00CF04BD">
      <w:pPr>
        <w:spacing w:after="240"/>
        <w:rPr>
          <w:rFonts w:ascii="Calibri" w:hAnsi="Calibri"/>
          <w:sz w:val="22"/>
          <w:szCs w:val="22"/>
          <w:lang w:val="nb-NO"/>
        </w:rPr>
      </w:pPr>
      <w:r w:rsidRPr="0060766C">
        <w:rPr>
          <w:rStyle w:val="Heading2Char"/>
          <w:lang w:val="nb-NO"/>
        </w:rPr>
        <w:t>Ikke medlem lenger</w:t>
      </w:r>
      <w:r>
        <w:rPr>
          <w:rStyle w:val="Heading2Char"/>
          <w:lang w:val="nb-NO"/>
        </w:rPr>
        <w:t xml:space="preserve"> - gi beskjed NÅ!</w:t>
      </w:r>
      <w:r w:rsidR="00610C6E">
        <w:rPr>
          <w:rStyle w:val="Heading2Char"/>
          <w:lang w:val="nb-NO"/>
        </w:rPr>
        <w:t xml:space="preserve"> - </w:t>
      </w:r>
      <w:r>
        <w:rPr>
          <w:rFonts w:ascii="Calibri" w:hAnsi="Calibri"/>
          <w:sz w:val="22"/>
          <w:szCs w:val="22"/>
          <w:lang w:val="nb-NO"/>
        </w:rPr>
        <w:t xml:space="preserve">Er </w:t>
      </w:r>
      <w:r w:rsidRPr="00380EBA">
        <w:rPr>
          <w:rFonts w:ascii="Calibri" w:hAnsi="Calibri"/>
          <w:sz w:val="22"/>
          <w:szCs w:val="22"/>
          <w:lang w:val="nb-NO"/>
        </w:rPr>
        <w:t>ditt</w:t>
      </w:r>
      <w:r w:rsidR="00200EEF">
        <w:rPr>
          <w:rFonts w:ascii="Calibri" w:hAnsi="Calibri"/>
          <w:sz w:val="22"/>
          <w:szCs w:val="22"/>
          <w:lang w:val="nb-NO"/>
        </w:rPr>
        <w:t xml:space="preserve"> (dine) barn IKKE lenger med i L</w:t>
      </w:r>
      <w:r w:rsidRPr="00380EBA">
        <w:rPr>
          <w:rFonts w:ascii="Calibri" w:hAnsi="Calibri"/>
          <w:sz w:val="22"/>
          <w:szCs w:val="22"/>
          <w:lang w:val="nb-NO"/>
        </w:rPr>
        <w:t>angrenns</w:t>
      </w:r>
      <w:r w:rsidR="00200EEF">
        <w:rPr>
          <w:rFonts w:ascii="Calibri" w:hAnsi="Calibri"/>
          <w:sz w:val="22"/>
          <w:szCs w:val="22"/>
          <w:lang w:val="nb-NO"/>
        </w:rPr>
        <w:t xml:space="preserve"> </w:t>
      </w:r>
      <w:r w:rsidRPr="00380EBA">
        <w:rPr>
          <w:rFonts w:ascii="Calibri" w:hAnsi="Calibri"/>
          <w:sz w:val="22"/>
          <w:szCs w:val="22"/>
          <w:lang w:val="nb-NO"/>
        </w:rPr>
        <w:t>gruppen</w:t>
      </w:r>
      <w:r w:rsidRPr="00B044BE">
        <w:rPr>
          <w:rFonts w:ascii="Calibri" w:hAnsi="Calibri"/>
          <w:b/>
          <w:bCs/>
          <w:sz w:val="32"/>
          <w:szCs w:val="40"/>
          <w:lang w:val="nb-NO"/>
        </w:rPr>
        <w:t xml:space="preserve"> </w:t>
      </w:r>
      <w:r w:rsidRPr="00380EBA">
        <w:rPr>
          <w:rFonts w:ascii="Calibri" w:hAnsi="Calibri"/>
          <w:b/>
          <w:sz w:val="22"/>
          <w:szCs w:val="22"/>
          <w:lang w:val="nb-NO"/>
        </w:rPr>
        <w:t xml:space="preserve">gi beskjed </w:t>
      </w:r>
      <w:r w:rsidR="00F30D9B">
        <w:rPr>
          <w:rFonts w:ascii="Calibri" w:hAnsi="Calibri"/>
          <w:sz w:val="22"/>
          <w:szCs w:val="22"/>
          <w:lang w:val="nb-NO"/>
        </w:rPr>
        <w:t>til Asker Skiklubb direkte (</w:t>
      </w:r>
      <w:hyperlink r:id="rId5" w:history="1">
        <w:r w:rsidR="00F30D9B" w:rsidRPr="00F30D9B">
          <w:rPr>
            <w:rStyle w:val="Hyperlink"/>
            <w:lang w:val="nb-NO"/>
          </w:rPr>
          <w:t>kontoret@asker-skiklubb.no</w:t>
        </w:r>
      </w:hyperlink>
      <w:r w:rsidR="00F30D9B">
        <w:rPr>
          <w:lang w:val="nb-NO"/>
        </w:rPr>
        <w:t xml:space="preserve">) </w:t>
      </w:r>
      <w:r w:rsidR="00D06A62">
        <w:rPr>
          <w:rFonts w:ascii="Calibri" w:hAnsi="Calibri"/>
          <w:sz w:val="22"/>
          <w:szCs w:val="22"/>
          <w:lang w:val="nb-NO"/>
        </w:rPr>
        <w:t xml:space="preserve">med kopi </w:t>
      </w:r>
      <w:r w:rsidR="00F30D9B">
        <w:rPr>
          <w:rFonts w:ascii="Calibri" w:hAnsi="Calibri"/>
          <w:sz w:val="22"/>
          <w:szCs w:val="22"/>
          <w:lang w:val="nb-NO"/>
        </w:rPr>
        <w:t>til dugnadsstyret for Solliparkeringen</w:t>
      </w:r>
      <w:r w:rsidR="00D06A62">
        <w:rPr>
          <w:rFonts w:ascii="Calibri" w:hAnsi="Calibri"/>
          <w:sz w:val="22"/>
          <w:szCs w:val="22"/>
          <w:lang w:val="nb-NO"/>
        </w:rPr>
        <w:t xml:space="preserve"> (for oppdatering av vaktlister).</w:t>
      </w:r>
    </w:p>
    <w:p w14:paraId="3C6E7652" w14:textId="3B800ABB" w:rsidR="00302A40" w:rsidRDefault="00380EBA" w:rsidP="0060766C">
      <w:pPr>
        <w:spacing w:after="240"/>
        <w:rPr>
          <w:rFonts w:ascii="Calibri" w:hAnsi="Calibri"/>
          <w:sz w:val="22"/>
          <w:szCs w:val="22"/>
          <w:lang w:val="nb-NO"/>
        </w:rPr>
      </w:pPr>
      <w:r>
        <w:rPr>
          <w:rStyle w:val="Heading2Char"/>
          <w:lang w:val="nb-NO"/>
        </w:rPr>
        <w:t>Ekstravakt? –</w:t>
      </w:r>
      <w:r w:rsidR="00467B31">
        <w:rPr>
          <w:rStyle w:val="Heading2Char"/>
          <w:lang w:val="nb-NO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  <w:lang w:val="nb-NO"/>
        </w:rPr>
        <w:t xml:space="preserve">Det er også mulighet å </w:t>
      </w:r>
      <w:r w:rsidRPr="00CF04BD">
        <w:rPr>
          <w:rFonts w:ascii="Calibri" w:hAnsi="Calibri"/>
          <w:b/>
          <w:sz w:val="22"/>
          <w:szCs w:val="22"/>
          <w:lang w:val="nb-NO"/>
        </w:rPr>
        <w:t xml:space="preserve">melde seg som ekstravakt </w:t>
      </w:r>
      <w:r>
        <w:rPr>
          <w:rFonts w:ascii="Calibri" w:hAnsi="Calibri"/>
          <w:sz w:val="22"/>
          <w:szCs w:val="22"/>
          <w:lang w:val="nb-NO"/>
        </w:rPr>
        <w:t xml:space="preserve">mot betaling. Enten selv, eller om man har ungdommer i huset (over 15 år). </w:t>
      </w:r>
      <w:r w:rsidR="00CF04BD">
        <w:rPr>
          <w:rFonts w:ascii="Calibri" w:hAnsi="Calibri"/>
          <w:sz w:val="22"/>
          <w:szCs w:val="22"/>
          <w:lang w:val="nb-NO"/>
        </w:rPr>
        <w:t>Bet</w:t>
      </w:r>
      <w:r w:rsidR="00FA2F9B">
        <w:rPr>
          <w:rFonts w:ascii="Calibri" w:hAnsi="Calibri"/>
          <w:sz w:val="22"/>
          <w:szCs w:val="22"/>
          <w:lang w:val="nb-NO"/>
        </w:rPr>
        <w:t>al</w:t>
      </w:r>
      <w:r w:rsidR="00CF04BD">
        <w:rPr>
          <w:rFonts w:ascii="Calibri" w:hAnsi="Calibri"/>
          <w:sz w:val="22"/>
          <w:szCs w:val="22"/>
          <w:lang w:val="nb-NO"/>
        </w:rPr>
        <w:t>ing per vakt er NOK 500,-</w:t>
      </w:r>
      <w:r>
        <w:rPr>
          <w:rFonts w:ascii="Calibri" w:hAnsi="Calibri"/>
          <w:sz w:val="22"/>
          <w:szCs w:val="22"/>
          <w:lang w:val="nb-NO"/>
        </w:rPr>
        <w:t xml:space="preserve">. </w:t>
      </w:r>
    </w:p>
    <w:p w14:paraId="2B3874BD" w14:textId="6A14FAFA" w:rsidR="00610C6E" w:rsidRPr="00467B31" w:rsidRDefault="00610C6E" w:rsidP="00610C6E">
      <w:pPr>
        <w:spacing w:after="240"/>
        <w:rPr>
          <w:rFonts w:asciiTheme="minorHAnsi" w:hAnsiTheme="minorHAnsi" w:cstheme="minorBidi"/>
          <w:sz w:val="22"/>
          <w:szCs w:val="22"/>
          <w:lang w:eastAsia="en-US"/>
        </w:rPr>
      </w:pPr>
      <w:r w:rsidRPr="00467B31">
        <w:rPr>
          <w:rFonts w:ascii="Calibri" w:hAnsi="Calibri"/>
          <w:sz w:val="22"/>
          <w:szCs w:val="22"/>
          <w:lang w:val="nb-NO"/>
        </w:rPr>
        <w:t xml:space="preserve">Ekstravakter for sesongen: </w:t>
      </w:r>
      <w:r w:rsidRPr="00467B31">
        <w:rPr>
          <w:rFonts w:ascii="Calibri" w:hAnsi="Calibri"/>
          <w:sz w:val="22"/>
          <w:szCs w:val="22"/>
          <w:lang w:val="nb-NO"/>
        </w:rPr>
        <w:fldChar w:fldCharType="begin"/>
      </w:r>
      <w:r w:rsidRPr="00467B31">
        <w:rPr>
          <w:rFonts w:ascii="Calibri" w:hAnsi="Calibri"/>
          <w:sz w:val="22"/>
          <w:szCs w:val="22"/>
          <w:lang w:val="nb-NO"/>
        </w:rPr>
        <w:instrText xml:space="preserve"> LINK Excel.Sheet.12 "https://d.docs.live.net/88114d2a126d79bb/Asker Skiklubb_Solli/Parkering/2017/Vaktliste 2016_2017_v02.xlsx" "Vaktliste Solli_16 Nov!R297C7:R302C10" \a \f 4 \h  \* MERGEFORMAT </w:instrText>
      </w:r>
      <w:r w:rsidRPr="00467B31">
        <w:rPr>
          <w:rFonts w:ascii="Calibri" w:hAnsi="Calibri"/>
          <w:sz w:val="22"/>
          <w:szCs w:val="22"/>
          <w:lang w:val="nb-NO"/>
        </w:rPr>
        <w:fldChar w:fldCharType="separate"/>
      </w:r>
    </w:p>
    <w:tbl>
      <w:tblPr>
        <w:tblW w:w="7025" w:type="dxa"/>
        <w:tblLook w:val="04A0" w:firstRow="1" w:lastRow="0" w:firstColumn="1" w:lastColumn="0" w:noHBand="0" w:noVBand="1"/>
      </w:tblPr>
      <w:tblGrid>
        <w:gridCol w:w="1273"/>
        <w:gridCol w:w="1697"/>
        <w:gridCol w:w="3109"/>
        <w:gridCol w:w="946"/>
      </w:tblGrid>
      <w:tr w:rsidR="00467B31" w:rsidRPr="00467B31" w14:paraId="550AC223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1C040" w14:textId="4C49185D" w:rsidR="00610C6E" w:rsidRPr="00467B31" w:rsidRDefault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467B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Kaja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D928A0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Gabrielsen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F83FA5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kajagab@live.no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AE5549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48355894</w:t>
            </w:r>
          </w:p>
        </w:tc>
      </w:tr>
      <w:tr w:rsidR="00610C6E" w:rsidRPr="00610C6E" w14:paraId="3C0B9CBC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C692C8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Magnus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F9C2DF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Håan Aakre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5B20A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minda@getmail.no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BF8FB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99265676</w:t>
            </w:r>
          </w:p>
        </w:tc>
      </w:tr>
      <w:tr w:rsidR="00610C6E" w:rsidRPr="00610C6E" w14:paraId="7B87482C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8B356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 xml:space="preserve">Thea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4B852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Kristensen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2FDF9A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thea.n.k@hotmail.com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A21188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92432309</w:t>
            </w:r>
          </w:p>
        </w:tc>
      </w:tr>
      <w:tr w:rsidR="00610C6E" w:rsidRPr="00610C6E" w14:paraId="7FBE3F84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E8C1EA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 xml:space="preserve">Sindre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3E048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Stenersen Øksby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025C9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sindre.oksby@live.no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D68522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99448466</w:t>
            </w:r>
          </w:p>
        </w:tc>
      </w:tr>
      <w:tr w:rsidR="00610C6E" w:rsidRPr="00610C6E" w14:paraId="1DDFA728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97A6CF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 xml:space="preserve">Selma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736C8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Kildahl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D597F" w14:textId="2FE33F0B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hyperlink r:id="rId6" w:history="1">
              <w:r w:rsidRPr="00467B31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US" w:eastAsia="en-US"/>
                </w:rPr>
                <w:t>anita.kildahl@baerum.kommune.no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F1183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46502688</w:t>
            </w:r>
          </w:p>
        </w:tc>
      </w:tr>
      <w:tr w:rsidR="00610C6E" w:rsidRPr="00610C6E" w14:paraId="5F15396E" w14:textId="77777777" w:rsidTr="00467B31">
        <w:trPr>
          <w:trHeight w:val="26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C77D5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 xml:space="preserve">Aurora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DF919" w14:textId="77777777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Kildahl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A224D" w14:textId="3BF64E4E" w:rsidR="00610C6E" w:rsidRPr="00610C6E" w:rsidRDefault="00610C6E" w:rsidP="00610C6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hyperlink r:id="rId7" w:history="1">
              <w:r w:rsidRPr="00467B31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US" w:eastAsia="en-US"/>
                </w:rPr>
                <w:t>aurorakildahl@live.no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2C53B" w14:textId="77777777" w:rsidR="00610C6E" w:rsidRPr="00610C6E" w:rsidRDefault="00610C6E" w:rsidP="00610C6E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610C6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  <w:t>92879977</w:t>
            </w:r>
          </w:p>
        </w:tc>
      </w:tr>
    </w:tbl>
    <w:p w14:paraId="30DC7DA3" w14:textId="01416451" w:rsidR="00610C6E" w:rsidRDefault="00610C6E" w:rsidP="0060766C">
      <w:pPr>
        <w:spacing w:after="240"/>
        <w:rPr>
          <w:rFonts w:ascii="Calibri" w:hAnsi="Calibri"/>
          <w:sz w:val="22"/>
          <w:szCs w:val="22"/>
          <w:lang w:val="nb-NO"/>
        </w:rPr>
      </w:pPr>
      <w:r w:rsidRPr="00467B31">
        <w:rPr>
          <w:noProof/>
          <w:color w:val="1F497D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5B1E0812" wp14:editId="01AD8E93">
            <wp:simplePos x="0" y="0"/>
            <wp:positionH relativeFrom="margin">
              <wp:posOffset>4541173</wp:posOffset>
            </wp:positionH>
            <wp:positionV relativeFrom="paragraph">
              <wp:posOffset>4907</wp:posOffset>
            </wp:positionV>
            <wp:extent cx="1087755" cy="1426210"/>
            <wp:effectExtent l="0" t="0" r="0" b="2540"/>
            <wp:wrapSquare wrapText="bothSides"/>
            <wp:docPr id="1" name="Picture 1" descr="cid:BE7B3441A14A4E8A8DA6FD9DB67BDE9D@acerb9210d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BE7B3441A14A4E8A8DA6FD9DB67BDE9D@acerb9210d41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B31">
        <w:rPr>
          <w:rFonts w:ascii="Calibri" w:hAnsi="Calibri"/>
          <w:sz w:val="22"/>
          <w:szCs w:val="22"/>
          <w:lang w:val="nb-NO"/>
        </w:rPr>
        <w:fldChar w:fldCharType="end"/>
      </w:r>
    </w:p>
    <w:p w14:paraId="1BC5A459" w14:textId="6FD74770" w:rsidR="00EE2445" w:rsidRPr="00EE2445" w:rsidRDefault="00302A40" w:rsidP="0060766C">
      <w:pPr>
        <w:spacing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</w:t>
      </w:r>
      <w:r w:rsidR="00872A10">
        <w:rPr>
          <w:rFonts w:ascii="Calibri" w:hAnsi="Calibri"/>
          <w:sz w:val="22"/>
          <w:szCs w:val="22"/>
          <w:lang w:val="nb-NO"/>
        </w:rPr>
        <w:t>angrenns</w:t>
      </w:r>
      <w:r w:rsidR="00380EBA">
        <w:rPr>
          <w:rFonts w:ascii="Calibri" w:hAnsi="Calibri"/>
          <w:sz w:val="22"/>
          <w:szCs w:val="22"/>
          <w:lang w:val="nb-NO"/>
        </w:rPr>
        <w:t xml:space="preserve"> </w:t>
      </w:r>
      <w:r w:rsidR="00872A10">
        <w:rPr>
          <w:rFonts w:ascii="Calibri" w:hAnsi="Calibri"/>
          <w:sz w:val="22"/>
          <w:szCs w:val="22"/>
          <w:lang w:val="nb-NO"/>
        </w:rPr>
        <w:t>hilsen fra dugnadsstyret for Solliparkeringen</w:t>
      </w:r>
      <w:r w:rsidR="00872A10">
        <w:rPr>
          <w:sz w:val="22"/>
          <w:szCs w:val="22"/>
          <w:lang w:val="nb-NO"/>
        </w:rPr>
        <w:t xml:space="preserve"> </w:t>
      </w:r>
      <w:r w:rsidR="00070B1C">
        <w:rPr>
          <w:color w:val="1F497D"/>
          <w:sz w:val="22"/>
          <w:szCs w:val="22"/>
          <w:lang w:val="nb-NO"/>
        </w:rPr>
        <w:t>  </w:t>
      </w:r>
    </w:p>
    <w:p w14:paraId="39A52A20" w14:textId="656F16C5" w:rsidR="00380EBA" w:rsidRDefault="00CF04BD" w:rsidP="00B044BE">
      <w:pPr>
        <w:spacing w:after="240"/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b/>
          <w:bCs/>
          <w:sz w:val="22"/>
          <w:szCs w:val="22"/>
          <w:lang w:val="nb-NO"/>
        </w:rPr>
        <w:t>Jan-Kaare Moskaug</w:t>
      </w:r>
      <w:r w:rsidR="00872A10">
        <w:rPr>
          <w:rFonts w:ascii="Calibri" w:hAnsi="Calibri"/>
          <w:b/>
          <w:bCs/>
          <w:sz w:val="22"/>
          <w:szCs w:val="22"/>
          <w:lang w:val="nb-NO"/>
        </w:rPr>
        <w:t>                            </w:t>
      </w:r>
      <w:r>
        <w:rPr>
          <w:rFonts w:ascii="Calibri" w:hAnsi="Calibri"/>
          <w:b/>
          <w:bCs/>
          <w:sz w:val="22"/>
          <w:szCs w:val="22"/>
          <w:lang w:val="nb-NO"/>
        </w:rPr>
        <w:tab/>
      </w:r>
      <w:r w:rsidR="00872A10">
        <w:rPr>
          <w:rFonts w:ascii="Calibri" w:hAnsi="Calibri"/>
          <w:b/>
          <w:bCs/>
          <w:sz w:val="22"/>
          <w:szCs w:val="22"/>
          <w:lang w:val="nb-NO"/>
        </w:rPr>
        <w:t>Geir Hov</w:t>
      </w:r>
      <w:r w:rsidR="00610C6E">
        <w:rPr>
          <w:sz w:val="22"/>
          <w:szCs w:val="22"/>
          <w:lang w:val="nb-NO"/>
        </w:rPr>
        <w:t xml:space="preserve"> </w:t>
      </w:r>
    </w:p>
    <w:p w14:paraId="2DB0BD39" w14:textId="457F233E" w:rsidR="00AB6ECA" w:rsidRDefault="00070B1C" w:rsidP="00B044BE">
      <w:pPr>
        <w:spacing w:after="240"/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901</w:t>
      </w:r>
      <w:r w:rsidR="00CF04BD">
        <w:rPr>
          <w:rFonts w:ascii="Calibri" w:hAnsi="Calibri"/>
          <w:sz w:val="22"/>
          <w:szCs w:val="22"/>
          <w:lang w:val="nb-NO"/>
        </w:rPr>
        <w:t xml:space="preserve"> </w:t>
      </w:r>
      <w:r>
        <w:rPr>
          <w:rFonts w:ascii="Calibri" w:hAnsi="Calibri"/>
          <w:sz w:val="22"/>
          <w:szCs w:val="22"/>
          <w:lang w:val="nb-NO"/>
        </w:rPr>
        <w:t>17</w:t>
      </w:r>
      <w:r w:rsidR="00CF04BD">
        <w:rPr>
          <w:rFonts w:ascii="Calibri" w:hAnsi="Calibri"/>
          <w:sz w:val="22"/>
          <w:szCs w:val="22"/>
          <w:lang w:val="nb-NO"/>
        </w:rPr>
        <w:t xml:space="preserve"> </w:t>
      </w:r>
      <w:r>
        <w:rPr>
          <w:rFonts w:ascii="Calibri" w:hAnsi="Calibri"/>
          <w:sz w:val="22"/>
          <w:szCs w:val="22"/>
          <w:lang w:val="nb-NO"/>
        </w:rPr>
        <w:t>578</w:t>
      </w:r>
      <w:r w:rsidR="00872A10">
        <w:rPr>
          <w:rFonts w:ascii="Calibri" w:hAnsi="Calibri"/>
          <w:sz w:val="22"/>
          <w:szCs w:val="22"/>
          <w:lang w:val="nb-NO"/>
        </w:rPr>
        <w:t>                                            </w:t>
      </w:r>
      <w:r w:rsidR="00CF04BD">
        <w:rPr>
          <w:rFonts w:ascii="Calibri" w:hAnsi="Calibri"/>
          <w:sz w:val="22"/>
          <w:szCs w:val="22"/>
          <w:lang w:val="nb-NO"/>
        </w:rPr>
        <w:tab/>
      </w:r>
      <w:r w:rsidR="00872A10">
        <w:rPr>
          <w:rFonts w:ascii="Calibri" w:hAnsi="Calibri"/>
          <w:sz w:val="22"/>
          <w:szCs w:val="22"/>
          <w:lang w:val="nb-NO"/>
        </w:rPr>
        <w:t>92 61 80 51</w:t>
      </w:r>
    </w:p>
    <w:p w14:paraId="05DCDBF6" w14:textId="4B439D8E" w:rsidR="00D06A62" w:rsidRDefault="00D06A62" w:rsidP="00D06A62">
      <w:pPr>
        <w:spacing w:after="240"/>
        <w:rPr>
          <w:rFonts w:ascii="Calibri" w:hAnsi="Calibri"/>
          <w:sz w:val="22"/>
          <w:szCs w:val="22"/>
          <w:lang w:val="nb-NO"/>
        </w:rPr>
      </w:pPr>
      <w:hyperlink r:id="rId10" w:history="1">
        <w:r w:rsidRPr="005A1C22">
          <w:rPr>
            <w:rStyle w:val="Hyperlink"/>
            <w:rFonts w:ascii="Calibri" w:hAnsi="Calibri"/>
            <w:sz w:val="22"/>
            <w:szCs w:val="22"/>
            <w:lang w:val="nb-NO"/>
          </w:rPr>
          <w:t>Jan-Kaare.moskaug@live.com</w:t>
        </w:r>
      </w:hyperlink>
      <w:r>
        <w:rPr>
          <w:rFonts w:ascii="Calibri" w:hAnsi="Calibri"/>
          <w:sz w:val="22"/>
          <w:szCs w:val="22"/>
          <w:lang w:val="nb-NO"/>
        </w:rPr>
        <w:tab/>
      </w:r>
      <w:r>
        <w:rPr>
          <w:rFonts w:ascii="Calibri" w:hAnsi="Calibri"/>
          <w:sz w:val="22"/>
          <w:szCs w:val="22"/>
          <w:lang w:val="nb-NO"/>
        </w:rPr>
        <w:tab/>
      </w:r>
      <w:hyperlink r:id="rId11" w:history="1">
        <w:r w:rsidRPr="005A1C22">
          <w:rPr>
            <w:rStyle w:val="Hyperlink"/>
            <w:rFonts w:ascii="Calibri" w:hAnsi="Calibri"/>
            <w:sz w:val="22"/>
            <w:szCs w:val="22"/>
            <w:lang w:val="nb-NO"/>
          </w:rPr>
          <w:t>geir.bjarne.hov@gmail.com</w:t>
        </w:r>
      </w:hyperlink>
    </w:p>
    <w:p w14:paraId="7571F28B" w14:textId="77777777" w:rsidR="00610C6E" w:rsidRPr="00B044BE" w:rsidRDefault="00610C6E">
      <w:pPr>
        <w:spacing w:after="240"/>
        <w:rPr>
          <w:rFonts w:ascii="Calibri" w:hAnsi="Calibri"/>
          <w:sz w:val="22"/>
          <w:szCs w:val="22"/>
          <w:lang w:val="nb-NO"/>
        </w:rPr>
      </w:pPr>
    </w:p>
    <w:sectPr w:rsidR="00610C6E" w:rsidRPr="00B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7A0"/>
    <w:multiLevelType w:val="hybridMultilevel"/>
    <w:tmpl w:val="8120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0"/>
    <w:rsid w:val="00026F4D"/>
    <w:rsid w:val="0003500A"/>
    <w:rsid w:val="00041E8D"/>
    <w:rsid w:val="000576F7"/>
    <w:rsid w:val="00063406"/>
    <w:rsid w:val="000669B4"/>
    <w:rsid w:val="00070B1C"/>
    <w:rsid w:val="000767B3"/>
    <w:rsid w:val="000870E6"/>
    <w:rsid w:val="000A7811"/>
    <w:rsid w:val="000C18B6"/>
    <w:rsid w:val="000D11FF"/>
    <w:rsid w:val="000D60E4"/>
    <w:rsid w:val="000D7D18"/>
    <w:rsid w:val="000E041C"/>
    <w:rsid w:val="00111EE5"/>
    <w:rsid w:val="00121192"/>
    <w:rsid w:val="00124C4F"/>
    <w:rsid w:val="00134458"/>
    <w:rsid w:val="00157305"/>
    <w:rsid w:val="00180FA5"/>
    <w:rsid w:val="00186EA1"/>
    <w:rsid w:val="001B6B67"/>
    <w:rsid w:val="001C369C"/>
    <w:rsid w:val="001C372C"/>
    <w:rsid w:val="00200EEF"/>
    <w:rsid w:val="00213D9E"/>
    <w:rsid w:val="00225C3D"/>
    <w:rsid w:val="00236C65"/>
    <w:rsid w:val="00242269"/>
    <w:rsid w:val="002422DE"/>
    <w:rsid w:val="00246797"/>
    <w:rsid w:val="00263C55"/>
    <w:rsid w:val="00263E29"/>
    <w:rsid w:val="002719FD"/>
    <w:rsid w:val="00273581"/>
    <w:rsid w:val="00283CA2"/>
    <w:rsid w:val="00292BCB"/>
    <w:rsid w:val="002A53F3"/>
    <w:rsid w:val="002B565B"/>
    <w:rsid w:val="002C581D"/>
    <w:rsid w:val="002C7B27"/>
    <w:rsid w:val="002F4882"/>
    <w:rsid w:val="00302A40"/>
    <w:rsid w:val="00333BB9"/>
    <w:rsid w:val="0033489A"/>
    <w:rsid w:val="0034616F"/>
    <w:rsid w:val="003606AC"/>
    <w:rsid w:val="00361F28"/>
    <w:rsid w:val="0037249B"/>
    <w:rsid w:val="00375B52"/>
    <w:rsid w:val="00380EBA"/>
    <w:rsid w:val="00381450"/>
    <w:rsid w:val="00381B45"/>
    <w:rsid w:val="00382288"/>
    <w:rsid w:val="00383FE4"/>
    <w:rsid w:val="003943DD"/>
    <w:rsid w:val="003C7DCD"/>
    <w:rsid w:val="003D094D"/>
    <w:rsid w:val="0040348E"/>
    <w:rsid w:val="00405630"/>
    <w:rsid w:val="00405730"/>
    <w:rsid w:val="00421FAE"/>
    <w:rsid w:val="00422102"/>
    <w:rsid w:val="00441900"/>
    <w:rsid w:val="00446F1D"/>
    <w:rsid w:val="004664B8"/>
    <w:rsid w:val="00466BEF"/>
    <w:rsid w:val="00467B31"/>
    <w:rsid w:val="004A2272"/>
    <w:rsid w:val="004A59F3"/>
    <w:rsid w:val="004D016D"/>
    <w:rsid w:val="004F2B47"/>
    <w:rsid w:val="004F4EC2"/>
    <w:rsid w:val="005223C1"/>
    <w:rsid w:val="00522B4C"/>
    <w:rsid w:val="00526F90"/>
    <w:rsid w:val="0054437B"/>
    <w:rsid w:val="00546288"/>
    <w:rsid w:val="005463EF"/>
    <w:rsid w:val="0057794B"/>
    <w:rsid w:val="005824E1"/>
    <w:rsid w:val="00584142"/>
    <w:rsid w:val="005F7C94"/>
    <w:rsid w:val="00605797"/>
    <w:rsid w:val="00606585"/>
    <w:rsid w:val="0060766C"/>
    <w:rsid w:val="00610C6E"/>
    <w:rsid w:val="00613AEF"/>
    <w:rsid w:val="00614E2C"/>
    <w:rsid w:val="006156DC"/>
    <w:rsid w:val="00615FA2"/>
    <w:rsid w:val="0063538D"/>
    <w:rsid w:val="00650C0B"/>
    <w:rsid w:val="00655A37"/>
    <w:rsid w:val="0066489F"/>
    <w:rsid w:val="00695627"/>
    <w:rsid w:val="006B3F1A"/>
    <w:rsid w:val="006C2B9C"/>
    <w:rsid w:val="006C2EC3"/>
    <w:rsid w:val="006C4FEA"/>
    <w:rsid w:val="006C665E"/>
    <w:rsid w:val="006D03EC"/>
    <w:rsid w:val="006E605B"/>
    <w:rsid w:val="006F31FA"/>
    <w:rsid w:val="006F5CE5"/>
    <w:rsid w:val="0070003A"/>
    <w:rsid w:val="0070757C"/>
    <w:rsid w:val="00713E1B"/>
    <w:rsid w:val="0072322F"/>
    <w:rsid w:val="00727BD9"/>
    <w:rsid w:val="007329A0"/>
    <w:rsid w:val="00733F22"/>
    <w:rsid w:val="007713A2"/>
    <w:rsid w:val="00782CCF"/>
    <w:rsid w:val="00787DD8"/>
    <w:rsid w:val="007B1CF5"/>
    <w:rsid w:val="007D3F85"/>
    <w:rsid w:val="007D42FE"/>
    <w:rsid w:val="007D620E"/>
    <w:rsid w:val="007E053D"/>
    <w:rsid w:val="007F1182"/>
    <w:rsid w:val="007F1185"/>
    <w:rsid w:val="007F31DD"/>
    <w:rsid w:val="007F71CF"/>
    <w:rsid w:val="0080490C"/>
    <w:rsid w:val="00807842"/>
    <w:rsid w:val="008304F1"/>
    <w:rsid w:val="00836556"/>
    <w:rsid w:val="00840B82"/>
    <w:rsid w:val="00842249"/>
    <w:rsid w:val="008427B3"/>
    <w:rsid w:val="00867BDA"/>
    <w:rsid w:val="00872A10"/>
    <w:rsid w:val="00875969"/>
    <w:rsid w:val="0088109B"/>
    <w:rsid w:val="00883AE6"/>
    <w:rsid w:val="00885252"/>
    <w:rsid w:val="008A157E"/>
    <w:rsid w:val="008A5717"/>
    <w:rsid w:val="008B1C79"/>
    <w:rsid w:val="008C2506"/>
    <w:rsid w:val="008F7D13"/>
    <w:rsid w:val="00930768"/>
    <w:rsid w:val="00931BBF"/>
    <w:rsid w:val="00935C44"/>
    <w:rsid w:val="00950605"/>
    <w:rsid w:val="00970A36"/>
    <w:rsid w:val="00976141"/>
    <w:rsid w:val="009B1FE4"/>
    <w:rsid w:val="009D0DAE"/>
    <w:rsid w:val="009E188A"/>
    <w:rsid w:val="009F1BEB"/>
    <w:rsid w:val="00A1039D"/>
    <w:rsid w:val="00A2005C"/>
    <w:rsid w:val="00A22AFC"/>
    <w:rsid w:val="00A2725A"/>
    <w:rsid w:val="00A4056F"/>
    <w:rsid w:val="00A51DFF"/>
    <w:rsid w:val="00A5640A"/>
    <w:rsid w:val="00A61F7A"/>
    <w:rsid w:val="00A84C55"/>
    <w:rsid w:val="00A943DE"/>
    <w:rsid w:val="00AA1AE4"/>
    <w:rsid w:val="00AA7268"/>
    <w:rsid w:val="00AB6ECA"/>
    <w:rsid w:val="00AB7AF6"/>
    <w:rsid w:val="00AC460B"/>
    <w:rsid w:val="00AC6350"/>
    <w:rsid w:val="00AD0ABC"/>
    <w:rsid w:val="00AD30EF"/>
    <w:rsid w:val="00AE20B2"/>
    <w:rsid w:val="00AE7319"/>
    <w:rsid w:val="00AF47B6"/>
    <w:rsid w:val="00B00662"/>
    <w:rsid w:val="00B044BE"/>
    <w:rsid w:val="00B12F67"/>
    <w:rsid w:val="00B3250A"/>
    <w:rsid w:val="00B35F79"/>
    <w:rsid w:val="00B41525"/>
    <w:rsid w:val="00B55316"/>
    <w:rsid w:val="00B65E93"/>
    <w:rsid w:val="00B70FC7"/>
    <w:rsid w:val="00B76BFE"/>
    <w:rsid w:val="00B86C7E"/>
    <w:rsid w:val="00B94535"/>
    <w:rsid w:val="00BA239F"/>
    <w:rsid w:val="00BC6D73"/>
    <w:rsid w:val="00BD5C21"/>
    <w:rsid w:val="00BE69D5"/>
    <w:rsid w:val="00BE77C5"/>
    <w:rsid w:val="00BF2F13"/>
    <w:rsid w:val="00C03567"/>
    <w:rsid w:val="00C3075C"/>
    <w:rsid w:val="00C4494D"/>
    <w:rsid w:val="00C46715"/>
    <w:rsid w:val="00C53FEF"/>
    <w:rsid w:val="00C66DCA"/>
    <w:rsid w:val="00C714DB"/>
    <w:rsid w:val="00C72F9D"/>
    <w:rsid w:val="00C7391E"/>
    <w:rsid w:val="00C75AC5"/>
    <w:rsid w:val="00CA4056"/>
    <w:rsid w:val="00CA5EAB"/>
    <w:rsid w:val="00CB0DA6"/>
    <w:rsid w:val="00CC458F"/>
    <w:rsid w:val="00CC5D63"/>
    <w:rsid w:val="00CC621F"/>
    <w:rsid w:val="00CC6EF6"/>
    <w:rsid w:val="00CF04BD"/>
    <w:rsid w:val="00D034CC"/>
    <w:rsid w:val="00D06A62"/>
    <w:rsid w:val="00D11163"/>
    <w:rsid w:val="00D12B52"/>
    <w:rsid w:val="00D16343"/>
    <w:rsid w:val="00D20C80"/>
    <w:rsid w:val="00D31D7B"/>
    <w:rsid w:val="00D4141C"/>
    <w:rsid w:val="00D667EA"/>
    <w:rsid w:val="00D670C4"/>
    <w:rsid w:val="00D76C89"/>
    <w:rsid w:val="00D77F6F"/>
    <w:rsid w:val="00DB1F48"/>
    <w:rsid w:val="00DB5C8D"/>
    <w:rsid w:val="00DB68D6"/>
    <w:rsid w:val="00DC0EA0"/>
    <w:rsid w:val="00DC3335"/>
    <w:rsid w:val="00DC73F5"/>
    <w:rsid w:val="00DD7AA1"/>
    <w:rsid w:val="00DF4778"/>
    <w:rsid w:val="00E00335"/>
    <w:rsid w:val="00E21360"/>
    <w:rsid w:val="00E34A1A"/>
    <w:rsid w:val="00E62543"/>
    <w:rsid w:val="00E73091"/>
    <w:rsid w:val="00E75F73"/>
    <w:rsid w:val="00E833A1"/>
    <w:rsid w:val="00E85AAD"/>
    <w:rsid w:val="00EC0FDA"/>
    <w:rsid w:val="00ED41CE"/>
    <w:rsid w:val="00EE2445"/>
    <w:rsid w:val="00EF65AE"/>
    <w:rsid w:val="00EF7239"/>
    <w:rsid w:val="00F011B0"/>
    <w:rsid w:val="00F069E2"/>
    <w:rsid w:val="00F13118"/>
    <w:rsid w:val="00F1495A"/>
    <w:rsid w:val="00F15A87"/>
    <w:rsid w:val="00F16412"/>
    <w:rsid w:val="00F23780"/>
    <w:rsid w:val="00F240D9"/>
    <w:rsid w:val="00F30D9B"/>
    <w:rsid w:val="00F33A8E"/>
    <w:rsid w:val="00F36625"/>
    <w:rsid w:val="00F50BFE"/>
    <w:rsid w:val="00F87022"/>
    <w:rsid w:val="00FA2F9B"/>
    <w:rsid w:val="00FA4FF3"/>
    <w:rsid w:val="00FC52E7"/>
    <w:rsid w:val="00FF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7F78"/>
  <w15:chartTrackingRefBased/>
  <w15:docId w15:val="{664574BA-B4DB-468C-953D-F8F41F6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A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7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21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E2445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rorakildahl@liv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kildahl@baerum.kommune.no" TargetMode="External"/><Relationship Id="rId11" Type="http://schemas.openxmlformats.org/officeDocument/2006/relationships/hyperlink" Target="mailto:geir.bjarne.hov@gmail.com" TargetMode="External"/><Relationship Id="rId5" Type="http://schemas.openxmlformats.org/officeDocument/2006/relationships/hyperlink" Target="mailto:%20kontoret@asker-skiklubb.no" TargetMode="External"/><Relationship Id="rId10" Type="http://schemas.openxmlformats.org/officeDocument/2006/relationships/hyperlink" Target="mailto:Jan-Kaare.moskaug@liv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BE7B3441A14A4E8A8DA6FD9DB67BDE9D@acerb9210d4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Jan-Kaare Moskaug</dc:creator>
  <cp:keywords/>
  <dc:description/>
  <cp:lastModifiedBy>Jan-Kaare Moskaug</cp:lastModifiedBy>
  <cp:revision>14</cp:revision>
  <cp:lastPrinted>2016-11-16T12:06:00Z</cp:lastPrinted>
  <dcterms:created xsi:type="dcterms:W3CDTF">2016-11-09T20:00:00Z</dcterms:created>
  <dcterms:modified xsi:type="dcterms:W3CDTF">2016-11-21T07:59:00Z</dcterms:modified>
</cp:coreProperties>
</file>