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5614" w:type="dxa"/>
        <w:tblLook w:val="04A0" w:firstRow="1" w:lastRow="0" w:firstColumn="1" w:lastColumn="0" w:noHBand="0" w:noVBand="1"/>
      </w:tblPr>
      <w:tblGrid>
        <w:gridCol w:w="528"/>
        <w:gridCol w:w="2871"/>
        <w:gridCol w:w="8805"/>
        <w:gridCol w:w="1133"/>
        <w:gridCol w:w="2277"/>
      </w:tblGrid>
      <w:tr w:rsidR="00F044EB" w:rsidTr="00DD5079">
        <w:tc>
          <w:tcPr>
            <w:tcW w:w="528" w:type="dxa"/>
            <w:shd w:val="clear" w:color="auto" w:fill="B6DDE8" w:themeFill="accent5" w:themeFillTint="66"/>
          </w:tcPr>
          <w:p w:rsidR="00F044EB" w:rsidRPr="007041F1" w:rsidRDefault="005F23BF" w:rsidP="00F044EB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222</w:t>
            </w:r>
          </w:p>
        </w:tc>
        <w:tc>
          <w:tcPr>
            <w:tcW w:w="2871" w:type="dxa"/>
            <w:shd w:val="clear" w:color="auto" w:fill="B6DDE8" w:themeFill="accent5" w:themeFillTint="66"/>
          </w:tcPr>
          <w:p w:rsidR="00F044EB" w:rsidRDefault="00305F29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25.01.2018</w:t>
            </w:r>
          </w:p>
        </w:tc>
        <w:tc>
          <w:tcPr>
            <w:tcW w:w="8805" w:type="dxa"/>
            <w:shd w:val="clear" w:color="auto" w:fill="B6DDE8" w:themeFill="accent5" w:themeFillTint="66"/>
          </w:tcPr>
          <w:p w:rsidR="00F044EB" w:rsidRDefault="00F044EB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Tilstede:</w:t>
            </w:r>
            <w:r w:rsidRPr="00E24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Rune Aaby, Ove Brynestad, Erik Anker-Olsen, Erik Halland, </w:t>
            </w:r>
            <w:r w:rsidR="00305F29">
              <w:rPr>
                <w:sz w:val="20"/>
                <w:szCs w:val="20"/>
              </w:rPr>
              <w:t xml:space="preserve">Jan </w:t>
            </w:r>
            <w:proofErr w:type="spellStart"/>
            <w:r w:rsidR="00305F29">
              <w:rPr>
                <w:sz w:val="20"/>
                <w:szCs w:val="20"/>
              </w:rPr>
              <w:t>Theien</w:t>
            </w:r>
            <w:proofErr w:type="spellEnd"/>
            <w:r w:rsidR="00305F29">
              <w:rPr>
                <w:sz w:val="20"/>
                <w:szCs w:val="20"/>
              </w:rPr>
              <w:t>, Inger Thommesen</w:t>
            </w:r>
          </w:p>
          <w:p w:rsidR="00F044EB" w:rsidRPr="00A110F5" w:rsidRDefault="00F044EB" w:rsidP="00305F29">
            <w:pPr>
              <w:rPr>
                <w:sz w:val="20"/>
                <w:szCs w:val="20"/>
                <w:u w:val="single"/>
              </w:rPr>
            </w:pPr>
            <w:r w:rsidRPr="00E24D13">
              <w:rPr>
                <w:sz w:val="20"/>
                <w:szCs w:val="20"/>
                <w:u w:val="single"/>
              </w:rPr>
              <w:t>Forfall:</w:t>
            </w:r>
            <w:r>
              <w:rPr>
                <w:sz w:val="20"/>
                <w:szCs w:val="20"/>
              </w:rPr>
              <w:t xml:space="preserve"> </w:t>
            </w:r>
            <w:r w:rsidR="00305F29">
              <w:rPr>
                <w:sz w:val="20"/>
                <w:szCs w:val="20"/>
              </w:rPr>
              <w:t>Bent Enoksen,</w:t>
            </w:r>
            <w:r w:rsidR="00DD5079">
              <w:rPr>
                <w:sz w:val="20"/>
                <w:szCs w:val="20"/>
              </w:rPr>
              <w:t xml:space="preserve"> Erik Jørgensen</w:t>
            </w:r>
          </w:p>
        </w:tc>
        <w:tc>
          <w:tcPr>
            <w:tcW w:w="3410" w:type="dxa"/>
            <w:gridSpan w:val="2"/>
            <w:shd w:val="clear" w:color="auto" w:fill="B6DDE8" w:themeFill="accent5" w:themeFillTint="66"/>
          </w:tcPr>
          <w:p w:rsidR="00F044EB" w:rsidRPr="007041F1" w:rsidRDefault="00F044EB" w:rsidP="00F044EB">
            <w:pPr>
              <w:rPr>
                <w:sz w:val="20"/>
                <w:szCs w:val="20"/>
              </w:rPr>
            </w:pPr>
          </w:p>
        </w:tc>
      </w:tr>
      <w:tr w:rsidR="00F044EB" w:rsidRPr="007041F1" w:rsidTr="00DD5079">
        <w:tc>
          <w:tcPr>
            <w:tcW w:w="528" w:type="dxa"/>
          </w:tcPr>
          <w:p w:rsidR="00F044EB" w:rsidRPr="007041F1" w:rsidRDefault="00F044EB" w:rsidP="00F044EB">
            <w:pPr>
              <w:rPr>
                <w:b/>
                <w:sz w:val="20"/>
                <w:szCs w:val="20"/>
              </w:rPr>
            </w:pPr>
            <w:r w:rsidRPr="007041F1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871" w:type="dxa"/>
          </w:tcPr>
          <w:p w:rsidR="00F044EB" w:rsidRPr="007041F1" w:rsidRDefault="00F044EB" w:rsidP="00F044EB">
            <w:pPr>
              <w:rPr>
                <w:b/>
                <w:sz w:val="20"/>
                <w:szCs w:val="20"/>
              </w:rPr>
            </w:pPr>
            <w:r w:rsidRPr="007041F1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8805" w:type="dxa"/>
          </w:tcPr>
          <w:p w:rsidR="00F044EB" w:rsidRPr="007041F1" w:rsidRDefault="00F044EB" w:rsidP="00F044EB">
            <w:pPr>
              <w:rPr>
                <w:b/>
                <w:sz w:val="20"/>
                <w:szCs w:val="20"/>
              </w:rPr>
            </w:pPr>
            <w:r w:rsidRPr="007041F1">
              <w:rPr>
                <w:b/>
                <w:sz w:val="20"/>
                <w:szCs w:val="20"/>
              </w:rPr>
              <w:t>Behandling</w:t>
            </w:r>
          </w:p>
        </w:tc>
        <w:tc>
          <w:tcPr>
            <w:tcW w:w="1133" w:type="dxa"/>
          </w:tcPr>
          <w:p w:rsidR="00F044EB" w:rsidRPr="007041F1" w:rsidRDefault="00F044EB" w:rsidP="00F044EB">
            <w:pPr>
              <w:rPr>
                <w:b/>
                <w:sz w:val="20"/>
                <w:szCs w:val="20"/>
              </w:rPr>
            </w:pPr>
            <w:r w:rsidRPr="007041F1">
              <w:rPr>
                <w:b/>
                <w:sz w:val="20"/>
                <w:szCs w:val="20"/>
              </w:rPr>
              <w:t>Ansvarlig</w:t>
            </w:r>
          </w:p>
        </w:tc>
        <w:tc>
          <w:tcPr>
            <w:tcW w:w="2277" w:type="dxa"/>
          </w:tcPr>
          <w:p w:rsidR="00F044EB" w:rsidRPr="007041F1" w:rsidRDefault="00F044EB" w:rsidP="00F044EB">
            <w:pPr>
              <w:rPr>
                <w:b/>
                <w:sz w:val="20"/>
                <w:szCs w:val="20"/>
              </w:rPr>
            </w:pPr>
            <w:r w:rsidRPr="007041F1">
              <w:rPr>
                <w:b/>
                <w:sz w:val="20"/>
                <w:szCs w:val="20"/>
              </w:rPr>
              <w:t>Oppfølging av sak/resultat</w:t>
            </w:r>
          </w:p>
        </w:tc>
      </w:tr>
      <w:tr w:rsidR="00F044EB" w:rsidRPr="007041F1" w:rsidTr="00DD5079">
        <w:tc>
          <w:tcPr>
            <w:tcW w:w="528" w:type="dxa"/>
          </w:tcPr>
          <w:p w:rsidR="00F044EB" w:rsidRPr="005F2FD2" w:rsidRDefault="00DD5079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F044EB" w:rsidRPr="005F2FD2" w:rsidRDefault="00305F29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Oppdatering treningsrom - innkjøp</w:t>
            </w:r>
          </w:p>
        </w:tc>
        <w:tc>
          <w:tcPr>
            <w:tcW w:w="8805" w:type="dxa"/>
          </w:tcPr>
          <w:p w:rsidR="00D70F4C" w:rsidRPr="00D70F4C" w:rsidRDefault="00D70F4C" w:rsidP="00822865">
            <w:pPr>
              <w:rPr>
                <w:b/>
                <w:sz w:val="20"/>
                <w:szCs w:val="20"/>
              </w:rPr>
            </w:pPr>
            <w:r w:rsidRPr="00D70F4C">
              <w:rPr>
                <w:b/>
                <w:sz w:val="20"/>
                <w:szCs w:val="20"/>
              </w:rPr>
              <w:t>Følgende utstyr vedtas innkjøpt til treningsrom:</w:t>
            </w:r>
          </w:p>
          <w:p w:rsidR="00822865" w:rsidRPr="0035649F" w:rsidRDefault="00822865" w:rsidP="0035649F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649F">
              <w:rPr>
                <w:sz w:val="20"/>
                <w:szCs w:val="20"/>
              </w:rPr>
              <w:t>2 nye padlemaskiner</w:t>
            </w:r>
          </w:p>
          <w:p w:rsidR="00822865" w:rsidRPr="0035649F" w:rsidRDefault="00822865" w:rsidP="0035649F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649F">
              <w:rPr>
                <w:sz w:val="20"/>
                <w:szCs w:val="20"/>
              </w:rPr>
              <w:t xml:space="preserve">1 ny </w:t>
            </w:r>
            <w:proofErr w:type="spellStart"/>
            <w:r w:rsidRPr="0035649F">
              <w:rPr>
                <w:sz w:val="20"/>
                <w:szCs w:val="20"/>
              </w:rPr>
              <w:t>Dansprint</w:t>
            </w:r>
            <w:proofErr w:type="spellEnd"/>
            <w:r w:rsidRPr="0035649F">
              <w:rPr>
                <w:sz w:val="20"/>
                <w:szCs w:val="20"/>
              </w:rPr>
              <w:t xml:space="preserve"> SAM</w:t>
            </w:r>
          </w:p>
          <w:p w:rsidR="002069A2" w:rsidRPr="0035649F" w:rsidRDefault="00822865" w:rsidP="00E0778B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5649F">
              <w:rPr>
                <w:sz w:val="20"/>
                <w:szCs w:val="20"/>
              </w:rPr>
              <w:t xml:space="preserve">Bedre </w:t>
            </w:r>
            <w:proofErr w:type="spellStart"/>
            <w:r w:rsidRPr="0035649F">
              <w:rPr>
                <w:sz w:val="20"/>
                <w:szCs w:val="20"/>
              </w:rPr>
              <w:t>kettle</w:t>
            </w:r>
            <w:proofErr w:type="spellEnd"/>
            <w:r w:rsidRPr="0035649F">
              <w:rPr>
                <w:sz w:val="20"/>
                <w:szCs w:val="20"/>
              </w:rPr>
              <w:t xml:space="preserve"> ball utvalg</w:t>
            </w:r>
          </w:p>
        </w:tc>
        <w:tc>
          <w:tcPr>
            <w:tcW w:w="1133" w:type="dxa"/>
          </w:tcPr>
          <w:p w:rsidR="002069A2" w:rsidRPr="005F2FD2" w:rsidRDefault="00D70F4C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</w:t>
            </w:r>
          </w:p>
        </w:tc>
        <w:tc>
          <w:tcPr>
            <w:tcW w:w="2277" w:type="dxa"/>
          </w:tcPr>
          <w:p w:rsidR="00F044EB" w:rsidRPr="005F2FD2" w:rsidRDefault="00F044EB" w:rsidP="00F044EB">
            <w:pPr>
              <w:rPr>
                <w:sz w:val="20"/>
                <w:szCs w:val="20"/>
              </w:rPr>
            </w:pPr>
          </w:p>
        </w:tc>
      </w:tr>
      <w:tr w:rsidR="00F044EB" w:rsidRPr="007041F1" w:rsidTr="00DD5079">
        <w:tc>
          <w:tcPr>
            <w:tcW w:w="528" w:type="dxa"/>
          </w:tcPr>
          <w:p w:rsidR="00F044EB" w:rsidRPr="005F2FD2" w:rsidRDefault="00DD5079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1" w:type="dxa"/>
          </w:tcPr>
          <w:p w:rsidR="00F044EB" w:rsidRPr="005F2FD2" w:rsidRDefault="00305F29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Budsjett 2018/regnskap 2017</w:t>
            </w:r>
          </w:p>
        </w:tc>
        <w:tc>
          <w:tcPr>
            <w:tcW w:w="8805" w:type="dxa"/>
          </w:tcPr>
          <w:p w:rsidR="00F72450" w:rsidRDefault="00D70F4C" w:rsidP="00F7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Regnskap 2017 ble gjennomgått. Det ser greit ut og er stort sett i henhold til budsjett.</w:t>
            </w:r>
            <w:r w:rsidR="00B6129E">
              <w:rPr>
                <w:sz w:val="20"/>
                <w:szCs w:val="20"/>
              </w:rPr>
              <w:t xml:space="preserve"> Godkjennes.</w:t>
            </w:r>
          </w:p>
          <w:p w:rsidR="00D70F4C" w:rsidRPr="005F2FD2" w:rsidRDefault="0035649F" w:rsidP="00F7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Budsjett for 2018 godkjennes – med påplussing av kr 100 000 for innkjøp til treningsrom (punkt 1)</w:t>
            </w:r>
          </w:p>
        </w:tc>
        <w:tc>
          <w:tcPr>
            <w:tcW w:w="1133" w:type="dxa"/>
          </w:tcPr>
          <w:p w:rsidR="00F72450" w:rsidRPr="005F2FD2" w:rsidRDefault="0035649F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AO</w:t>
            </w:r>
          </w:p>
        </w:tc>
        <w:tc>
          <w:tcPr>
            <w:tcW w:w="2277" w:type="dxa"/>
          </w:tcPr>
          <w:p w:rsidR="00F044EB" w:rsidRPr="005F2FD2" w:rsidRDefault="00F044EB" w:rsidP="00F044EB">
            <w:pPr>
              <w:rPr>
                <w:sz w:val="20"/>
                <w:szCs w:val="20"/>
              </w:rPr>
            </w:pPr>
          </w:p>
        </w:tc>
      </w:tr>
      <w:tr w:rsidR="002069A2" w:rsidRPr="007041F1" w:rsidTr="00DD5079">
        <w:tc>
          <w:tcPr>
            <w:tcW w:w="528" w:type="dxa"/>
          </w:tcPr>
          <w:p w:rsidR="002069A2" w:rsidRDefault="002069A2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1" w:type="dxa"/>
          </w:tcPr>
          <w:p w:rsidR="002069A2" w:rsidRDefault="00D672D5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Maling av klubbhus - Solheim</w:t>
            </w:r>
          </w:p>
        </w:tc>
        <w:tc>
          <w:tcPr>
            <w:tcW w:w="8805" w:type="dxa"/>
          </w:tcPr>
          <w:p w:rsidR="00D70F4C" w:rsidRDefault="00DD7062" w:rsidP="003B20D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Mottatt pristilbud fra malermester Rune </w:t>
            </w:r>
            <w:proofErr w:type="spellStart"/>
            <w:r>
              <w:rPr>
                <w:b/>
                <w:sz w:val="20"/>
                <w:szCs w:val="20"/>
              </w:rPr>
              <w:t>Janjak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D70F4C">
              <w:rPr>
                <w:sz w:val="20"/>
                <w:szCs w:val="20"/>
              </w:rPr>
              <w:t>(etter at han har vært på befaring – og har deltatt på styremøtet 24/1, for å gi informasjon.)</w:t>
            </w:r>
          </w:p>
          <w:p w:rsidR="0035649F" w:rsidRDefault="003B20D3" w:rsidP="003B20D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0F4C">
              <w:rPr>
                <w:b/>
                <w:sz w:val="20"/>
                <w:szCs w:val="20"/>
              </w:rPr>
              <w:t>Vi bekrefter at han får oppdraget</w:t>
            </w:r>
            <w:r w:rsidRPr="003B20D3">
              <w:rPr>
                <w:sz w:val="20"/>
                <w:szCs w:val="20"/>
              </w:rPr>
              <w:t xml:space="preserve"> med følgende</w:t>
            </w:r>
            <w:r w:rsidRPr="00397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B20D3">
              <w:rPr>
                <w:sz w:val="20"/>
                <w:szCs w:val="20"/>
              </w:rPr>
              <w:t>forutsetninger:</w:t>
            </w:r>
          </w:p>
          <w:p w:rsidR="0035649F" w:rsidRPr="0035649F" w:rsidRDefault="003B20D3" w:rsidP="0035649F">
            <w:pPr>
              <w:pStyle w:val="Listeavsnitt"/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35649F">
              <w:rPr>
                <w:sz w:val="20"/>
                <w:szCs w:val="20"/>
              </w:rPr>
              <w:t>Tidlig oppstart i slutten av april om mulig.</w:t>
            </w:r>
          </w:p>
          <w:p w:rsidR="0035649F" w:rsidRPr="0035649F" w:rsidRDefault="003B20D3" w:rsidP="0035649F">
            <w:pPr>
              <w:pStyle w:val="Listeavsnitt"/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5649F">
              <w:rPr>
                <w:sz w:val="20"/>
                <w:szCs w:val="20"/>
              </w:rPr>
              <w:t>Endeved</w:t>
            </w:r>
            <w:proofErr w:type="spellEnd"/>
            <w:r w:rsidRPr="0035649F">
              <w:rPr>
                <w:sz w:val="20"/>
                <w:szCs w:val="20"/>
              </w:rPr>
              <w:t xml:space="preserve"> på dørene males.</w:t>
            </w:r>
          </w:p>
          <w:p w:rsidR="0035649F" w:rsidRPr="0035649F" w:rsidRDefault="003B20D3" w:rsidP="0035649F">
            <w:pPr>
              <w:pStyle w:val="Listeavsnitt"/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35649F">
              <w:rPr>
                <w:sz w:val="20"/>
                <w:szCs w:val="20"/>
              </w:rPr>
              <w:t>Vi</w:t>
            </w:r>
            <w:r w:rsidR="007744F6">
              <w:rPr>
                <w:sz w:val="20"/>
                <w:szCs w:val="20"/>
              </w:rPr>
              <w:t>n</w:t>
            </w:r>
            <w:r w:rsidRPr="0035649F">
              <w:rPr>
                <w:sz w:val="20"/>
                <w:szCs w:val="20"/>
              </w:rPr>
              <w:t xml:space="preserve">duer vurderes. </w:t>
            </w:r>
            <w:r w:rsidR="00D70F4C" w:rsidRPr="0035649F">
              <w:rPr>
                <w:sz w:val="20"/>
                <w:szCs w:val="20"/>
              </w:rPr>
              <w:t>(Trolig ikke nødvendig, da malingen fra fabrikk skal holde inntil 20 år)</w:t>
            </w:r>
          </w:p>
          <w:p w:rsidR="0035649F" w:rsidRPr="0035649F" w:rsidRDefault="003B20D3" w:rsidP="0035649F">
            <w:pPr>
              <w:pStyle w:val="Listeavsnitt"/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35649F">
              <w:rPr>
                <w:sz w:val="20"/>
                <w:szCs w:val="20"/>
              </w:rPr>
              <w:t xml:space="preserve">Rask gjennomføring og begrenset tidsrom der hallene ikke er tilgjengelig </w:t>
            </w:r>
            <w:proofErr w:type="spellStart"/>
            <w:r w:rsidRPr="0035649F">
              <w:rPr>
                <w:sz w:val="20"/>
                <w:szCs w:val="20"/>
              </w:rPr>
              <w:t>pga</w:t>
            </w:r>
            <w:proofErr w:type="spellEnd"/>
            <w:r w:rsidRPr="0035649F">
              <w:rPr>
                <w:sz w:val="20"/>
                <w:szCs w:val="20"/>
              </w:rPr>
              <w:t xml:space="preserve"> stillas.</w:t>
            </w:r>
          </w:p>
          <w:p w:rsidR="0035649F" w:rsidRPr="0035649F" w:rsidRDefault="003B20D3" w:rsidP="0035649F">
            <w:pPr>
              <w:pStyle w:val="Listeavsnitt"/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35649F">
              <w:rPr>
                <w:sz w:val="20"/>
                <w:szCs w:val="20"/>
              </w:rPr>
              <w:t>Muligheter til befaring mens stillaser står montert, forutsatt vi stiller opp på kort varsel.</w:t>
            </w:r>
          </w:p>
          <w:p w:rsidR="00D86194" w:rsidRPr="0035649F" w:rsidRDefault="003B20D3" w:rsidP="0035649F">
            <w:pPr>
              <w:pStyle w:val="Listeavsnitt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5649F">
              <w:rPr>
                <w:sz w:val="20"/>
                <w:szCs w:val="20"/>
              </w:rPr>
              <w:t xml:space="preserve">Dokumentasjon fremlegges </w:t>
            </w:r>
            <w:proofErr w:type="spellStart"/>
            <w:r w:rsidRPr="0035649F">
              <w:rPr>
                <w:sz w:val="20"/>
                <w:szCs w:val="20"/>
              </w:rPr>
              <w:t>ifm</w:t>
            </w:r>
            <w:proofErr w:type="spellEnd"/>
            <w:r w:rsidRPr="0035649F">
              <w:rPr>
                <w:sz w:val="20"/>
                <w:szCs w:val="20"/>
              </w:rPr>
              <w:t xml:space="preserve"> kontrak</w:t>
            </w:r>
            <w:r w:rsidR="00D70F4C" w:rsidRPr="0035649F">
              <w:rPr>
                <w:sz w:val="20"/>
                <w:szCs w:val="20"/>
              </w:rPr>
              <w:t>t</w:t>
            </w:r>
            <w:r w:rsidRPr="0035649F">
              <w:rPr>
                <w:sz w:val="20"/>
                <w:szCs w:val="20"/>
              </w:rPr>
              <w:t>signering</w:t>
            </w:r>
          </w:p>
        </w:tc>
        <w:tc>
          <w:tcPr>
            <w:tcW w:w="1133" w:type="dxa"/>
          </w:tcPr>
          <w:p w:rsidR="002069A2" w:rsidRPr="005F2FD2" w:rsidRDefault="00D70F4C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H.</w:t>
            </w:r>
          </w:p>
        </w:tc>
        <w:tc>
          <w:tcPr>
            <w:tcW w:w="2277" w:type="dxa"/>
          </w:tcPr>
          <w:p w:rsidR="002069A2" w:rsidRPr="005F2FD2" w:rsidRDefault="002069A2" w:rsidP="00F044EB">
            <w:pPr>
              <w:rPr>
                <w:sz w:val="20"/>
                <w:szCs w:val="20"/>
              </w:rPr>
            </w:pPr>
          </w:p>
        </w:tc>
      </w:tr>
      <w:tr w:rsidR="00F044EB" w:rsidRPr="007041F1" w:rsidTr="00DD5079">
        <w:tc>
          <w:tcPr>
            <w:tcW w:w="528" w:type="dxa"/>
          </w:tcPr>
          <w:p w:rsidR="00F044EB" w:rsidRPr="005F2FD2" w:rsidRDefault="002069A2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1" w:type="dxa"/>
          </w:tcPr>
          <w:p w:rsidR="00F044EB" w:rsidRPr="005F2FD2" w:rsidRDefault="00D672D5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Oppfølging av vaktordning</w:t>
            </w:r>
          </w:p>
        </w:tc>
        <w:tc>
          <w:tcPr>
            <w:tcW w:w="8805" w:type="dxa"/>
          </w:tcPr>
          <w:p w:rsidR="00822865" w:rsidRPr="0035649F" w:rsidRDefault="0035649F" w:rsidP="0035649F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5649F">
              <w:rPr>
                <w:sz w:val="20"/>
                <w:szCs w:val="20"/>
              </w:rPr>
              <w:t>Ordningen h</w:t>
            </w:r>
            <w:r w:rsidR="00822865" w:rsidRPr="0035649F">
              <w:rPr>
                <w:sz w:val="20"/>
                <w:szCs w:val="20"/>
              </w:rPr>
              <w:t>ar sklidd ut</w:t>
            </w:r>
            <w:r w:rsidRPr="0035649F">
              <w:rPr>
                <w:sz w:val="20"/>
                <w:szCs w:val="20"/>
              </w:rPr>
              <w:t>. Mange er ikke klar over sitt ansvar</w:t>
            </w:r>
          </w:p>
          <w:p w:rsidR="00822865" w:rsidRPr="0035649F" w:rsidRDefault="00822865" w:rsidP="0035649F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5649F">
              <w:rPr>
                <w:sz w:val="20"/>
                <w:szCs w:val="20"/>
              </w:rPr>
              <w:t>Må få på plass en påminnelsesordning</w:t>
            </w:r>
          </w:p>
          <w:p w:rsidR="00822865" w:rsidRPr="0035649F" w:rsidRDefault="00822865" w:rsidP="0035649F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5649F">
              <w:rPr>
                <w:sz w:val="20"/>
                <w:szCs w:val="20"/>
              </w:rPr>
              <w:t xml:space="preserve">Spørre Terje </w:t>
            </w:r>
            <w:proofErr w:type="spellStart"/>
            <w:r w:rsidRPr="0035649F">
              <w:rPr>
                <w:sz w:val="20"/>
                <w:szCs w:val="20"/>
              </w:rPr>
              <w:t>A</w:t>
            </w:r>
            <w:r w:rsidR="0035649F">
              <w:rPr>
                <w:sz w:val="20"/>
                <w:szCs w:val="20"/>
              </w:rPr>
              <w:t>rvidsen</w:t>
            </w:r>
            <w:proofErr w:type="spellEnd"/>
            <w:r w:rsidRPr="0035649F">
              <w:rPr>
                <w:sz w:val="20"/>
                <w:szCs w:val="20"/>
              </w:rPr>
              <w:t xml:space="preserve"> om å sende ut påminnelse</w:t>
            </w:r>
          </w:p>
          <w:p w:rsidR="00822865" w:rsidRPr="0035649F" w:rsidRDefault="00822865" w:rsidP="0035649F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5649F">
              <w:rPr>
                <w:sz w:val="20"/>
                <w:szCs w:val="20"/>
              </w:rPr>
              <w:t>Prøver ny ordning med en dag per medlem</w:t>
            </w:r>
          </w:p>
          <w:p w:rsidR="00822865" w:rsidRPr="0035649F" w:rsidRDefault="00822865" w:rsidP="0035649F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5649F">
              <w:rPr>
                <w:sz w:val="20"/>
                <w:szCs w:val="20"/>
              </w:rPr>
              <w:t>Alle senior medlemmer. Styret holdes utenom</w:t>
            </w:r>
          </w:p>
          <w:p w:rsidR="00822865" w:rsidRPr="0035649F" w:rsidRDefault="00822865" w:rsidP="0035649F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5649F">
              <w:rPr>
                <w:sz w:val="20"/>
                <w:szCs w:val="20"/>
              </w:rPr>
              <w:t>Påminnelse til neste deltager</w:t>
            </w:r>
          </w:p>
          <w:p w:rsidR="002069A2" w:rsidRPr="0035649F" w:rsidRDefault="0035649F" w:rsidP="0035649F">
            <w:pPr>
              <w:pStyle w:val="Listeavsnit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 lager vakt</w:t>
            </w:r>
            <w:r w:rsidR="00822865" w:rsidRPr="0035649F">
              <w:rPr>
                <w:sz w:val="20"/>
                <w:szCs w:val="20"/>
              </w:rPr>
              <w:t xml:space="preserve">liste (fra </w:t>
            </w:r>
            <w:proofErr w:type="spellStart"/>
            <w:r w:rsidR="00822865" w:rsidRPr="0035649F">
              <w:rPr>
                <w:sz w:val="20"/>
                <w:szCs w:val="20"/>
              </w:rPr>
              <w:t>weborg</w:t>
            </w:r>
            <w:proofErr w:type="spellEnd"/>
            <w:r w:rsidR="00822865" w:rsidRPr="0035649F">
              <w:rPr>
                <w:sz w:val="20"/>
                <w:szCs w:val="20"/>
              </w:rPr>
              <w:t>) og ny instruks</w:t>
            </w:r>
          </w:p>
        </w:tc>
        <w:tc>
          <w:tcPr>
            <w:tcW w:w="1133" w:type="dxa"/>
          </w:tcPr>
          <w:p w:rsidR="003C54F6" w:rsidRPr="005F2FD2" w:rsidRDefault="00343620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</w:t>
            </w:r>
          </w:p>
        </w:tc>
        <w:tc>
          <w:tcPr>
            <w:tcW w:w="2277" w:type="dxa"/>
          </w:tcPr>
          <w:p w:rsidR="00F044EB" w:rsidRPr="005F2FD2" w:rsidRDefault="00F044EB" w:rsidP="00F044EB">
            <w:pPr>
              <w:rPr>
                <w:sz w:val="20"/>
                <w:szCs w:val="20"/>
              </w:rPr>
            </w:pPr>
          </w:p>
        </w:tc>
      </w:tr>
      <w:tr w:rsidR="00CE6662" w:rsidRPr="007041F1" w:rsidTr="00DD5079">
        <w:tc>
          <w:tcPr>
            <w:tcW w:w="528" w:type="dxa"/>
          </w:tcPr>
          <w:p w:rsidR="00CE6662" w:rsidRDefault="00CE6662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71" w:type="dxa"/>
          </w:tcPr>
          <w:p w:rsidR="00CE6662" w:rsidRDefault="00343620" w:rsidP="00343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Gruppemøte, årsberetning</w:t>
            </w:r>
          </w:p>
        </w:tc>
        <w:tc>
          <w:tcPr>
            <w:tcW w:w="8805" w:type="dxa"/>
          </w:tcPr>
          <w:p w:rsidR="00343620" w:rsidRPr="00822865" w:rsidRDefault="00343620" w:rsidP="00343620">
            <w:pPr>
              <w:rPr>
                <w:sz w:val="20"/>
                <w:szCs w:val="20"/>
              </w:rPr>
            </w:pPr>
            <w:r w:rsidRPr="00822865">
              <w:rPr>
                <w:sz w:val="20"/>
                <w:szCs w:val="20"/>
              </w:rPr>
              <w:t xml:space="preserve"> </w:t>
            </w:r>
            <w:r w:rsidR="009E733F">
              <w:rPr>
                <w:sz w:val="20"/>
                <w:szCs w:val="20"/>
              </w:rPr>
              <w:t xml:space="preserve">Frist </w:t>
            </w:r>
            <w:r w:rsidR="007744F6">
              <w:rPr>
                <w:sz w:val="20"/>
                <w:szCs w:val="20"/>
              </w:rPr>
              <w:t xml:space="preserve">for innsendelse </w:t>
            </w:r>
            <w:r w:rsidR="009E733F">
              <w:rPr>
                <w:sz w:val="20"/>
                <w:szCs w:val="20"/>
              </w:rPr>
              <w:t>er satt til 5/2.</w:t>
            </w:r>
          </w:p>
          <w:p w:rsidR="00CE6662" w:rsidRDefault="00343620" w:rsidP="00F044EB">
            <w:pPr>
              <w:rPr>
                <w:sz w:val="20"/>
                <w:szCs w:val="20"/>
              </w:rPr>
            </w:pPr>
            <w:r w:rsidRPr="00822865">
              <w:rPr>
                <w:sz w:val="20"/>
                <w:szCs w:val="20"/>
              </w:rPr>
              <w:t xml:space="preserve"> Forfattes av Rune</w:t>
            </w:r>
            <w:r w:rsidR="009E733F">
              <w:rPr>
                <w:sz w:val="20"/>
                <w:szCs w:val="20"/>
              </w:rPr>
              <w:t xml:space="preserve"> – som gjerne mottar innspill med tanke på hva klubben har gjort gjennom året. </w:t>
            </w:r>
          </w:p>
        </w:tc>
        <w:tc>
          <w:tcPr>
            <w:tcW w:w="1133" w:type="dxa"/>
          </w:tcPr>
          <w:p w:rsidR="00CE6662" w:rsidRPr="005F2FD2" w:rsidRDefault="00343620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</w:t>
            </w:r>
          </w:p>
        </w:tc>
        <w:tc>
          <w:tcPr>
            <w:tcW w:w="2277" w:type="dxa"/>
          </w:tcPr>
          <w:p w:rsidR="00CE6662" w:rsidRPr="005F2FD2" w:rsidRDefault="00CE6662" w:rsidP="00F044EB">
            <w:pPr>
              <w:rPr>
                <w:sz w:val="20"/>
                <w:szCs w:val="20"/>
              </w:rPr>
            </w:pPr>
          </w:p>
        </w:tc>
      </w:tr>
      <w:tr w:rsidR="00F044EB" w:rsidRPr="007041F1" w:rsidTr="00DD5079">
        <w:tc>
          <w:tcPr>
            <w:tcW w:w="528" w:type="dxa"/>
          </w:tcPr>
          <w:p w:rsidR="00F044EB" w:rsidRPr="005F2FD2" w:rsidRDefault="003C54F6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71" w:type="dxa"/>
          </w:tcPr>
          <w:p w:rsidR="00F044EB" w:rsidRPr="005F2FD2" w:rsidRDefault="00D672D5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Rekruttering til Maraton VM</w:t>
            </w:r>
          </w:p>
        </w:tc>
        <w:tc>
          <w:tcPr>
            <w:tcW w:w="8805" w:type="dxa"/>
          </w:tcPr>
          <w:p w:rsidR="00343620" w:rsidRPr="00822865" w:rsidRDefault="00343620" w:rsidP="00343620">
            <w:pPr>
              <w:rPr>
                <w:sz w:val="20"/>
                <w:szCs w:val="20"/>
              </w:rPr>
            </w:pPr>
            <w:r w:rsidRPr="00822865">
              <w:rPr>
                <w:sz w:val="20"/>
                <w:szCs w:val="20"/>
              </w:rPr>
              <w:t xml:space="preserve"> Rune sender mail til Bærum K </w:t>
            </w:r>
            <w:proofErr w:type="spellStart"/>
            <w:r w:rsidRPr="00822865">
              <w:rPr>
                <w:sz w:val="20"/>
                <w:szCs w:val="20"/>
              </w:rPr>
              <w:t>K</w:t>
            </w:r>
            <w:proofErr w:type="spellEnd"/>
            <w:r w:rsidRPr="00822865">
              <w:rPr>
                <w:sz w:val="20"/>
                <w:szCs w:val="20"/>
              </w:rPr>
              <w:t xml:space="preserve"> og hører om dato for infomøte</w:t>
            </w:r>
            <w:r w:rsidR="009E733F">
              <w:rPr>
                <w:sz w:val="20"/>
                <w:szCs w:val="20"/>
              </w:rPr>
              <w:t>.</w:t>
            </w:r>
          </w:p>
          <w:p w:rsidR="008E0DB8" w:rsidRPr="00D672D5" w:rsidRDefault="009E733F" w:rsidP="009E7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Knut Ø. sitter i styret for VM 2020. Vi må avklare hans rolle – og se hvordan vi kan skape entusiasme for tiltaket. </w:t>
            </w:r>
          </w:p>
        </w:tc>
        <w:tc>
          <w:tcPr>
            <w:tcW w:w="1133" w:type="dxa"/>
          </w:tcPr>
          <w:p w:rsidR="005B37F8" w:rsidRPr="005F2FD2" w:rsidRDefault="009E733F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</w:t>
            </w:r>
          </w:p>
        </w:tc>
        <w:tc>
          <w:tcPr>
            <w:tcW w:w="2277" w:type="dxa"/>
          </w:tcPr>
          <w:p w:rsidR="00F044EB" w:rsidRPr="005F2FD2" w:rsidRDefault="00F044EB" w:rsidP="00F044EB">
            <w:pPr>
              <w:rPr>
                <w:sz w:val="20"/>
                <w:szCs w:val="20"/>
              </w:rPr>
            </w:pPr>
          </w:p>
        </w:tc>
      </w:tr>
      <w:tr w:rsidR="00CE6662" w:rsidRPr="007041F1" w:rsidTr="00DD5079">
        <w:tc>
          <w:tcPr>
            <w:tcW w:w="528" w:type="dxa"/>
          </w:tcPr>
          <w:p w:rsidR="00CE6662" w:rsidRDefault="003C54F6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71" w:type="dxa"/>
          </w:tcPr>
          <w:p w:rsidR="00CE6662" w:rsidRDefault="00D672D5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Momskompensasjon</w:t>
            </w:r>
          </w:p>
        </w:tc>
        <w:tc>
          <w:tcPr>
            <w:tcW w:w="8805" w:type="dxa"/>
          </w:tcPr>
          <w:p w:rsidR="003C54F6" w:rsidRDefault="009E733F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Vedtar forslag fra komité</w:t>
            </w:r>
            <w:r w:rsidR="00343620" w:rsidRPr="00822865">
              <w:rPr>
                <w:sz w:val="20"/>
                <w:szCs w:val="20"/>
              </w:rPr>
              <w:t>, med tillegg om at utbetaling skal skje i 2018</w:t>
            </w:r>
          </w:p>
        </w:tc>
        <w:tc>
          <w:tcPr>
            <w:tcW w:w="1133" w:type="dxa"/>
          </w:tcPr>
          <w:p w:rsidR="00CE6662" w:rsidRDefault="009E733F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AO</w:t>
            </w:r>
          </w:p>
        </w:tc>
        <w:tc>
          <w:tcPr>
            <w:tcW w:w="2277" w:type="dxa"/>
          </w:tcPr>
          <w:p w:rsidR="00CE6662" w:rsidRPr="005F2FD2" w:rsidRDefault="00CE6662" w:rsidP="00F044EB">
            <w:pPr>
              <w:rPr>
                <w:sz w:val="20"/>
                <w:szCs w:val="20"/>
              </w:rPr>
            </w:pPr>
          </w:p>
        </w:tc>
      </w:tr>
      <w:tr w:rsidR="003C54F6" w:rsidRPr="007041F1" w:rsidTr="00DD5079">
        <w:tc>
          <w:tcPr>
            <w:tcW w:w="528" w:type="dxa"/>
          </w:tcPr>
          <w:p w:rsidR="003C54F6" w:rsidRDefault="003C54F6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71" w:type="dxa"/>
          </w:tcPr>
          <w:p w:rsidR="003C54F6" w:rsidRDefault="00D672D5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Vestergyllen</w:t>
            </w:r>
            <w:r w:rsidR="005F23BF">
              <w:rPr>
                <w:sz w:val="20"/>
                <w:szCs w:val="20"/>
              </w:rPr>
              <w:t xml:space="preserve"> 3. februar</w:t>
            </w:r>
          </w:p>
        </w:tc>
        <w:tc>
          <w:tcPr>
            <w:tcW w:w="8805" w:type="dxa"/>
          </w:tcPr>
          <w:p w:rsidR="003C54F6" w:rsidRDefault="005F23BF" w:rsidP="005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Terje og Unn administrerer. </w:t>
            </w:r>
            <w:r w:rsidR="009E733F">
              <w:rPr>
                <w:sz w:val="20"/>
                <w:szCs w:val="20"/>
              </w:rPr>
              <w:t>Rune sender ut mail med info</w:t>
            </w:r>
            <w:r w:rsidR="00752BC8">
              <w:rPr>
                <w:sz w:val="20"/>
                <w:szCs w:val="20"/>
              </w:rPr>
              <w:t xml:space="preserve"> til medlemmene </w:t>
            </w:r>
            <w:r w:rsidR="009E733F">
              <w:rPr>
                <w:sz w:val="20"/>
                <w:szCs w:val="20"/>
              </w:rPr>
              <w:t xml:space="preserve">– vi trenger </w:t>
            </w:r>
            <w:proofErr w:type="spellStart"/>
            <w:r w:rsidR="009E733F">
              <w:rPr>
                <w:sz w:val="20"/>
                <w:szCs w:val="20"/>
              </w:rPr>
              <w:t>ca</w:t>
            </w:r>
            <w:proofErr w:type="spellEnd"/>
            <w:r w:rsidR="009E733F">
              <w:rPr>
                <w:sz w:val="20"/>
                <w:szCs w:val="20"/>
              </w:rPr>
              <w:t xml:space="preserve"> 5 personer i tillegg til Unn og Terje.</w:t>
            </w:r>
          </w:p>
        </w:tc>
        <w:tc>
          <w:tcPr>
            <w:tcW w:w="1133" w:type="dxa"/>
          </w:tcPr>
          <w:p w:rsidR="003C54F6" w:rsidRDefault="009E733F" w:rsidP="003C5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</w:t>
            </w:r>
          </w:p>
        </w:tc>
        <w:tc>
          <w:tcPr>
            <w:tcW w:w="2277" w:type="dxa"/>
          </w:tcPr>
          <w:p w:rsidR="003C54F6" w:rsidRPr="005F2FD2" w:rsidRDefault="003C54F6" w:rsidP="00F044EB">
            <w:pPr>
              <w:rPr>
                <w:sz w:val="20"/>
                <w:szCs w:val="20"/>
              </w:rPr>
            </w:pPr>
          </w:p>
        </w:tc>
      </w:tr>
      <w:tr w:rsidR="00F044EB" w:rsidRPr="007041F1" w:rsidTr="00DD5079">
        <w:tc>
          <w:tcPr>
            <w:tcW w:w="528" w:type="dxa"/>
          </w:tcPr>
          <w:p w:rsidR="00F044EB" w:rsidRPr="005F2FD2" w:rsidRDefault="003C54F6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71" w:type="dxa"/>
          </w:tcPr>
          <w:p w:rsidR="00F044EB" w:rsidRPr="005F2FD2" w:rsidRDefault="00D672D5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Holmen IF sommerskiskole – uke 33</w:t>
            </w:r>
          </w:p>
        </w:tc>
        <w:tc>
          <w:tcPr>
            <w:tcW w:w="8805" w:type="dxa"/>
          </w:tcPr>
          <w:p w:rsidR="00343620" w:rsidRPr="00822865" w:rsidRDefault="00A454E1" w:rsidP="00343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er positive til utleie av </w:t>
            </w:r>
            <w:r w:rsidR="00343620" w:rsidRPr="00822865">
              <w:rPr>
                <w:sz w:val="20"/>
                <w:szCs w:val="20"/>
              </w:rPr>
              <w:t>møterom, kajakker, dusj etc.</w:t>
            </w:r>
            <w:r>
              <w:rPr>
                <w:sz w:val="20"/>
                <w:szCs w:val="20"/>
              </w:rPr>
              <w:t xml:space="preserve"> til Holmen IF sommerskole også i 2018.</w:t>
            </w:r>
          </w:p>
          <w:p w:rsidR="00F044EB" w:rsidRPr="005F2FD2" w:rsidRDefault="00A454E1" w:rsidP="00A45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 det forutsettes at vi </w:t>
            </w:r>
            <w:r w:rsidR="00343620" w:rsidRPr="00822865">
              <w:rPr>
                <w:sz w:val="20"/>
                <w:szCs w:val="20"/>
              </w:rPr>
              <w:t>våre folk på plass for sikkerhet og utstyrsbehandling</w:t>
            </w:r>
          </w:p>
        </w:tc>
        <w:tc>
          <w:tcPr>
            <w:tcW w:w="1133" w:type="dxa"/>
          </w:tcPr>
          <w:p w:rsidR="00F72450" w:rsidRPr="005F2FD2" w:rsidRDefault="00F72450" w:rsidP="00F044EB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F044EB" w:rsidRPr="005F2FD2" w:rsidRDefault="00F044EB" w:rsidP="00F044EB">
            <w:pPr>
              <w:rPr>
                <w:sz w:val="20"/>
                <w:szCs w:val="20"/>
              </w:rPr>
            </w:pPr>
          </w:p>
        </w:tc>
      </w:tr>
      <w:tr w:rsidR="00F044EB" w:rsidRPr="007041F1" w:rsidTr="00DD5079">
        <w:tc>
          <w:tcPr>
            <w:tcW w:w="528" w:type="dxa"/>
          </w:tcPr>
          <w:p w:rsidR="00F044EB" w:rsidRPr="005F2FD2" w:rsidRDefault="003C54F6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1" w:type="dxa"/>
          </w:tcPr>
          <w:p w:rsidR="00F044EB" w:rsidRPr="005F2FD2" w:rsidRDefault="00D672D5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Orientering fra HAV</w:t>
            </w:r>
            <w:r w:rsidR="00CD700A">
              <w:rPr>
                <w:sz w:val="20"/>
                <w:szCs w:val="20"/>
              </w:rPr>
              <w:t xml:space="preserve"> v/Jan</w:t>
            </w:r>
          </w:p>
        </w:tc>
        <w:tc>
          <w:tcPr>
            <w:tcW w:w="8805" w:type="dxa"/>
          </w:tcPr>
          <w:p w:rsidR="00D86194" w:rsidRPr="005F2FD2" w:rsidRDefault="00343620" w:rsidP="00CD700A">
            <w:pPr>
              <w:rPr>
                <w:sz w:val="20"/>
                <w:szCs w:val="20"/>
              </w:rPr>
            </w:pPr>
            <w:r w:rsidRPr="00CD700A">
              <w:rPr>
                <w:b/>
                <w:sz w:val="20"/>
                <w:szCs w:val="20"/>
              </w:rPr>
              <w:t xml:space="preserve">Risenga </w:t>
            </w:r>
            <w:r w:rsidR="00A454E1" w:rsidRPr="00CD700A">
              <w:rPr>
                <w:b/>
                <w:sz w:val="20"/>
                <w:szCs w:val="20"/>
              </w:rPr>
              <w:t>–</w:t>
            </w:r>
            <w:r w:rsidRPr="00CD700A">
              <w:rPr>
                <w:b/>
                <w:sz w:val="20"/>
                <w:szCs w:val="20"/>
              </w:rPr>
              <w:t xml:space="preserve"> bassengtrening</w:t>
            </w:r>
            <w:r w:rsidR="00CD700A" w:rsidRPr="00CD700A">
              <w:rPr>
                <w:b/>
                <w:sz w:val="20"/>
                <w:szCs w:val="20"/>
              </w:rPr>
              <w:t>:</w:t>
            </w:r>
            <w:r w:rsidR="00A454E1">
              <w:rPr>
                <w:sz w:val="20"/>
                <w:szCs w:val="20"/>
              </w:rPr>
              <w:t xml:space="preserve"> Påmelding til bassengtrening stenger fredag kl. 1200 – for trening søndag samme helg. Om det er færre en 4 påmeldte avlyses treningen. Må få på plass bedre rutiner/betalingsmulighet for etteranmeldte</w:t>
            </w:r>
            <w:r w:rsidR="00CD700A">
              <w:rPr>
                <w:sz w:val="20"/>
                <w:szCs w:val="20"/>
              </w:rPr>
              <w:t>, og for ikke-medlemmer, som har fått være med, dersom det er plass</w:t>
            </w:r>
            <w:r w:rsidR="00A454E1">
              <w:rPr>
                <w:sz w:val="20"/>
                <w:szCs w:val="20"/>
              </w:rPr>
              <w:t xml:space="preserve">. </w:t>
            </w:r>
            <w:r w:rsidR="00CD700A">
              <w:rPr>
                <w:sz w:val="20"/>
                <w:szCs w:val="20"/>
              </w:rPr>
              <w:br/>
            </w:r>
            <w:r w:rsidR="00CD700A">
              <w:rPr>
                <w:sz w:val="20"/>
                <w:szCs w:val="20"/>
              </w:rPr>
              <w:lastRenderedPageBreak/>
              <w:t xml:space="preserve">Jan luftet forslag om </w:t>
            </w:r>
            <w:proofErr w:type="spellStart"/>
            <w:r w:rsidR="00CD700A" w:rsidRPr="00CD700A">
              <w:rPr>
                <w:b/>
                <w:sz w:val="20"/>
                <w:szCs w:val="20"/>
              </w:rPr>
              <w:t>surfski</w:t>
            </w:r>
            <w:proofErr w:type="spellEnd"/>
            <w:r w:rsidR="00CD700A" w:rsidRPr="00CD700A">
              <w:rPr>
                <w:b/>
                <w:sz w:val="20"/>
                <w:szCs w:val="20"/>
              </w:rPr>
              <w:t>-treningsdag</w:t>
            </w:r>
            <w:r w:rsidR="00CD700A">
              <w:rPr>
                <w:sz w:val="20"/>
                <w:szCs w:val="20"/>
              </w:rPr>
              <w:t xml:space="preserve"> til våren – torsdager. Sikkerhet-/rulletrening som vanligvis skjer på torsdager må evt. flyttes til tirsdager.</w:t>
            </w:r>
            <w:r w:rsidR="00CD700A">
              <w:rPr>
                <w:sz w:val="20"/>
                <w:szCs w:val="20"/>
              </w:rPr>
              <w:br/>
            </w:r>
            <w:r w:rsidR="00CD700A" w:rsidRPr="00CD700A">
              <w:rPr>
                <w:b/>
                <w:sz w:val="20"/>
                <w:szCs w:val="20"/>
              </w:rPr>
              <w:t>Nettsiden:</w:t>
            </w:r>
            <w:r w:rsidR="00CD700A">
              <w:rPr>
                <w:sz w:val="20"/>
                <w:szCs w:val="20"/>
              </w:rPr>
              <w:t xml:space="preserve"> Det bør ryddes opp i en del gammel informasjon. Jan følger opp dette. Også behov for å gjøre noe med strukturen</w:t>
            </w:r>
          </w:p>
        </w:tc>
        <w:tc>
          <w:tcPr>
            <w:tcW w:w="1133" w:type="dxa"/>
          </w:tcPr>
          <w:p w:rsidR="00F044EB" w:rsidRDefault="00F044EB" w:rsidP="00F044EB">
            <w:pPr>
              <w:rPr>
                <w:sz w:val="20"/>
                <w:szCs w:val="20"/>
              </w:rPr>
            </w:pPr>
          </w:p>
          <w:p w:rsidR="00CD700A" w:rsidRDefault="00CD700A" w:rsidP="00F044EB">
            <w:pPr>
              <w:rPr>
                <w:sz w:val="20"/>
                <w:szCs w:val="20"/>
              </w:rPr>
            </w:pPr>
          </w:p>
          <w:p w:rsidR="00CD700A" w:rsidRDefault="00CD700A" w:rsidP="00F044EB">
            <w:pPr>
              <w:rPr>
                <w:sz w:val="20"/>
                <w:szCs w:val="20"/>
              </w:rPr>
            </w:pPr>
          </w:p>
          <w:p w:rsidR="00CD700A" w:rsidRDefault="00CD700A" w:rsidP="00F044EB">
            <w:pPr>
              <w:rPr>
                <w:sz w:val="20"/>
                <w:szCs w:val="20"/>
              </w:rPr>
            </w:pPr>
          </w:p>
          <w:p w:rsidR="00CD700A" w:rsidRDefault="00CD700A" w:rsidP="00F044EB">
            <w:pPr>
              <w:rPr>
                <w:sz w:val="20"/>
                <w:szCs w:val="20"/>
              </w:rPr>
            </w:pPr>
          </w:p>
          <w:p w:rsidR="00CD700A" w:rsidRDefault="00CD700A" w:rsidP="00F044EB">
            <w:pPr>
              <w:rPr>
                <w:sz w:val="20"/>
                <w:szCs w:val="20"/>
              </w:rPr>
            </w:pPr>
          </w:p>
          <w:p w:rsidR="00CD700A" w:rsidRPr="005F2FD2" w:rsidRDefault="00CD700A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  <w:tc>
          <w:tcPr>
            <w:tcW w:w="2277" w:type="dxa"/>
          </w:tcPr>
          <w:p w:rsidR="00F044EB" w:rsidRPr="005F2FD2" w:rsidRDefault="00F044EB" w:rsidP="00F044EB">
            <w:pPr>
              <w:rPr>
                <w:sz w:val="20"/>
                <w:szCs w:val="20"/>
              </w:rPr>
            </w:pPr>
          </w:p>
        </w:tc>
      </w:tr>
      <w:tr w:rsidR="00D672D5" w:rsidRPr="007041F1" w:rsidTr="00DD5079">
        <w:tc>
          <w:tcPr>
            <w:tcW w:w="528" w:type="dxa"/>
          </w:tcPr>
          <w:p w:rsidR="00D672D5" w:rsidRDefault="00D672D5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1" w:type="dxa"/>
          </w:tcPr>
          <w:p w:rsidR="00D672D5" w:rsidRDefault="00635C78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 innspill - oppfølginger</w:t>
            </w:r>
          </w:p>
        </w:tc>
        <w:tc>
          <w:tcPr>
            <w:tcW w:w="8805" w:type="dxa"/>
          </w:tcPr>
          <w:p w:rsidR="00D672D5" w:rsidRDefault="00822865" w:rsidP="00F044EB">
            <w:pPr>
              <w:rPr>
                <w:sz w:val="20"/>
                <w:szCs w:val="20"/>
              </w:rPr>
            </w:pPr>
            <w:r w:rsidRPr="00436409">
              <w:rPr>
                <w:b/>
                <w:sz w:val="20"/>
                <w:szCs w:val="20"/>
              </w:rPr>
              <w:t>Innkallinger til gruppestyremøter</w:t>
            </w:r>
            <w:r w:rsidR="00343620" w:rsidRPr="00436409">
              <w:rPr>
                <w:b/>
                <w:sz w:val="20"/>
                <w:szCs w:val="20"/>
              </w:rPr>
              <w:t>:</w:t>
            </w:r>
            <w:r w:rsidR="00436409">
              <w:rPr>
                <w:sz w:val="20"/>
                <w:szCs w:val="20"/>
              </w:rPr>
              <w:t xml:space="preserve"> Det er ytret ønske om å få tilsendt innkalling – med nummerert saksliste</w:t>
            </w:r>
            <w:r w:rsidR="004C4229">
              <w:rPr>
                <w:sz w:val="20"/>
                <w:szCs w:val="20"/>
              </w:rPr>
              <w:t xml:space="preserve"> + eventuelt</w:t>
            </w:r>
            <w:r w:rsidR="005F23BF">
              <w:rPr>
                <w:sz w:val="20"/>
                <w:szCs w:val="20"/>
              </w:rPr>
              <w:t xml:space="preserve"> </w:t>
            </w:r>
            <w:r w:rsidR="004C4229">
              <w:rPr>
                <w:sz w:val="20"/>
                <w:szCs w:val="20"/>
              </w:rPr>
              <w:t>punkt</w:t>
            </w:r>
            <w:r w:rsidR="00436409">
              <w:rPr>
                <w:sz w:val="20"/>
                <w:szCs w:val="20"/>
              </w:rPr>
              <w:t xml:space="preserve"> i bedre tid – gjerne én uke før møtet.</w:t>
            </w:r>
          </w:p>
          <w:p w:rsidR="00635C78" w:rsidRDefault="00635C78" w:rsidP="00F044EB">
            <w:pPr>
              <w:rPr>
                <w:sz w:val="20"/>
                <w:szCs w:val="20"/>
              </w:rPr>
            </w:pPr>
          </w:p>
          <w:p w:rsidR="00635C78" w:rsidRDefault="00496210" w:rsidP="00F044EB">
            <w:pPr>
              <w:rPr>
                <w:sz w:val="20"/>
                <w:szCs w:val="20"/>
              </w:rPr>
            </w:pPr>
            <w:r w:rsidRPr="00FF7859">
              <w:rPr>
                <w:b/>
                <w:sz w:val="20"/>
                <w:szCs w:val="20"/>
              </w:rPr>
              <w:t>Planlagt innkjøp av nye k</w:t>
            </w:r>
            <w:r w:rsidR="00635C78" w:rsidRPr="00FF7859">
              <w:rPr>
                <w:b/>
                <w:sz w:val="20"/>
                <w:szCs w:val="20"/>
              </w:rPr>
              <w:t>lubbkajakker – hav</w:t>
            </w:r>
            <w:r w:rsidR="00635C78">
              <w:rPr>
                <w:sz w:val="20"/>
                <w:szCs w:val="20"/>
              </w:rPr>
              <w:t xml:space="preserve">: Rune har mottatt tilbud – og jobber med å forhandle </w:t>
            </w:r>
            <w:r w:rsidR="00B6129E">
              <w:rPr>
                <w:sz w:val="20"/>
                <w:szCs w:val="20"/>
              </w:rPr>
              <w:t xml:space="preserve">fram bedre </w:t>
            </w:r>
            <w:r w:rsidR="00635C78">
              <w:rPr>
                <w:sz w:val="20"/>
                <w:szCs w:val="20"/>
              </w:rPr>
              <w:t xml:space="preserve">priser. </w:t>
            </w:r>
          </w:p>
          <w:p w:rsidR="00822865" w:rsidRPr="00436409" w:rsidRDefault="00822865" w:rsidP="00F044EB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D672D5" w:rsidRDefault="00343620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</w:t>
            </w:r>
          </w:p>
          <w:p w:rsidR="00B6129E" w:rsidRDefault="00B6129E" w:rsidP="00F044EB">
            <w:pPr>
              <w:rPr>
                <w:sz w:val="20"/>
                <w:szCs w:val="20"/>
              </w:rPr>
            </w:pPr>
          </w:p>
          <w:p w:rsidR="00B6129E" w:rsidRDefault="00B6129E" w:rsidP="00F044EB">
            <w:pPr>
              <w:rPr>
                <w:sz w:val="20"/>
                <w:szCs w:val="20"/>
              </w:rPr>
            </w:pPr>
          </w:p>
          <w:p w:rsidR="00B6129E" w:rsidRPr="005F2FD2" w:rsidRDefault="00B6129E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</w:t>
            </w:r>
          </w:p>
        </w:tc>
        <w:tc>
          <w:tcPr>
            <w:tcW w:w="2277" w:type="dxa"/>
          </w:tcPr>
          <w:p w:rsidR="00D672D5" w:rsidRPr="005F2FD2" w:rsidRDefault="00D672D5" w:rsidP="00F044EB">
            <w:pPr>
              <w:rPr>
                <w:sz w:val="20"/>
                <w:szCs w:val="20"/>
              </w:rPr>
            </w:pPr>
          </w:p>
        </w:tc>
      </w:tr>
    </w:tbl>
    <w:p w:rsidR="00A96267" w:rsidRDefault="00A96267"/>
    <w:p w:rsidR="00B6129E" w:rsidRDefault="00B6129E">
      <w:pPr>
        <w:rPr>
          <w:b/>
        </w:rPr>
      </w:pPr>
      <w:r>
        <w:rPr>
          <w:b/>
        </w:rPr>
        <w:t>Etter gruppestyremøtet 24/1 kom det opp følgende sak:</w:t>
      </w:r>
    </w:p>
    <w:p w:rsidR="00397557" w:rsidRPr="00B6129E" w:rsidRDefault="00B6129E">
      <w:pPr>
        <w:rPr>
          <w:b/>
        </w:rPr>
      </w:pPr>
      <w:r>
        <w:rPr>
          <w:b/>
        </w:rPr>
        <w:t xml:space="preserve">Sommerskiskole </w:t>
      </w:r>
      <w:r>
        <w:rPr>
          <w:b/>
        </w:rPr>
        <w:br/>
      </w:r>
      <w:r w:rsidR="003017BD">
        <w:t>Sty</w:t>
      </w:r>
      <w:r w:rsidR="00397557">
        <w:t xml:space="preserve">ret er i utgangspunktet positivt innstilt, så fremt tilbudet er rettet mot rett aldersgruppe (minimum 10 år). Vår utfordring er å skaffe frivillige som kan stille opp og ta ansvar. Vi trenger mer informasjon om hvordan man har tenkt seg gjennomføringen. Regner med at det tilbys flere aktiviteter – med kajakkpadling som aktivitet én av dagene.  </w:t>
      </w:r>
    </w:p>
    <w:p w:rsidR="00822865" w:rsidRPr="00822865" w:rsidRDefault="00822865" w:rsidP="00822865">
      <w:pPr>
        <w:spacing w:after="0" w:line="240" w:lineRule="auto"/>
        <w:rPr>
          <w:sz w:val="20"/>
          <w:szCs w:val="20"/>
        </w:rPr>
      </w:pPr>
    </w:p>
    <w:p w:rsidR="00822865" w:rsidRPr="00822865" w:rsidRDefault="00822865" w:rsidP="00822865">
      <w:pPr>
        <w:spacing w:after="0" w:line="240" w:lineRule="auto"/>
        <w:rPr>
          <w:sz w:val="20"/>
          <w:szCs w:val="20"/>
        </w:rPr>
      </w:pPr>
    </w:p>
    <w:p w:rsidR="00822865" w:rsidRPr="00822865" w:rsidRDefault="00822865" w:rsidP="00822865">
      <w:pPr>
        <w:spacing w:after="0" w:line="240" w:lineRule="auto"/>
        <w:rPr>
          <w:sz w:val="20"/>
          <w:szCs w:val="20"/>
        </w:rPr>
      </w:pPr>
    </w:p>
    <w:p w:rsidR="005F23BF" w:rsidRDefault="005F23BF" w:rsidP="00822865">
      <w:pPr>
        <w:spacing w:after="0" w:line="240" w:lineRule="auto"/>
        <w:rPr>
          <w:sz w:val="20"/>
          <w:szCs w:val="20"/>
        </w:rPr>
      </w:pPr>
    </w:p>
    <w:p w:rsidR="005F23BF" w:rsidRDefault="005F23BF" w:rsidP="00822865">
      <w:pPr>
        <w:spacing w:after="0" w:line="240" w:lineRule="auto"/>
        <w:rPr>
          <w:sz w:val="20"/>
          <w:szCs w:val="20"/>
        </w:rPr>
      </w:pPr>
    </w:p>
    <w:p w:rsidR="005F23BF" w:rsidRPr="00822865" w:rsidRDefault="005F23BF" w:rsidP="00822865">
      <w:pPr>
        <w:spacing w:after="0" w:line="240" w:lineRule="auto"/>
        <w:rPr>
          <w:sz w:val="20"/>
          <w:szCs w:val="20"/>
        </w:rPr>
      </w:pPr>
    </w:p>
    <w:sectPr w:rsidR="005F23BF" w:rsidRPr="00822865" w:rsidSect="007041F1">
      <w:headerReference w:type="default" r:id="rId7"/>
      <w:pgSz w:w="16838" w:h="11906" w:orient="landscape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AE" w:rsidRDefault="00A428AE" w:rsidP="00351F22">
      <w:pPr>
        <w:spacing w:after="0" w:line="240" w:lineRule="auto"/>
      </w:pPr>
      <w:r>
        <w:separator/>
      </w:r>
    </w:p>
  </w:endnote>
  <w:endnote w:type="continuationSeparator" w:id="0">
    <w:p w:rsidR="00A428AE" w:rsidRDefault="00A428AE" w:rsidP="0035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AE" w:rsidRDefault="00A428AE" w:rsidP="00351F22">
      <w:pPr>
        <w:spacing w:after="0" w:line="240" w:lineRule="auto"/>
      </w:pPr>
      <w:r>
        <w:separator/>
      </w:r>
    </w:p>
  </w:footnote>
  <w:footnote w:type="continuationSeparator" w:id="0">
    <w:p w:rsidR="00A428AE" w:rsidRDefault="00A428AE" w:rsidP="0035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EB" w:rsidRPr="007041F1" w:rsidRDefault="00F044EB">
    <w:pPr>
      <w:pStyle w:val="Topptekst"/>
      <w:rPr>
        <w:b/>
        <w:sz w:val="24"/>
        <w:szCs w:val="24"/>
      </w:rPr>
    </w:pPr>
    <w:r w:rsidRPr="007041F1">
      <w:rPr>
        <w:b/>
        <w:sz w:val="24"/>
        <w:szCs w:val="24"/>
      </w:rPr>
      <w:t>Asker Skiklubb Kajakkgruppen</w:t>
    </w:r>
  </w:p>
  <w:p w:rsidR="00DD5079" w:rsidRPr="00DD5079" w:rsidRDefault="00DD5079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 xml:space="preserve">Referat </w:t>
    </w:r>
    <w:r w:rsidR="00305F29">
      <w:rPr>
        <w:b/>
        <w:sz w:val="24"/>
        <w:szCs w:val="24"/>
      </w:rPr>
      <w:t>gruppestyremøter 2018</w:t>
    </w:r>
  </w:p>
  <w:p w:rsidR="00F044EB" w:rsidRDefault="00F044E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872"/>
    <w:multiLevelType w:val="hybridMultilevel"/>
    <w:tmpl w:val="27FC705A"/>
    <w:lvl w:ilvl="0" w:tplc="2B1671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41295"/>
    <w:multiLevelType w:val="multilevel"/>
    <w:tmpl w:val="0382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610F0"/>
    <w:multiLevelType w:val="hybridMultilevel"/>
    <w:tmpl w:val="4190C506"/>
    <w:lvl w:ilvl="0" w:tplc="1C9CE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782C"/>
    <w:multiLevelType w:val="hybridMultilevel"/>
    <w:tmpl w:val="13422864"/>
    <w:lvl w:ilvl="0" w:tplc="7CAC3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D5ED3"/>
    <w:multiLevelType w:val="hybridMultilevel"/>
    <w:tmpl w:val="93D2533E"/>
    <w:lvl w:ilvl="0" w:tplc="B20AC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A4599"/>
    <w:multiLevelType w:val="hybridMultilevel"/>
    <w:tmpl w:val="91840A06"/>
    <w:lvl w:ilvl="0" w:tplc="7CAC3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35AF5"/>
    <w:multiLevelType w:val="hybridMultilevel"/>
    <w:tmpl w:val="534CF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8229E"/>
    <w:multiLevelType w:val="hybridMultilevel"/>
    <w:tmpl w:val="0C6AB8E2"/>
    <w:lvl w:ilvl="0" w:tplc="7CAC3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42CB1"/>
    <w:multiLevelType w:val="hybridMultilevel"/>
    <w:tmpl w:val="681EB276"/>
    <w:lvl w:ilvl="0" w:tplc="7CAC3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42A11"/>
    <w:multiLevelType w:val="hybridMultilevel"/>
    <w:tmpl w:val="AC805638"/>
    <w:lvl w:ilvl="0" w:tplc="7CAC3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D8"/>
    <w:rsid w:val="0000113C"/>
    <w:rsid w:val="00001937"/>
    <w:rsid w:val="00001AEE"/>
    <w:rsid w:val="0000376C"/>
    <w:rsid w:val="00010CFC"/>
    <w:rsid w:val="00024BEB"/>
    <w:rsid w:val="000250AC"/>
    <w:rsid w:val="00030FF7"/>
    <w:rsid w:val="0003584E"/>
    <w:rsid w:val="00054DEE"/>
    <w:rsid w:val="0006039C"/>
    <w:rsid w:val="000672C6"/>
    <w:rsid w:val="00073DE6"/>
    <w:rsid w:val="00080709"/>
    <w:rsid w:val="000827C4"/>
    <w:rsid w:val="00084F72"/>
    <w:rsid w:val="00086123"/>
    <w:rsid w:val="00094013"/>
    <w:rsid w:val="000A07E8"/>
    <w:rsid w:val="000B0EC5"/>
    <w:rsid w:val="000B1DB4"/>
    <w:rsid w:val="000B5518"/>
    <w:rsid w:val="000C13F0"/>
    <w:rsid w:val="000C2855"/>
    <w:rsid w:val="000D6A63"/>
    <w:rsid w:val="000E5E97"/>
    <w:rsid w:val="000E674A"/>
    <w:rsid w:val="000E706F"/>
    <w:rsid w:val="000F0C3B"/>
    <w:rsid w:val="00101599"/>
    <w:rsid w:val="001042B1"/>
    <w:rsid w:val="00106BC4"/>
    <w:rsid w:val="001079C7"/>
    <w:rsid w:val="00111DF9"/>
    <w:rsid w:val="00116298"/>
    <w:rsid w:val="00116759"/>
    <w:rsid w:val="00130036"/>
    <w:rsid w:val="001336BB"/>
    <w:rsid w:val="001355A9"/>
    <w:rsid w:val="001629FF"/>
    <w:rsid w:val="00166183"/>
    <w:rsid w:val="0018060C"/>
    <w:rsid w:val="0019144D"/>
    <w:rsid w:val="0019782E"/>
    <w:rsid w:val="001A575A"/>
    <w:rsid w:val="001A7D68"/>
    <w:rsid w:val="001B4660"/>
    <w:rsid w:val="001C7F11"/>
    <w:rsid w:val="001D0597"/>
    <w:rsid w:val="001D42C7"/>
    <w:rsid w:val="001D46D1"/>
    <w:rsid w:val="001D4806"/>
    <w:rsid w:val="001F274D"/>
    <w:rsid w:val="001F2776"/>
    <w:rsid w:val="001F39E9"/>
    <w:rsid w:val="002035A5"/>
    <w:rsid w:val="002069A2"/>
    <w:rsid w:val="00207836"/>
    <w:rsid w:val="002167D8"/>
    <w:rsid w:val="0024254B"/>
    <w:rsid w:val="00250623"/>
    <w:rsid w:val="00253FD5"/>
    <w:rsid w:val="002574E9"/>
    <w:rsid w:val="002712EE"/>
    <w:rsid w:val="0027456D"/>
    <w:rsid w:val="002A4D7A"/>
    <w:rsid w:val="002A6262"/>
    <w:rsid w:val="002B39BB"/>
    <w:rsid w:val="002D197A"/>
    <w:rsid w:val="002D1E37"/>
    <w:rsid w:val="002D57CB"/>
    <w:rsid w:val="002D5CD1"/>
    <w:rsid w:val="002E1EBA"/>
    <w:rsid w:val="002F295B"/>
    <w:rsid w:val="002F4B55"/>
    <w:rsid w:val="003017BD"/>
    <w:rsid w:val="00305F29"/>
    <w:rsid w:val="00331649"/>
    <w:rsid w:val="0033547B"/>
    <w:rsid w:val="0033605C"/>
    <w:rsid w:val="00343620"/>
    <w:rsid w:val="003468B2"/>
    <w:rsid w:val="00351F22"/>
    <w:rsid w:val="003543DF"/>
    <w:rsid w:val="0035649F"/>
    <w:rsid w:val="0036384A"/>
    <w:rsid w:val="003750E9"/>
    <w:rsid w:val="00393ADF"/>
    <w:rsid w:val="00397557"/>
    <w:rsid w:val="003B20D3"/>
    <w:rsid w:val="003B4D21"/>
    <w:rsid w:val="003C481F"/>
    <w:rsid w:val="003C54F6"/>
    <w:rsid w:val="003D05D2"/>
    <w:rsid w:val="003E1937"/>
    <w:rsid w:val="003E3891"/>
    <w:rsid w:val="00407230"/>
    <w:rsid w:val="0041145C"/>
    <w:rsid w:val="0041221D"/>
    <w:rsid w:val="0043422E"/>
    <w:rsid w:val="00436409"/>
    <w:rsid w:val="004571F2"/>
    <w:rsid w:val="00470DA5"/>
    <w:rsid w:val="0047142F"/>
    <w:rsid w:val="004835EC"/>
    <w:rsid w:val="00485652"/>
    <w:rsid w:val="00496210"/>
    <w:rsid w:val="004B16E2"/>
    <w:rsid w:val="004C3A5D"/>
    <w:rsid w:val="004C4229"/>
    <w:rsid w:val="004D491B"/>
    <w:rsid w:val="00520117"/>
    <w:rsid w:val="005309F3"/>
    <w:rsid w:val="00533FAE"/>
    <w:rsid w:val="00551A17"/>
    <w:rsid w:val="005551EE"/>
    <w:rsid w:val="0056085E"/>
    <w:rsid w:val="005760DA"/>
    <w:rsid w:val="005826B3"/>
    <w:rsid w:val="00590C01"/>
    <w:rsid w:val="005B1118"/>
    <w:rsid w:val="005B37F8"/>
    <w:rsid w:val="005B694E"/>
    <w:rsid w:val="005C10F3"/>
    <w:rsid w:val="005C40E5"/>
    <w:rsid w:val="005D150B"/>
    <w:rsid w:val="005D5E19"/>
    <w:rsid w:val="005E3CCD"/>
    <w:rsid w:val="005F23BF"/>
    <w:rsid w:val="005F2FD2"/>
    <w:rsid w:val="006000D1"/>
    <w:rsid w:val="00605DC0"/>
    <w:rsid w:val="0061256B"/>
    <w:rsid w:val="0061352D"/>
    <w:rsid w:val="006140A4"/>
    <w:rsid w:val="00615F28"/>
    <w:rsid w:val="006168AA"/>
    <w:rsid w:val="00617259"/>
    <w:rsid w:val="006260F6"/>
    <w:rsid w:val="00634538"/>
    <w:rsid w:val="00634751"/>
    <w:rsid w:val="00635C78"/>
    <w:rsid w:val="00653788"/>
    <w:rsid w:val="0065522D"/>
    <w:rsid w:val="00655279"/>
    <w:rsid w:val="00657ECB"/>
    <w:rsid w:val="006814BD"/>
    <w:rsid w:val="0068427F"/>
    <w:rsid w:val="006869ED"/>
    <w:rsid w:val="006B343B"/>
    <w:rsid w:val="006D11B4"/>
    <w:rsid w:val="006E3C78"/>
    <w:rsid w:val="00702D4D"/>
    <w:rsid w:val="007041F1"/>
    <w:rsid w:val="007222A0"/>
    <w:rsid w:val="007236C2"/>
    <w:rsid w:val="007307CB"/>
    <w:rsid w:val="00752BC8"/>
    <w:rsid w:val="007621EB"/>
    <w:rsid w:val="007638E0"/>
    <w:rsid w:val="00763D03"/>
    <w:rsid w:val="007744F6"/>
    <w:rsid w:val="007A2F51"/>
    <w:rsid w:val="007A3B06"/>
    <w:rsid w:val="007A734A"/>
    <w:rsid w:val="007B0343"/>
    <w:rsid w:val="007B0F32"/>
    <w:rsid w:val="007C49BD"/>
    <w:rsid w:val="007D453D"/>
    <w:rsid w:val="007E0DB0"/>
    <w:rsid w:val="007E58D3"/>
    <w:rsid w:val="007F23C6"/>
    <w:rsid w:val="008129DA"/>
    <w:rsid w:val="00822865"/>
    <w:rsid w:val="00854A38"/>
    <w:rsid w:val="00854F0B"/>
    <w:rsid w:val="00872018"/>
    <w:rsid w:val="008817BB"/>
    <w:rsid w:val="008A38D6"/>
    <w:rsid w:val="008A7FF7"/>
    <w:rsid w:val="008B57BB"/>
    <w:rsid w:val="008C2C27"/>
    <w:rsid w:val="008D3C1B"/>
    <w:rsid w:val="008D65EF"/>
    <w:rsid w:val="008E0DB8"/>
    <w:rsid w:val="008E5B9E"/>
    <w:rsid w:val="008F1FFD"/>
    <w:rsid w:val="008F5ACC"/>
    <w:rsid w:val="00902C42"/>
    <w:rsid w:val="00906422"/>
    <w:rsid w:val="00906E80"/>
    <w:rsid w:val="00913123"/>
    <w:rsid w:val="009146BC"/>
    <w:rsid w:val="009160FA"/>
    <w:rsid w:val="009164A8"/>
    <w:rsid w:val="00926FED"/>
    <w:rsid w:val="009368E5"/>
    <w:rsid w:val="009373D6"/>
    <w:rsid w:val="00950355"/>
    <w:rsid w:val="00952F85"/>
    <w:rsid w:val="00981B84"/>
    <w:rsid w:val="009835BE"/>
    <w:rsid w:val="00997B1F"/>
    <w:rsid w:val="009A3783"/>
    <w:rsid w:val="009B06BC"/>
    <w:rsid w:val="009B3D87"/>
    <w:rsid w:val="009B4ED7"/>
    <w:rsid w:val="009C2A1F"/>
    <w:rsid w:val="009C2AAB"/>
    <w:rsid w:val="009C6F95"/>
    <w:rsid w:val="009C7CAE"/>
    <w:rsid w:val="009E31C0"/>
    <w:rsid w:val="009E733F"/>
    <w:rsid w:val="00A004C3"/>
    <w:rsid w:val="00A110F5"/>
    <w:rsid w:val="00A227F8"/>
    <w:rsid w:val="00A428AE"/>
    <w:rsid w:val="00A454E1"/>
    <w:rsid w:val="00A62F45"/>
    <w:rsid w:val="00A71D5D"/>
    <w:rsid w:val="00A72519"/>
    <w:rsid w:val="00A840EC"/>
    <w:rsid w:val="00A87492"/>
    <w:rsid w:val="00A96267"/>
    <w:rsid w:val="00AA0CBD"/>
    <w:rsid w:val="00AA1409"/>
    <w:rsid w:val="00AD73C1"/>
    <w:rsid w:val="00AE2282"/>
    <w:rsid w:val="00AF4FED"/>
    <w:rsid w:val="00B01A0E"/>
    <w:rsid w:val="00B15064"/>
    <w:rsid w:val="00B213E7"/>
    <w:rsid w:val="00B2342B"/>
    <w:rsid w:val="00B2743C"/>
    <w:rsid w:val="00B364A2"/>
    <w:rsid w:val="00B43CAD"/>
    <w:rsid w:val="00B5653F"/>
    <w:rsid w:val="00B570C9"/>
    <w:rsid w:val="00B6129E"/>
    <w:rsid w:val="00B71EEF"/>
    <w:rsid w:val="00B72169"/>
    <w:rsid w:val="00B74A55"/>
    <w:rsid w:val="00B75DBC"/>
    <w:rsid w:val="00BB5A07"/>
    <w:rsid w:val="00BC54F1"/>
    <w:rsid w:val="00BE087C"/>
    <w:rsid w:val="00BE0FC0"/>
    <w:rsid w:val="00BE3D0C"/>
    <w:rsid w:val="00BE43A4"/>
    <w:rsid w:val="00BF2900"/>
    <w:rsid w:val="00BF5DA8"/>
    <w:rsid w:val="00C172AB"/>
    <w:rsid w:val="00C2491B"/>
    <w:rsid w:val="00C24B2C"/>
    <w:rsid w:val="00C274DC"/>
    <w:rsid w:val="00C31875"/>
    <w:rsid w:val="00C4458A"/>
    <w:rsid w:val="00C4728C"/>
    <w:rsid w:val="00C51340"/>
    <w:rsid w:val="00C80AD3"/>
    <w:rsid w:val="00C81CE6"/>
    <w:rsid w:val="00C8397D"/>
    <w:rsid w:val="00CA2DBF"/>
    <w:rsid w:val="00CB046D"/>
    <w:rsid w:val="00CB0810"/>
    <w:rsid w:val="00CB63F0"/>
    <w:rsid w:val="00CB6D40"/>
    <w:rsid w:val="00CD2F85"/>
    <w:rsid w:val="00CD700A"/>
    <w:rsid w:val="00CD7D7A"/>
    <w:rsid w:val="00CE6662"/>
    <w:rsid w:val="00CE6B44"/>
    <w:rsid w:val="00CE77CF"/>
    <w:rsid w:val="00CF1FA9"/>
    <w:rsid w:val="00CF7309"/>
    <w:rsid w:val="00D0070B"/>
    <w:rsid w:val="00D0346C"/>
    <w:rsid w:val="00D05C21"/>
    <w:rsid w:val="00D1551A"/>
    <w:rsid w:val="00D16554"/>
    <w:rsid w:val="00D17F4F"/>
    <w:rsid w:val="00D21758"/>
    <w:rsid w:val="00D23646"/>
    <w:rsid w:val="00D374AF"/>
    <w:rsid w:val="00D50E1F"/>
    <w:rsid w:val="00D5718F"/>
    <w:rsid w:val="00D575A5"/>
    <w:rsid w:val="00D672D5"/>
    <w:rsid w:val="00D70F4C"/>
    <w:rsid w:val="00D76F64"/>
    <w:rsid w:val="00D856D4"/>
    <w:rsid w:val="00D86194"/>
    <w:rsid w:val="00D86457"/>
    <w:rsid w:val="00DA2685"/>
    <w:rsid w:val="00DA2DF6"/>
    <w:rsid w:val="00DB5A4B"/>
    <w:rsid w:val="00DC098F"/>
    <w:rsid w:val="00DC2217"/>
    <w:rsid w:val="00DC3811"/>
    <w:rsid w:val="00DC5D3F"/>
    <w:rsid w:val="00DD441F"/>
    <w:rsid w:val="00DD5079"/>
    <w:rsid w:val="00DD7062"/>
    <w:rsid w:val="00DE4D5E"/>
    <w:rsid w:val="00DF2128"/>
    <w:rsid w:val="00E01D4A"/>
    <w:rsid w:val="00E06D83"/>
    <w:rsid w:val="00E0778B"/>
    <w:rsid w:val="00E224F0"/>
    <w:rsid w:val="00E24D13"/>
    <w:rsid w:val="00E4498D"/>
    <w:rsid w:val="00E453C0"/>
    <w:rsid w:val="00E52315"/>
    <w:rsid w:val="00E66CC6"/>
    <w:rsid w:val="00E67D3E"/>
    <w:rsid w:val="00E73967"/>
    <w:rsid w:val="00E73C4C"/>
    <w:rsid w:val="00E800D4"/>
    <w:rsid w:val="00E82D77"/>
    <w:rsid w:val="00EA0DC3"/>
    <w:rsid w:val="00EB2B7C"/>
    <w:rsid w:val="00EE4C11"/>
    <w:rsid w:val="00EF51B5"/>
    <w:rsid w:val="00F044EB"/>
    <w:rsid w:val="00F15532"/>
    <w:rsid w:val="00F22982"/>
    <w:rsid w:val="00F25944"/>
    <w:rsid w:val="00F35546"/>
    <w:rsid w:val="00F419D7"/>
    <w:rsid w:val="00F573D8"/>
    <w:rsid w:val="00F60F9F"/>
    <w:rsid w:val="00F63E89"/>
    <w:rsid w:val="00F70998"/>
    <w:rsid w:val="00F72450"/>
    <w:rsid w:val="00F76E74"/>
    <w:rsid w:val="00F80D64"/>
    <w:rsid w:val="00F95A0D"/>
    <w:rsid w:val="00FA181C"/>
    <w:rsid w:val="00FA2BBD"/>
    <w:rsid w:val="00FB403B"/>
    <w:rsid w:val="00FB6E98"/>
    <w:rsid w:val="00FC1631"/>
    <w:rsid w:val="00FC6E96"/>
    <w:rsid w:val="00FD0C1F"/>
    <w:rsid w:val="00FE08B7"/>
    <w:rsid w:val="00FE2EDD"/>
    <w:rsid w:val="00FE79E6"/>
    <w:rsid w:val="00FF5107"/>
    <w:rsid w:val="00FF70B0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A7F2B-CD05-4095-A3EA-A0C81512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5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5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1F22"/>
  </w:style>
  <w:style w:type="paragraph" w:styleId="Bunntekst">
    <w:name w:val="footer"/>
    <w:basedOn w:val="Normal"/>
    <w:link w:val="BunntekstTegn"/>
    <w:uiPriority w:val="99"/>
    <w:unhideWhenUsed/>
    <w:rsid w:val="0035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1F22"/>
  </w:style>
  <w:style w:type="paragraph" w:styleId="Bobletekst">
    <w:name w:val="Balloon Text"/>
    <w:basedOn w:val="Normal"/>
    <w:link w:val="BobletekstTegn"/>
    <w:uiPriority w:val="99"/>
    <w:semiHidden/>
    <w:unhideWhenUsed/>
    <w:rsid w:val="0035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1F2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74A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E43A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foravsnitt"/>
    <w:rsid w:val="00F2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IKM Gruppen AS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Thommesen</dc:creator>
  <cp:lastModifiedBy>Ove</cp:lastModifiedBy>
  <cp:revision>2</cp:revision>
  <cp:lastPrinted>2016-02-10T16:55:00Z</cp:lastPrinted>
  <dcterms:created xsi:type="dcterms:W3CDTF">2018-02-11T08:39:00Z</dcterms:created>
  <dcterms:modified xsi:type="dcterms:W3CDTF">2018-02-11T08:39:00Z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1922354164</vt:i4>
  </property>
  <property fmtid="{D5CDD505-2E9C-101B-9397-08002B2CF9AE}" pid="3" name="_NewReviewCycle">
    <vt:lpwstr/>
  </property>
  <property fmtid="{D5CDD505-2E9C-101B-9397-08002B2CF9AE}" pid="4" name="_EmailSubject">
    <vt:lpwstr>Referat fra siste styremøte</vt:lpwstr>
  </property>
  <property fmtid="{D5CDD505-2E9C-101B-9397-08002B2CF9AE}" pid="5" name="_AuthorEmail">
    <vt:lpwstr>Rune.Aaby@ikm.no</vt:lpwstr>
  </property>
  <property fmtid="{D5CDD505-2E9C-101B-9397-08002B2CF9AE}" pid="6" name="_AuthorEmailDisplayName">
    <vt:lpwstr>Rune Aaby</vt:lpwstr>
  </property>
  <property fmtid="{D5CDD505-2E9C-101B-9397-08002B2CF9AE}" pid="7" name="_ReviewingToolsShownOnce">
    <vt:lpwstr/>
  </property>
</Properties>
</file>