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452E35A" w14:textId="6AF0DC88" w:rsidR="00610BF0" w:rsidRPr="003E3134" w:rsidRDefault="000324DB" w:rsidP="00D574AF"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B96DEC" wp14:editId="3393B91E">
                <wp:simplePos x="0" y="0"/>
                <wp:positionH relativeFrom="column">
                  <wp:posOffset>3091180</wp:posOffset>
                </wp:positionH>
                <wp:positionV relativeFrom="paragraph">
                  <wp:posOffset>1334135</wp:posOffset>
                </wp:positionV>
                <wp:extent cx="2743200" cy="4484370"/>
                <wp:effectExtent l="0" t="0" r="19050" b="11430"/>
                <wp:wrapSquare wrapText="bothSides"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4843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B9242" w14:textId="0200C9E0" w:rsidR="004D2618" w:rsidRPr="00A21EDE" w:rsidRDefault="004D2618" w:rsidP="00A21EDE">
                            <w:pPr>
                              <w:pStyle w:val="NormalWeb"/>
                              <w:rPr>
                                <w:sz w:val="26"/>
                                <w:szCs w:val="26"/>
                              </w:rPr>
                            </w:pPr>
                            <w:r w:rsidRPr="00A21EDE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Bull Aktiv holder rulleskikurs i klassisk og skøyting. Bull Aktiv stiller med meget dyktige og erfarne trenere som vil gi alle deltakerne personlig oppfølging.</w:t>
                            </w:r>
                          </w:p>
                          <w:p w14:paraId="7BA672C9" w14:textId="4D712CD4" w:rsidR="004D2618" w:rsidRPr="00DD7758" w:rsidRDefault="004D2618" w:rsidP="00DD7758">
                            <w:pPr>
                              <w:pStyle w:val="NormalWeb"/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A21EDE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Kursene tilpasses alle i gruppen, uansett nivå. For teknikktrening kjører vi maks 8 deltakere per trener for best mulig veiledning og oppfølging av hver og en deltaker.</w:t>
                            </w:r>
                          </w:p>
                          <w:p w14:paraId="1597CD2A" w14:textId="3B8E8181" w:rsidR="004D2618" w:rsidRPr="00A21EDE" w:rsidRDefault="004D2618" w:rsidP="00DD7758">
                            <w:pPr>
                              <w:pStyle w:val="NormalWeb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Det er mulig å få låne rulleski til kurset. Dette kan man huke av for i påmeldingskjemaet. Alle kursdeltakere får ekstra gode priser på rulleski- og skiutstyr hos Superski og Bull Ski &amp; Kajakk.</w:t>
                            </w:r>
                          </w:p>
                          <w:p w14:paraId="7698878F" w14:textId="2CC836F4" w:rsidR="004D2618" w:rsidRDefault="004D2618">
                            <w:pPr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  <w:r w:rsidRPr="00A21EDE"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  <w:t>Vi setter også opp fortløpende kurs etter ønsker – ta kontakt for en nærmere prat!</w:t>
                            </w:r>
                          </w:p>
                          <w:p w14:paraId="5243712F" w14:textId="77777777" w:rsidR="004D2618" w:rsidRDefault="004D2618">
                            <w:pPr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16A2442C" w14:textId="77777777" w:rsidR="004D2618" w:rsidRDefault="004D2618" w:rsidP="00DD775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</w:p>
                          <w:p w14:paraId="0059F896" w14:textId="6A1E0FDE" w:rsidR="004D2618" w:rsidRPr="00A21EDE" w:rsidRDefault="004D2618" w:rsidP="00DD7758">
                            <w:pPr>
                              <w:rPr>
                                <w:rFonts w:eastAsia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Det er mulig å få låne rulleski til kurset. Dette kan man huke av for i påmeldingskjemaet. Alle kursdeltakere får ekstra gode priser på rulleski- og skiutstyr hos Superski og Bull Ski &amp; Kajakk.</w:t>
                            </w:r>
                          </w:p>
                          <w:p w14:paraId="1543C3D5" w14:textId="77777777" w:rsidR="004D2618" w:rsidRDefault="004D26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96DEC" id="_x0000_t202" coordsize="21600,21600" o:spt="202" path="m,l,21600r21600,l21600,xe">
                <v:stroke joinstyle="miter"/>
                <v:path gradientshapeok="t" o:connecttype="rect"/>
              </v:shapetype>
              <v:shape id="Tekstboks 7" o:spid="_x0000_s1026" type="#_x0000_t202" style="position:absolute;margin-left:243.4pt;margin-top:105.05pt;width:3in;height:353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12atwIAAKgFAAAOAAAAZHJzL2Uyb0RvYy54bWysVN9P2zAQfp+0/8Hye0lSAoWKFIWiTpPQ&#10;QIOJZ9exaYTj82y3TTftf9/ZSdqKoT1Me0nOvh++++67u7puG0U2wroadEGzk5QSoTlUtX4p6Len&#10;xeiCEueZrpgCLQq6E45ezz5+uNqaqRjDClQlLMEg2k23pqAr7800SRxfiYa5EzBCo1KCbZjHo31J&#10;Ksu2GL1RyThNz5Mt2MpY4MI5vL3tlHQW40spuL+X0glPVEExNx+/Nn6X4ZvMrtj0xTKzqnmfBvuH&#10;LBpWa3x0H+qWeUbWtv4jVFNzCw6kP+HQJCBlzUWsAavJ0jfVPK6YEbEWBMeZPUzu/4XlXzYPltRV&#10;QSeUaNZgi57Eq/NLeHVkEuDZGjdFq0eDdr69gRbbPNw7vAxVt9I24Y/1ENQj0Ls9uKL1hOPleJKf&#10;Ysco4ajL84v8dBLhTw7uxjr/SUBDglBQi92LoLLNnfOYCpoOJuE1pcPXgaqrRa1UPATeiLmyZMOw&#10;476NqaLfkRWeOk/MDOMGt5Bj7NbP+dlkXE7OLkfn5Vk2yrP0YlSW6Xh0uyjTMs0X88v85lcoH6MM&#10;/kmAqIMiSn6nRJffVyER21B8rCOy+pBd9TpkpzRaBheJdeydsveclB+cetuYf2T63jF9z/Hwmhis&#10;44ug/d6xqTXYvzvLzh4BOKo1iL5dtj1dllDtkC0WunFzhi9q7Ogdc/6BWZwvZAHuDH+PH6lgW1Do&#10;JUpWYH+8dx/skfaopWSL81pQ933NrKBEfdY4EJdZnocBj4ccu4gHe6xZHmv0upkDEiTD7WR4FIO9&#10;V4MoLTTPuFrK8CqqmOb4NjJqEOe+2yK4mrgoy2iEI22Yv9OPhofQAd7A16f2mVnTk9oja77AMNls&#10;+obbnW3w1FCuPcg6Ej8A3KHaA4/rIHKwX11h3xyfo9Vhwc5+AwAA//8DAFBLAwQUAAYACAAAACEA&#10;GK/4zeEAAAALAQAADwAAAGRycy9kb3ducmV2LnhtbEyPQU/DMAyF70j8h8hIXCaWdEBVStMJTZpA&#10;Yhc2JK5ZY9qKxKmabCv8erwT3Oznp/c+V8vJO3HEMfaBNGRzBQKpCbanVsP7bn1TgIjJkDUuEGr4&#10;xgjL+vKiMqUNJ3rD4za1gkMolkZDl9JQShmbDr2J8zAg8e0zjN4kXsdW2tGcONw7uVAql970xA2d&#10;GXDVYfO1PXgNu/vN62rmnv2sb5T8eSlcxI+11tdX09MjiIRT+jPDGZ/RoWamfTiQjcJpuCtyRk8a&#10;FpnKQLDjIStY2Z+H/BZkXcn/P9S/AAAA//8DAFBLAQItABQABgAIAAAAIQC2gziS/gAAAOEBAAAT&#10;AAAAAAAAAAAAAAAAAAAAAABbQ29udGVudF9UeXBlc10ueG1sUEsBAi0AFAAGAAgAAAAhADj9If/W&#10;AAAAlAEAAAsAAAAAAAAAAAAAAAAALwEAAF9yZWxzLy5yZWxzUEsBAi0AFAAGAAgAAAAhACjzXZq3&#10;AgAAqAUAAA4AAAAAAAAAAAAAAAAALgIAAGRycy9lMm9Eb2MueG1sUEsBAi0AFAAGAAgAAAAhABiv&#10;+M3hAAAACwEAAA8AAAAAAAAAAAAAAAAAEQUAAGRycy9kb3ducmV2LnhtbFBLBQYAAAAABAAEAPMA&#10;AAAfBgAAAAA=&#10;" fillcolor="white [3201]" strokecolor="black [3213]" strokeweight="2pt">
                <v:textbox>
                  <w:txbxContent>
                    <w:p w14:paraId="3C7B9242" w14:textId="0200C9E0" w:rsidR="004D2618" w:rsidRPr="00A21EDE" w:rsidRDefault="004D2618" w:rsidP="00A21EDE">
                      <w:pPr>
                        <w:pStyle w:val="NormalWeb"/>
                        <w:rPr>
                          <w:sz w:val="26"/>
                          <w:szCs w:val="26"/>
                        </w:rPr>
                      </w:pPr>
                      <w:r w:rsidRPr="00A21EDE">
                        <w:rPr>
                          <w:rFonts w:ascii="Calibri" w:hAnsi="Calibri"/>
                          <w:sz w:val="26"/>
                          <w:szCs w:val="26"/>
                        </w:rPr>
                        <w:t>Bull Aktiv holder rulleskikurs i klassisk og skøyting. Bull Aktiv stiller med meget dyktige og erfarne trenere som vil gi alle deltakerne personlig oppfølging.</w:t>
                      </w:r>
                    </w:p>
                    <w:p w14:paraId="7BA672C9" w14:textId="4D712CD4" w:rsidR="004D2618" w:rsidRPr="00DD7758" w:rsidRDefault="004D2618" w:rsidP="00DD7758">
                      <w:pPr>
                        <w:pStyle w:val="NormalWeb"/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r w:rsidRPr="00A21EDE">
                        <w:rPr>
                          <w:rFonts w:ascii="Calibri" w:hAnsi="Calibri"/>
                          <w:sz w:val="26"/>
                          <w:szCs w:val="26"/>
                        </w:rPr>
                        <w:t>Kursene tilpasses alle i gruppen, uansett nivå. For teknikktrening kjører vi maks 8 deltakere per trener for best mulig veiledning og oppfølging av hver og en deltaker.</w:t>
                      </w:r>
                    </w:p>
                    <w:p w14:paraId="1597CD2A" w14:textId="3B8E8181" w:rsidR="004D2618" w:rsidRPr="00A21EDE" w:rsidRDefault="004D2618" w:rsidP="00DD7758">
                      <w:pPr>
                        <w:pStyle w:val="NormalWeb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Det er mulig å få låne rulleski til kurset. Dette kan man huke av for i påmeldingskjemaet. Alle kursdeltakere får ekstra gode priser på rulleski- og skiutstyr hos Superski og Bull Ski &amp; Kajakk.</w:t>
                      </w:r>
                    </w:p>
                    <w:p w14:paraId="7698878F" w14:textId="2CC836F4" w:rsidR="004D2618" w:rsidRDefault="004D2618">
                      <w:pPr>
                        <w:rPr>
                          <w:rFonts w:eastAsia="Times New Roman" w:cs="Times New Roman"/>
                          <w:sz w:val="26"/>
                          <w:szCs w:val="26"/>
                        </w:rPr>
                      </w:pPr>
                      <w:r w:rsidRPr="00A21EDE">
                        <w:rPr>
                          <w:rFonts w:eastAsia="Times New Roman" w:cs="Times New Roman"/>
                          <w:sz w:val="26"/>
                          <w:szCs w:val="26"/>
                        </w:rPr>
                        <w:t>Vi setter også opp fortløpende kurs etter ønsker – ta kontakt for en nærmere prat!</w:t>
                      </w:r>
                    </w:p>
                    <w:p w14:paraId="5243712F" w14:textId="77777777" w:rsidR="004D2618" w:rsidRDefault="004D2618">
                      <w:pPr>
                        <w:rPr>
                          <w:rFonts w:eastAsia="Times New Roman" w:cs="Times New Roman"/>
                          <w:sz w:val="26"/>
                          <w:szCs w:val="26"/>
                        </w:rPr>
                      </w:pPr>
                    </w:p>
                    <w:p w14:paraId="16A2442C" w14:textId="77777777" w:rsidR="004D2618" w:rsidRDefault="004D2618" w:rsidP="00DD775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</w:p>
                    <w:p w14:paraId="0059F896" w14:textId="6A1E0FDE" w:rsidR="004D2618" w:rsidRPr="00A21EDE" w:rsidRDefault="004D2618" w:rsidP="00DD7758">
                      <w:pPr>
                        <w:rPr>
                          <w:rFonts w:eastAsia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Det er mulig å få låne rulleski til kurset. Dette kan man huke av for i påmeldingskjemaet. Alle kursdeltakere får ekstra gode priser på rulleski- og skiutstyr hos Superski og Bull Ski &amp; Kajakk.</w:t>
                      </w:r>
                    </w:p>
                    <w:p w14:paraId="1543C3D5" w14:textId="77777777" w:rsidR="004D2618" w:rsidRDefault="004D261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42B38" wp14:editId="43098A90">
                <wp:simplePos x="0" y="0"/>
                <wp:positionH relativeFrom="margin">
                  <wp:align>left</wp:align>
                </wp:positionH>
                <wp:positionV relativeFrom="paragraph">
                  <wp:posOffset>565785</wp:posOffset>
                </wp:positionV>
                <wp:extent cx="6057900" cy="8305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30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E6305" w14:textId="77777777" w:rsidR="004D2618" w:rsidRPr="001B26C6" w:rsidRDefault="004D2618" w:rsidP="001B26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52"/>
                              </w:rPr>
                            </w:pPr>
                          </w:p>
                          <w:p w14:paraId="3623B0F4" w14:textId="66DF8369" w:rsidR="004D2618" w:rsidRPr="003236B4" w:rsidRDefault="004D2618" w:rsidP="003236B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72"/>
                                <w:szCs w:val="52"/>
                              </w:rPr>
                              <w:t>Rulleskikurs</w:t>
                            </w:r>
                          </w:p>
                          <w:p w14:paraId="0353931C" w14:textId="3DACEDDA" w:rsidR="004D2618" w:rsidRPr="001B26C6" w:rsidRDefault="004D2618" w:rsidP="00067618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26"/>
                              </w:rPr>
                            </w:pPr>
                            <w:r w:rsidRPr="001B26C6">
                              <w:rPr>
                                <w:rFonts w:asciiTheme="majorHAnsi" w:hAnsiTheme="majorHAnsi"/>
                                <w:b/>
                                <w:sz w:val="32"/>
                                <w:szCs w:val="26"/>
                              </w:rPr>
                              <w:t>Klassisk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26"/>
                              </w:rPr>
                              <w:t xml:space="preserve"> nybegynner - 3 kvelder</w:t>
                            </w:r>
                          </w:p>
                          <w:p w14:paraId="383F52B8" w14:textId="4106EA4B" w:rsidR="004D2618" w:rsidRDefault="004D2618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Dato</w:t>
                            </w:r>
                            <w:r w:rsidR="002169BA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: 27.sept,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 11.okt</w:t>
                            </w:r>
                            <w:r w:rsidR="002169BA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 og 18.okt</w:t>
                            </w:r>
                          </w:p>
                          <w:p w14:paraId="70552380" w14:textId="7019462F" w:rsidR="004D2618" w:rsidRDefault="001C029C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Tid: onsdager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kl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 19:30</w:t>
                            </w:r>
                            <w:r w:rsidR="00A45C14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-20:30</w:t>
                            </w:r>
                          </w:p>
                          <w:p w14:paraId="0D3FE15C" w14:textId="740B3CB2" w:rsidR="004D2618" w:rsidRDefault="004D2618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Sted: Fossum</w:t>
                            </w:r>
                          </w:p>
                          <w:p w14:paraId="66B543A3" w14:textId="04AB9786" w:rsidR="004D2618" w:rsidRDefault="004D2618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Pris: 1499,-</w:t>
                            </w:r>
                          </w:p>
                          <w:p w14:paraId="728319CF" w14:textId="77777777" w:rsidR="004D2618" w:rsidRDefault="004D2618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</w:p>
                          <w:p w14:paraId="2E2D9F16" w14:textId="465B8807" w:rsidR="004D2618" w:rsidRPr="004D2618" w:rsidRDefault="004D2618" w:rsidP="00067618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4D2618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Klassisk viderekommen – 3 kvelder</w:t>
                            </w:r>
                          </w:p>
                          <w:p w14:paraId="2A821E26" w14:textId="54B95E5D" w:rsidR="004D2618" w:rsidRPr="00DD7758" w:rsidRDefault="004D2618" w:rsidP="00067618">
                            <w:pP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Dato</w:t>
                            </w:r>
                            <w:r w:rsidR="002169BA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: 27.sept,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11.okt</w:t>
                            </w:r>
                            <w:r w:rsidR="002169BA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 og 18.okt</w:t>
                            </w:r>
                          </w:p>
                          <w:p w14:paraId="1BF85479" w14:textId="4CC1C194" w:rsidR="004D2618" w:rsidRDefault="001C029C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Tid: onsdager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kl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 19:30</w:t>
                            </w:r>
                            <w:r w:rsidR="00A45C14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-20:30</w:t>
                            </w:r>
                          </w:p>
                          <w:p w14:paraId="20CD5431" w14:textId="2452CBBF" w:rsidR="004D2618" w:rsidRDefault="004D2618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Sted: Fossum</w:t>
                            </w:r>
                          </w:p>
                          <w:p w14:paraId="0023A070" w14:textId="4CA4E035" w:rsidR="004D2618" w:rsidRDefault="004D2618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Pris: 1499,-</w:t>
                            </w:r>
                          </w:p>
                          <w:p w14:paraId="796B4BA3" w14:textId="77777777" w:rsidR="004D2618" w:rsidRDefault="004D2618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</w:p>
                          <w:p w14:paraId="1A5836F9" w14:textId="407E494A" w:rsidR="004D2618" w:rsidRPr="00067618" w:rsidRDefault="004D2618" w:rsidP="00067618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26"/>
                              </w:rPr>
                              <w:t>Skøyting nybegynner - 3 kvelder</w:t>
                            </w:r>
                          </w:p>
                          <w:p w14:paraId="4541A71A" w14:textId="29ACBC75" w:rsidR="004D2618" w:rsidRDefault="004D2618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Dato: </w:t>
                            </w:r>
                            <w:r w:rsidR="002169BA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28.sept,</w:t>
                            </w:r>
                            <w:r w:rsidRPr="004D2618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 12.okt</w:t>
                            </w:r>
                            <w:r w:rsidR="002169BA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 og 19.okt</w:t>
                            </w:r>
                          </w:p>
                          <w:p w14:paraId="02B47694" w14:textId="788DBF97" w:rsidR="004D2618" w:rsidRDefault="001C029C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Tid: torsdager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kl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 19:30</w:t>
                            </w:r>
                            <w:r w:rsidR="00A45C14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-20:30</w:t>
                            </w:r>
                          </w:p>
                          <w:p w14:paraId="6035AEFB" w14:textId="175F2280" w:rsidR="004D2618" w:rsidRDefault="004D2618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Sted: Fossum</w:t>
                            </w:r>
                          </w:p>
                          <w:p w14:paraId="0686BB44" w14:textId="535B0DCE" w:rsidR="004D2618" w:rsidRDefault="004D2618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Pris: 1499,-</w:t>
                            </w:r>
                          </w:p>
                          <w:p w14:paraId="52F0AD6A" w14:textId="77777777" w:rsidR="004D2618" w:rsidRDefault="004D2618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</w:p>
                          <w:p w14:paraId="7639963E" w14:textId="186205BB" w:rsidR="004D2618" w:rsidRPr="001B26C6" w:rsidRDefault="004D2618" w:rsidP="00067618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26"/>
                              </w:rPr>
                            </w:pPr>
                            <w:r w:rsidRPr="001B26C6">
                              <w:rPr>
                                <w:rFonts w:asciiTheme="majorHAnsi" w:hAnsiTheme="majorHAnsi"/>
                                <w:b/>
                                <w:sz w:val="32"/>
                                <w:szCs w:val="26"/>
                              </w:rPr>
                              <w:t>Skøyting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26"/>
                              </w:rPr>
                              <w:t xml:space="preserve"> viderekommen- 3 kvelder</w:t>
                            </w:r>
                          </w:p>
                          <w:p w14:paraId="1A45C774" w14:textId="258231FA" w:rsidR="004D2618" w:rsidRDefault="004D2618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Dato: </w:t>
                            </w:r>
                            <w:r w:rsidR="002169BA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>28.sept,</w:t>
                            </w:r>
                            <w:r w:rsidRPr="004D2618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 12.okt</w:t>
                            </w:r>
                            <w:r w:rsidR="002169BA">
                              <w:rPr>
                                <w:rFonts w:asciiTheme="majorHAnsi" w:hAnsiTheme="majorHAnsi"/>
                                <w:b/>
                                <w:sz w:val="26"/>
                                <w:szCs w:val="26"/>
                              </w:rPr>
                              <w:t xml:space="preserve"> og 19.okt</w:t>
                            </w:r>
                          </w:p>
                          <w:p w14:paraId="02017B98" w14:textId="0D48FB3D" w:rsidR="004D2618" w:rsidRDefault="001C029C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Tid: torsdager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kl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 19:30</w:t>
                            </w:r>
                            <w:r w:rsidR="00A45C14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-20:30</w:t>
                            </w:r>
                          </w:p>
                          <w:p w14:paraId="0DEF3084" w14:textId="37BB403F" w:rsidR="004D2618" w:rsidRDefault="004D2618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Sted: Fossum</w:t>
                            </w:r>
                          </w:p>
                          <w:p w14:paraId="2C24F792" w14:textId="5526EEC0" w:rsidR="004D2618" w:rsidRDefault="004D2618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Pris: 1499,-</w:t>
                            </w:r>
                          </w:p>
                          <w:p w14:paraId="213A6EB0" w14:textId="77777777" w:rsidR="004D2618" w:rsidRDefault="004D2618" w:rsidP="00067618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</w:p>
                          <w:p w14:paraId="6B430D70" w14:textId="03BE670D" w:rsidR="004D2618" w:rsidRPr="003236B4" w:rsidRDefault="004D2618" w:rsidP="00A21ED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FF" w:themeColor="hyperlink"/>
                                <w:sz w:val="3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8"/>
                                <w:szCs w:val="26"/>
                              </w:rPr>
                              <w:t>Mer info og p</w:t>
                            </w:r>
                            <w:r w:rsidRPr="001B26C6">
                              <w:rPr>
                                <w:rFonts w:asciiTheme="majorHAnsi" w:hAnsiTheme="majorHAnsi"/>
                                <w:b/>
                                <w:sz w:val="48"/>
                                <w:szCs w:val="26"/>
                              </w:rPr>
                              <w:t xml:space="preserve">åmelding: </w:t>
                            </w:r>
                            <w:hyperlink r:id="rId5" w:history="1">
                              <w:r w:rsidRPr="001B26C6">
                                <w:rPr>
                                  <w:rStyle w:val="Hyperkobling"/>
                                  <w:rFonts w:asciiTheme="majorHAnsi" w:hAnsiTheme="majorHAnsi"/>
                                  <w:b/>
                                  <w:sz w:val="48"/>
                                  <w:szCs w:val="26"/>
                                </w:rPr>
                                <w:t>www.bullaktiv.no</w:t>
                              </w:r>
                            </w:hyperlink>
                            <w:r>
                              <w:rPr>
                                <w:rStyle w:val="Hyperkobling"/>
                                <w:rFonts w:asciiTheme="majorHAnsi" w:hAnsiTheme="majorHAnsi"/>
                                <w:b/>
                                <w:sz w:val="48"/>
                                <w:szCs w:val="26"/>
                              </w:rPr>
                              <w:br/>
                            </w:r>
                          </w:p>
                          <w:p w14:paraId="2BE105C4" w14:textId="507821AE" w:rsidR="004D2618" w:rsidRDefault="004D2618" w:rsidP="00A21ED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sz w:val="48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48"/>
                                <w:szCs w:val="26"/>
                              </w:rPr>
                              <w:drawing>
                                <wp:inline distT="0" distB="0" distL="0" distR="0" wp14:anchorId="2BB0E2DC" wp14:editId="44AB8948">
                                  <wp:extent cx="5849620" cy="2590800"/>
                                  <wp:effectExtent l="0" t="0" r="0" b="0"/>
                                  <wp:docPr id="10" name="Bil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ulleskikurs Fornebu IF smalere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910" b="122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9620" cy="25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FC5793" w14:textId="20D75332" w:rsidR="004D2618" w:rsidRPr="00A21EDE" w:rsidRDefault="004D2618" w:rsidP="008C28F7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  <w:sz w:val="48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48"/>
                                <w:szCs w:val="26"/>
                                <w:lang w:val="en-US"/>
                              </w:rPr>
                              <w:br/>
                            </w:r>
                          </w:p>
                          <w:p w14:paraId="5C0D9641" w14:textId="77777777" w:rsidR="004D2618" w:rsidRDefault="004D2618" w:rsidP="008C28F7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</w:p>
                          <w:p w14:paraId="3733E0EB" w14:textId="7B62E849" w:rsidR="004D2618" w:rsidRPr="001B26C6" w:rsidRDefault="004D2618" w:rsidP="001B26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8"/>
                                <w:szCs w:val="26"/>
                              </w:rPr>
                            </w:pPr>
                          </w:p>
                          <w:p w14:paraId="53CACD48" w14:textId="1ADCF083" w:rsidR="004D2618" w:rsidRDefault="004D2618" w:rsidP="007B6D9E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</w:p>
                          <w:p w14:paraId="1954B1ED" w14:textId="77777777" w:rsidR="004D2618" w:rsidRDefault="004D2618" w:rsidP="007B6D9E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</w:p>
                          <w:p w14:paraId="613AA04C" w14:textId="77777777" w:rsidR="004D2618" w:rsidRDefault="004D2618" w:rsidP="007B6D9E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</w:p>
                          <w:p w14:paraId="21245D3A" w14:textId="77777777" w:rsidR="004D2618" w:rsidRDefault="004D2618" w:rsidP="007B6D9E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</w:p>
                          <w:p w14:paraId="0B1936D7" w14:textId="77777777" w:rsidR="004D2618" w:rsidRDefault="004D2618" w:rsidP="007B6D9E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</w:p>
                          <w:p w14:paraId="6159957E" w14:textId="77777777" w:rsidR="004D2618" w:rsidRDefault="004D2618" w:rsidP="007B6D9E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</w:p>
                          <w:p w14:paraId="44C8F63D" w14:textId="77777777" w:rsidR="004D2618" w:rsidRDefault="004D2618" w:rsidP="007B6D9E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</w:p>
                          <w:p w14:paraId="6C9B587A" w14:textId="77777777" w:rsidR="004D2618" w:rsidRPr="002779CF" w:rsidRDefault="004D2618" w:rsidP="007B6D9E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</w:p>
                          <w:p w14:paraId="5778BF3C" w14:textId="78F0DB71" w:rsidR="004D2618" w:rsidRPr="002779CF" w:rsidRDefault="004D2618" w:rsidP="008C28F7">
                            <w:pPr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42B38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7" type="#_x0000_t202" style="position:absolute;margin-left:0;margin-top:44.55pt;width:477pt;height:65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5x9oQIAAHYFAAAOAAAAZHJzL2Uyb0RvYy54bWysVE1v2zAMvQ/YfxB0T+1kSZsYdQo3RYYB&#10;RVssHXpWZKkxKouapMTOhv33UbKTBl2xw7CLTYmPpPj4cXnV1orshHUV6JwOz1JKhOZQVvo5p98e&#10;l4MpJc4zXTIFWuR0Lxy9mn/8cNmYTIxgA6oUlqAT7bLG5HTjvcmSxPGNqJk7AyM0KiXYmnk82uek&#10;tKxB77VKRml6njRgS2OBC+fw9qZT0nn0L6Xg/l5KJzxROcW3+fi18bsO32R+ybJny8ym4v0z2D+8&#10;omaVxqBHVzfMM7K11R+u6opbcCD9GYc6ASkrLmIOmM0wfZPNasOMiLkgOc4caXL/zy2/2z1YUpVY&#10;O0o0q7FEj+LF+TW8ODIM9DTGZYhaGcT59hraAO3vHV6GrFtp6/DHfAjqkej9kVzResLx8jydXMxS&#10;VHHUTT+lkyke0E/yam6s858F1CQIObVYvUgq290630EPkBBNabxjGQZAdS91pP9cTC5GxcVkNjgv&#10;JsPBeJhOB0WRjgY3yyIt0vFyMRtf/+qjH+yTkGmXUZT8XokuzFchkSLMYRSfE5tTLJQlO4ZtVb5E&#10;PjAPpREZTGSl1NFo+J6R8gejHhvfHxv2aJi+Z/gaTRzQMSJofzSsKw3278aywyP9J7kG0bfrtu+H&#10;vshrKPdYewvd8DjDlxXW55Y5/8AsTgvWFDeAv8ePVNDkFHqJkg3YH+/dBzw2MWopaXD6cuq+b5kV&#10;lKgvGtt7NhyPw7jGwxiLiQd7qlmfavS2XgBWAlsYXxfFgPfqIEoL9RMuiiJERRXTHGPn1B/Ehe92&#10;Ai4aLooignBADfO3emV4cB1YDt332D4xa/oW9dg8d3CYU5a96dQOGyw1FFsPsoptHHjuWO35x+GO&#10;g9AvorA9Ts8R9bou578BAAD//wMAUEsDBBQABgAIAAAAIQBCYfz24AAAAAgBAAAPAAAAZHJzL2Rv&#10;d25yZXYueG1sTI9BS8NAEIXvgv9hGcGLtJto1SZmU0qhB6FFbEU8TpI1G9ydDdltG/vrHU96nPce&#10;b75XLEZnxVEPofOkIJ0mIDTVvumoVfC2X0/mIEJEatB60gq+dYBFeXlRYN74E73q4y62gkso5KjA&#10;xNjnUobaaIdh6ntN7H36wWHkc2hlM+CJy52Vt0nyIB12xB8M9npldP21OzgF+GKqLpy39rz6oOX6&#10;ebbB95uNUtdX4/IJRNRj/AvDLz6jQ8lMlT9QE4RVwEOignmWgmA3u5+xUHHsLntMQZaF/D+g/AEA&#10;AP//AwBQSwECLQAUAAYACAAAACEAtoM4kv4AAADhAQAAEwAAAAAAAAAAAAAAAAAAAAAAW0NvbnRl&#10;bnRfVHlwZXNdLnhtbFBLAQItABQABgAIAAAAIQA4/SH/1gAAAJQBAAALAAAAAAAAAAAAAAAAAC8B&#10;AABfcmVscy8ucmVsc1BLAQItABQABgAIAAAAIQCjR5x9oQIAAHYFAAAOAAAAAAAAAAAAAAAAAC4C&#10;AABkcnMvZTJvRG9jLnhtbFBLAQItABQABgAIAAAAIQBCYfz24AAAAAgBAAAPAAAAAAAAAAAAAAAA&#10;APsEAABkcnMvZG93bnJldi54bWxQSwUGAAAAAAQABADzAAAACAYAAAAA&#10;" fillcolor="white [3201]" strokecolor="black [3200]" strokeweight="2pt">
                <v:textbox>
                  <w:txbxContent>
                    <w:p w14:paraId="751E6305" w14:textId="77777777" w:rsidR="004D2618" w:rsidRPr="001B26C6" w:rsidRDefault="004D2618" w:rsidP="001B26C6">
                      <w:pPr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52"/>
                        </w:rPr>
                      </w:pPr>
                    </w:p>
                    <w:p w14:paraId="3623B0F4" w14:textId="66DF8369" w:rsidR="004D2618" w:rsidRPr="003236B4" w:rsidRDefault="004D2618" w:rsidP="003236B4">
                      <w:pPr>
                        <w:jc w:val="center"/>
                        <w:rPr>
                          <w:rFonts w:asciiTheme="majorHAnsi" w:hAnsiTheme="majorHAnsi"/>
                          <w:b/>
                          <w:sz w:val="72"/>
                          <w:szCs w:val="5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72"/>
                          <w:szCs w:val="52"/>
                        </w:rPr>
                        <w:t>Rulleskikurs</w:t>
                      </w:r>
                    </w:p>
                    <w:p w14:paraId="0353931C" w14:textId="3DACEDDA" w:rsidR="004D2618" w:rsidRPr="001B26C6" w:rsidRDefault="004D2618" w:rsidP="00067618">
                      <w:pPr>
                        <w:rPr>
                          <w:rFonts w:asciiTheme="majorHAnsi" w:hAnsiTheme="majorHAnsi"/>
                          <w:b/>
                          <w:sz w:val="32"/>
                          <w:szCs w:val="26"/>
                        </w:rPr>
                      </w:pPr>
                      <w:r w:rsidRPr="001B26C6">
                        <w:rPr>
                          <w:rFonts w:asciiTheme="majorHAnsi" w:hAnsiTheme="majorHAnsi"/>
                          <w:b/>
                          <w:sz w:val="32"/>
                          <w:szCs w:val="26"/>
                        </w:rPr>
                        <w:t>Klassisk</w:t>
                      </w:r>
                      <w:r>
                        <w:rPr>
                          <w:rFonts w:asciiTheme="majorHAnsi" w:hAnsiTheme="majorHAnsi"/>
                          <w:b/>
                          <w:sz w:val="32"/>
                          <w:szCs w:val="26"/>
                        </w:rPr>
                        <w:t xml:space="preserve"> nybegynner - 3 kvelder</w:t>
                      </w:r>
                    </w:p>
                    <w:p w14:paraId="383F52B8" w14:textId="4106EA4B" w:rsidR="004D2618" w:rsidRDefault="004D2618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Dato</w:t>
                      </w:r>
                      <w:r w:rsidR="002169BA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: 27.sept,</w:t>
                      </w: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 11.okt</w:t>
                      </w:r>
                      <w:r w:rsidR="002169BA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 og 18.okt</w:t>
                      </w:r>
                    </w:p>
                    <w:p w14:paraId="70552380" w14:textId="7019462F" w:rsidR="004D2618" w:rsidRDefault="001C029C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Tid: onsdager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kl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 19:30</w:t>
                      </w:r>
                      <w:r w:rsidR="00A45C14">
                        <w:rPr>
                          <w:rFonts w:asciiTheme="majorHAnsi" w:hAnsiTheme="majorHAnsi"/>
                          <w:sz w:val="26"/>
                          <w:szCs w:val="26"/>
                        </w:rPr>
                        <w:t>-20:30</w:t>
                      </w:r>
                    </w:p>
                    <w:p w14:paraId="0D3FE15C" w14:textId="740B3CB2" w:rsidR="004D2618" w:rsidRDefault="004D2618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Sted: Fossum</w:t>
                      </w:r>
                    </w:p>
                    <w:p w14:paraId="66B543A3" w14:textId="04AB9786" w:rsidR="004D2618" w:rsidRDefault="004D2618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Pris: 1499,-</w:t>
                      </w:r>
                    </w:p>
                    <w:p w14:paraId="728319CF" w14:textId="77777777" w:rsidR="004D2618" w:rsidRDefault="004D2618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</w:p>
                    <w:p w14:paraId="2E2D9F16" w14:textId="465B8807" w:rsidR="004D2618" w:rsidRPr="004D2618" w:rsidRDefault="004D2618" w:rsidP="00067618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4D2618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Klassisk viderekommen – 3 kvelder</w:t>
                      </w:r>
                    </w:p>
                    <w:p w14:paraId="2A821E26" w14:textId="54B95E5D" w:rsidR="004D2618" w:rsidRPr="00DD7758" w:rsidRDefault="004D2618" w:rsidP="00067618">
                      <w:pP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Dato</w:t>
                      </w:r>
                      <w:r w:rsidR="002169BA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: 27.sept, </w:t>
                      </w:r>
                      <w:r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11.okt</w:t>
                      </w:r>
                      <w:r w:rsidR="002169BA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 og 18.okt</w:t>
                      </w:r>
                    </w:p>
                    <w:p w14:paraId="1BF85479" w14:textId="4CC1C194" w:rsidR="004D2618" w:rsidRDefault="001C029C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Tid: onsdager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kl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 19:30</w:t>
                      </w:r>
                      <w:r w:rsidR="00A45C14">
                        <w:rPr>
                          <w:rFonts w:asciiTheme="majorHAnsi" w:hAnsiTheme="majorHAnsi"/>
                          <w:sz w:val="26"/>
                          <w:szCs w:val="26"/>
                        </w:rPr>
                        <w:t>-20:30</w:t>
                      </w:r>
                    </w:p>
                    <w:p w14:paraId="20CD5431" w14:textId="2452CBBF" w:rsidR="004D2618" w:rsidRDefault="004D2618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Sted: Fossum</w:t>
                      </w:r>
                    </w:p>
                    <w:p w14:paraId="0023A070" w14:textId="4CA4E035" w:rsidR="004D2618" w:rsidRDefault="004D2618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Pris: 1499,-</w:t>
                      </w:r>
                    </w:p>
                    <w:p w14:paraId="796B4BA3" w14:textId="77777777" w:rsidR="004D2618" w:rsidRDefault="004D2618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</w:p>
                    <w:p w14:paraId="1A5836F9" w14:textId="407E494A" w:rsidR="004D2618" w:rsidRPr="00067618" w:rsidRDefault="004D2618" w:rsidP="00067618">
                      <w:pPr>
                        <w:rPr>
                          <w:rFonts w:asciiTheme="majorHAnsi" w:hAnsiTheme="majorHAnsi"/>
                          <w:b/>
                          <w:sz w:val="32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26"/>
                        </w:rPr>
                        <w:t>Skøyting nybegynner - 3 kvelder</w:t>
                      </w:r>
                    </w:p>
                    <w:p w14:paraId="4541A71A" w14:textId="29ACBC75" w:rsidR="004D2618" w:rsidRDefault="004D2618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Dato: </w:t>
                      </w:r>
                      <w:r w:rsidR="002169BA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28.sept,</w:t>
                      </w:r>
                      <w:r w:rsidRPr="004D2618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 12.okt</w:t>
                      </w:r>
                      <w:r w:rsidR="002169BA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 og 19.okt</w:t>
                      </w:r>
                    </w:p>
                    <w:p w14:paraId="02B47694" w14:textId="788DBF97" w:rsidR="004D2618" w:rsidRDefault="001C029C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Tid: torsdager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kl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 19:30</w:t>
                      </w:r>
                      <w:r w:rsidR="00A45C14">
                        <w:rPr>
                          <w:rFonts w:asciiTheme="majorHAnsi" w:hAnsiTheme="majorHAnsi"/>
                          <w:sz w:val="26"/>
                          <w:szCs w:val="26"/>
                        </w:rPr>
                        <w:t>-20:30</w:t>
                      </w:r>
                    </w:p>
                    <w:p w14:paraId="6035AEFB" w14:textId="175F2280" w:rsidR="004D2618" w:rsidRDefault="004D2618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Sted: Fossum</w:t>
                      </w:r>
                    </w:p>
                    <w:p w14:paraId="0686BB44" w14:textId="535B0DCE" w:rsidR="004D2618" w:rsidRDefault="004D2618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Pris: 1499,-</w:t>
                      </w:r>
                    </w:p>
                    <w:p w14:paraId="52F0AD6A" w14:textId="77777777" w:rsidR="004D2618" w:rsidRDefault="004D2618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</w:p>
                    <w:p w14:paraId="7639963E" w14:textId="186205BB" w:rsidR="004D2618" w:rsidRPr="001B26C6" w:rsidRDefault="004D2618" w:rsidP="00067618">
                      <w:pPr>
                        <w:rPr>
                          <w:rFonts w:asciiTheme="majorHAnsi" w:hAnsiTheme="majorHAnsi"/>
                          <w:b/>
                          <w:sz w:val="32"/>
                          <w:szCs w:val="26"/>
                        </w:rPr>
                      </w:pPr>
                      <w:r w:rsidRPr="001B26C6">
                        <w:rPr>
                          <w:rFonts w:asciiTheme="majorHAnsi" w:hAnsiTheme="majorHAnsi"/>
                          <w:b/>
                          <w:sz w:val="32"/>
                          <w:szCs w:val="26"/>
                        </w:rPr>
                        <w:t>Skøyting</w:t>
                      </w:r>
                      <w:r>
                        <w:rPr>
                          <w:rFonts w:asciiTheme="majorHAnsi" w:hAnsiTheme="majorHAnsi"/>
                          <w:b/>
                          <w:sz w:val="32"/>
                          <w:szCs w:val="26"/>
                        </w:rPr>
                        <w:t xml:space="preserve"> viderekommen- 3 kvelder</w:t>
                      </w:r>
                    </w:p>
                    <w:p w14:paraId="1A45C774" w14:textId="258231FA" w:rsidR="004D2618" w:rsidRDefault="004D2618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Dato: </w:t>
                      </w:r>
                      <w:r w:rsidR="002169BA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>28.sept,</w:t>
                      </w:r>
                      <w:r w:rsidRPr="004D2618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 12.okt</w:t>
                      </w:r>
                      <w:r w:rsidR="002169BA">
                        <w:rPr>
                          <w:rFonts w:asciiTheme="majorHAnsi" w:hAnsiTheme="majorHAnsi"/>
                          <w:b/>
                          <w:sz w:val="26"/>
                          <w:szCs w:val="26"/>
                        </w:rPr>
                        <w:t xml:space="preserve"> og 19.okt</w:t>
                      </w:r>
                    </w:p>
                    <w:p w14:paraId="02017B98" w14:textId="0D48FB3D" w:rsidR="004D2618" w:rsidRDefault="001C029C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Tid: torsdager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kl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 19:30</w:t>
                      </w:r>
                      <w:bookmarkStart w:id="1" w:name="_GoBack"/>
                      <w:bookmarkEnd w:id="1"/>
                      <w:r w:rsidR="00A45C14">
                        <w:rPr>
                          <w:rFonts w:asciiTheme="majorHAnsi" w:hAnsiTheme="majorHAnsi"/>
                          <w:sz w:val="26"/>
                          <w:szCs w:val="26"/>
                        </w:rPr>
                        <w:t>-20:30</w:t>
                      </w:r>
                    </w:p>
                    <w:p w14:paraId="0DEF3084" w14:textId="37BB403F" w:rsidR="004D2618" w:rsidRDefault="004D2618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Sted: Fossum</w:t>
                      </w:r>
                    </w:p>
                    <w:p w14:paraId="2C24F792" w14:textId="5526EEC0" w:rsidR="004D2618" w:rsidRDefault="004D2618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6"/>
                          <w:szCs w:val="26"/>
                        </w:rPr>
                        <w:t>Pris: 1499,-</w:t>
                      </w:r>
                    </w:p>
                    <w:p w14:paraId="213A6EB0" w14:textId="77777777" w:rsidR="004D2618" w:rsidRDefault="004D2618" w:rsidP="00067618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</w:p>
                    <w:p w14:paraId="6B430D70" w14:textId="03BE670D" w:rsidR="004D2618" w:rsidRPr="003236B4" w:rsidRDefault="004D2618" w:rsidP="00A21EDE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FF" w:themeColor="hyperlink"/>
                          <w:sz w:val="36"/>
                          <w:szCs w:val="26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48"/>
                          <w:szCs w:val="26"/>
                        </w:rPr>
                        <w:t>Mer info og p</w:t>
                      </w:r>
                      <w:r w:rsidRPr="001B26C6">
                        <w:rPr>
                          <w:rFonts w:asciiTheme="majorHAnsi" w:hAnsiTheme="majorHAnsi"/>
                          <w:b/>
                          <w:sz w:val="48"/>
                          <w:szCs w:val="26"/>
                        </w:rPr>
                        <w:t xml:space="preserve">åmelding: </w:t>
                      </w:r>
                      <w:hyperlink r:id="rId7" w:history="1">
                        <w:r w:rsidRPr="001B26C6">
                          <w:rPr>
                            <w:rStyle w:val="Hyperkobling"/>
                            <w:rFonts w:asciiTheme="majorHAnsi" w:hAnsiTheme="majorHAnsi"/>
                            <w:b/>
                            <w:sz w:val="48"/>
                            <w:szCs w:val="26"/>
                          </w:rPr>
                          <w:t>www.bullaktiv.no</w:t>
                        </w:r>
                      </w:hyperlink>
                      <w:r>
                        <w:rPr>
                          <w:rStyle w:val="Hyperkobling"/>
                          <w:rFonts w:asciiTheme="majorHAnsi" w:hAnsiTheme="majorHAnsi"/>
                          <w:b/>
                          <w:sz w:val="48"/>
                          <w:szCs w:val="26"/>
                        </w:rPr>
                        <w:br/>
                      </w:r>
                    </w:p>
                    <w:p w14:paraId="2BE105C4" w14:textId="507821AE" w:rsidR="004D2618" w:rsidRDefault="004D2618" w:rsidP="00A21EDE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sz w:val="48"/>
                          <w:szCs w:val="26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48"/>
                          <w:szCs w:val="26"/>
                        </w:rPr>
                        <w:drawing>
                          <wp:inline distT="0" distB="0" distL="0" distR="0" wp14:anchorId="2BB0E2DC" wp14:editId="44AB8948">
                            <wp:extent cx="5849620" cy="2590800"/>
                            <wp:effectExtent l="0" t="0" r="0" b="0"/>
                            <wp:docPr id="10" name="Bil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ulleskikurs Fornebu IF smalere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910" b="122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49620" cy="2590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FC5793" w14:textId="20D75332" w:rsidR="004D2618" w:rsidRPr="00A21EDE" w:rsidRDefault="004D2618" w:rsidP="008C28F7">
                      <w:pPr>
                        <w:rPr>
                          <w:rFonts w:asciiTheme="majorHAnsi" w:hAnsiTheme="majorHAnsi"/>
                          <w:b/>
                          <w:noProof/>
                          <w:sz w:val="48"/>
                          <w:szCs w:val="26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48"/>
                          <w:szCs w:val="26"/>
                          <w:lang w:val="en-US"/>
                        </w:rPr>
                        <w:br/>
                      </w:r>
                    </w:p>
                    <w:p w14:paraId="5C0D9641" w14:textId="77777777" w:rsidR="004D2618" w:rsidRDefault="004D2618" w:rsidP="008C28F7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</w:p>
                    <w:p w14:paraId="3733E0EB" w14:textId="7B62E849" w:rsidR="004D2618" w:rsidRPr="001B26C6" w:rsidRDefault="004D2618" w:rsidP="001B26C6">
                      <w:pPr>
                        <w:jc w:val="center"/>
                        <w:rPr>
                          <w:rFonts w:asciiTheme="majorHAnsi" w:hAnsiTheme="majorHAnsi"/>
                          <w:b/>
                          <w:sz w:val="48"/>
                          <w:szCs w:val="26"/>
                        </w:rPr>
                      </w:pPr>
                    </w:p>
                    <w:p w14:paraId="53CACD48" w14:textId="1ADCF083" w:rsidR="004D2618" w:rsidRDefault="004D2618" w:rsidP="007B6D9E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</w:p>
                    <w:p w14:paraId="1954B1ED" w14:textId="77777777" w:rsidR="004D2618" w:rsidRDefault="004D2618" w:rsidP="007B6D9E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</w:p>
                    <w:p w14:paraId="613AA04C" w14:textId="77777777" w:rsidR="004D2618" w:rsidRDefault="004D2618" w:rsidP="007B6D9E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</w:p>
                    <w:p w14:paraId="21245D3A" w14:textId="77777777" w:rsidR="004D2618" w:rsidRDefault="004D2618" w:rsidP="007B6D9E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</w:p>
                    <w:p w14:paraId="0B1936D7" w14:textId="77777777" w:rsidR="004D2618" w:rsidRDefault="004D2618" w:rsidP="007B6D9E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</w:p>
                    <w:p w14:paraId="6159957E" w14:textId="77777777" w:rsidR="004D2618" w:rsidRDefault="004D2618" w:rsidP="007B6D9E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</w:p>
                    <w:p w14:paraId="44C8F63D" w14:textId="77777777" w:rsidR="004D2618" w:rsidRDefault="004D2618" w:rsidP="007B6D9E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</w:p>
                    <w:p w14:paraId="6C9B587A" w14:textId="77777777" w:rsidR="004D2618" w:rsidRPr="002779CF" w:rsidRDefault="004D2618" w:rsidP="007B6D9E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</w:p>
                    <w:p w14:paraId="5778BF3C" w14:textId="78F0DB71" w:rsidR="004D2618" w:rsidRPr="002779CF" w:rsidRDefault="004D2618" w:rsidP="008C28F7">
                      <w:pPr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C28F7">
        <w:rPr>
          <w:noProof/>
        </w:rPr>
        <w:drawing>
          <wp:anchor distT="0" distB="0" distL="114300" distR="114300" simplePos="0" relativeHeight="251659264" behindDoc="0" locked="0" layoutInCell="1" allowOverlap="1" wp14:anchorId="4C5D43C4" wp14:editId="35493961">
            <wp:simplePos x="0" y="0"/>
            <wp:positionH relativeFrom="page">
              <wp:posOffset>1356995</wp:posOffset>
            </wp:positionH>
            <wp:positionV relativeFrom="paragraph">
              <wp:posOffset>-800100</wp:posOffset>
            </wp:positionV>
            <wp:extent cx="4850697" cy="1485900"/>
            <wp:effectExtent l="0" t="0" r="127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ten nav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69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0BF0" w:rsidRPr="003E3134" w:rsidSect="0048400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8F7"/>
    <w:rsid w:val="000145A8"/>
    <w:rsid w:val="000324DB"/>
    <w:rsid w:val="00067618"/>
    <w:rsid w:val="000928FB"/>
    <w:rsid w:val="000A392A"/>
    <w:rsid w:val="000D6CA1"/>
    <w:rsid w:val="000D7882"/>
    <w:rsid w:val="0010024F"/>
    <w:rsid w:val="001120A7"/>
    <w:rsid w:val="00124AC2"/>
    <w:rsid w:val="001B26C6"/>
    <w:rsid w:val="001C029C"/>
    <w:rsid w:val="001D632D"/>
    <w:rsid w:val="002169BA"/>
    <w:rsid w:val="0026584D"/>
    <w:rsid w:val="002779CF"/>
    <w:rsid w:val="00294823"/>
    <w:rsid w:val="002B332B"/>
    <w:rsid w:val="0030308A"/>
    <w:rsid w:val="00322794"/>
    <w:rsid w:val="003236B4"/>
    <w:rsid w:val="00340298"/>
    <w:rsid w:val="003B3BA0"/>
    <w:rsid w:val="003C147E"/>
    <w:rsid w:val="003E3134"/>
    <w:rsid w:val="003F77BB"/>
    <w:rsid w:val="00484008"/>
    <w:rsid w:val="004A2578"/>
    <w:rsid w:val="004A7568"/>
    <w:rsid w:val="004D2618"/>
    <w:rsid w:val="0050315E"/>
    <w:rsid w:val="00552785"/>
    <w:rsid w:val="00574875"/>
    <w:rsid w:val="005F3F01"/>
    <w:rsid w:val="00610BF0"/>
    <w:rsid w:val="00640E18"/>
    <w:rsid w:val="00654BF5"/>
    <w:rsid w:val="006B6BBD"/>
    <w:rsid w:val="006F6611"/>
    <w:rsid w:val="007657C4"/>
    <w:rsid w:val="007B6D9E"/>
    <w:rsid w:val="007E1FDD"/>
    <w:rsid w:val="007F028B"/>
    <w:rsid w:val="008066CC"/>
    <w:rsid w:val="008873B4"/>
    <w:rsid w:val="0089333C"/>
    <w:rsid w:val="008C28F7"/>
    <w:rsid w:val="008E5FDF"/>
    <w:rsid w:val="009424F0"/>
    <w:rsid w:val="009B4268"/>
    <w:rsid w:val="009D7783"/>
    <w:rsid w:val="00A21EDE"/>
    <w:rsid w:val="00A45C14"/>
    <w:rsid w:val="00A62898"/>
    <w:rsid w:val="00A7189D"/>
    <w:rsid w:val="00AA660D"/>
    <w:rsid w:val="00AB53FF"/>
    <w:rsid w:val="00AB7C07"/>
    <w:rsid w:val="00B14E20"/>
    <w:rsid w:val="00B22826"/>
    <w:rsid w:val="00B459BF"/>
    <w:rsid w:val="00B976F9"/>
    <w:rsid w:val="00BD47D5"/>
    <w:rsid w:val="00BE11AB"/>
    <w:rsid w:val="00C861A7"/>
    <w:rsid w:val="00CC30D4"/>
    <w:rsid w:val="00D3554C"/>
    <w:rsid w:val="00D574AF"/>
    <w:rsid w:val="00DC5022"/>
    <w:rsid w:val="00DD5542"/>
    <w:rsid w:val="00DD7758"/>
    <w:rsid w:val="00DE67F0"/>
    <w:rsid w:val="00DF17A2"/>
    <w:rsid w:val="00E21876"/>
    <w:rsid w:val="00E22CC2"/>
    <w:rsid w:val="00E51D89"/>
    <w:rsid w:val="00EA136D"/>
    <w:rsid w:val="00EC025C"/>
    <w:rsid w:val="00F55B10"/>
    <w:rsid w:val="00FA2F11"/>
    <w:rsid w:val="00FB3D4D"/>
    <w:rsid w:val="00FC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05729D"/>
  <w14:defaultImageDpi w14:val="300"/>
  <w15:docId w15:val="{0C667DF2-CA6F-4028-8366-4F50EC2D1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8F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E3134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E3134"/>
    <w:rPr>
      <w:rFonts w:ascii="Lucida Grande" w:hAnsi="Lucida Grande" w:cs="Lucida Grande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D574A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21ED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0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hyperlink" Target="http://www.bullaktiv.no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http://www.bullaktiv.n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0764B-6C35-428A-B9FC-E74B70D05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Stadz</dc:creator>
  <cp:lastModifiedBy>Tor</cp:lastModifiedBy>
  <cp:revision>2</cp:revision>
  <cp:lastPrinted>2017-09-05T10:56:00Z</cp:lastPrinted>
  <dcterms:created xsi:type="dcterms:W3CDTF">2017-09-05T10:56:00Z</dcterms:created>
  <dcterms:modified xsi:type="dcterms:W3CDTF">2017-09-05T10:56:00Z</dcterms:modified>
</cp:coreProperties>
</file>