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1D" w:rsidRDefault="00C2621D">
      <w:r>
        <w:rPr>
          <w:noProof/>
          <w:lang w:eastAsia="nb-NO"/>
        </w:rPr>
        <w:drawing>
          <wp:inline distT="0" distB="0" distL="0" distR="0">
            <wp:extent cx="1085850" cy="3238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85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rPr>
          <w:noProof/>
          <w:lang w:eastAsia="nb-NO"/>
        </w:rPr>
        <w:drawing>
          <wp:inline distT="0" distB="0" distL="0" distR="0">
            <wp:extent cx="1352550" cy="3048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K logo_Pms 48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1D" w:rsidRDefault="00C2621D"/>
    <w:p w:rsidR="00334E30" w:rsidRDefault="00546F6F">
      <w:proofErr w:type="spellStart"/>
      <w:r>
        <w:t>Kirkerudbakken</w:t>
      </w:r>
      <w:proofErr w:type="spellEnd"/>
      <w:r>
        <w:t xml:space="preserve"> skisenter</w:t>
      </w:r>
    </w:p>
    <w:p w:rsidR="00546F6F" w:rsidRDefault="00546F6F">
      <w:r>
        <w:t>Anleggsarbeider</w:t>
      </w:r>
      <w:r w:rsidR="004E35D7">
        <w:tab/>
      </w:r>
      <w:r w:rsidR="004E35D7">
        <w:tab/>
      </w:r>
      <w:r w:rsidR="004E35D7">
        <w:tab/>
      </w:r>
      <w:r w:rsidR="004E35D7">
        <w:tab/>
      </w:r>
      <w:r w:rsidR="004E35D7">
        <w:tab/>
      </w:r>
      <w:r w:rsidR="004E35D7">
        <w:tab/>
      </w:r>
      <w:r w:rsidR="004E35D7">
        <w:tab/>
      </w:r>
      <w:r w:rsidR="004E35D7">
        <w:tab/>
        <w:t>22.05.2017</w:t>
      </w:r>
    </w:p>
    <w:p w:rsidR="00FA5BF6" w:rsidRDefault="00FA5BF6"/>
    <w:p w:rsidR="00FA5BF6" w:rsidRDefault="00FA5BF6">
      <w:r>
        <w:t>Anleggsarbeidene i Kirkerudbakken Skisenter har startet opp igjen etter vintersesongen, og vil foregå frem til vintersesongen 2017/18. Vi håper å ferdigstille arbeidene i 2017.</w:t>
      </w:r>
    </w:p>
    <w:p w:rsidR="00FA5BF6" w:rsidRDefault="00FA5BF6">
      <w:r>
        <w:t>Det er satt opp gjerder og skilt som opplyser om at bakken er å anse s</w:t>
      </w:r>
      <w:r w:rsidR="00A471E6">
        <w:t>om et</w:t>
      </w:r>
      <w:r>
        <w:t xml:space="preserve"> anleggsområde</w:t>
      </w:r>
      <w:r w:rsidR="00A471E6">
        <w:t xml:space="preserve"> i sommersesongen når</w:t>
      </w:r>
      <w:r w:rsidR="004E35D7">
        <w:t xml:space="preserve"> arbeidene</w:t>
      </w:r>
      <w:r>
        <w:t xml:space="preserve"> foregår, og vi vil informere spesielt om at det er særdeles viktig at dette tas på alvor.</w:t>
      </w:r>
    </w:p>
    <w:p w:rsidR="00FA5BF6" w:rsidRDefault="00FA5BF6">
      <w:r>
        <w:t>Arbeider med innfylling av stein og graving med store maskiner er farlige, og anleggsområdet kan ikke brukes til gjennomgang og opphold.</w:t>
      </w:r>
      <w:r w:rsidR="004E35D7">
        <w:t xml:space="preserve"> Området er stort, og det er vanskelig å etablere sperringer som ikke er mulig å komme forbi.</w:t>
      </w:r>
    </w:p>
    <w:p w:rsidR="004E35D7" w:rsidRDefault="004E35D7">
      <w:r>
        <w:t xml:space="preserve">Vi ber derfor om at dette informeres spesielt til barn og unge som ferdes i området, og at det gis informasjon om at anleggsområdet er forbudt område. </w:t>
      </w:r>
    </w:p>
    <w:p w:rsidR="004E35D7" w:rsidRDefault="004E35D7"/>
    <w:p w:rsidR="004E35D7" w:rsidRDefault="004E35D7">
      <w:r>
        <w:t>Med vennlig hilsen</w:t>
      </w:r>
    </w:p>
    <w:p w:rsidR="004E35D7" w:rsidRDefault="004E35D7">
      <w:proofErr w:type="spellStart"/>
      <w:r>
        <w:t>Kirkerudbakken</w:t>
      </w:r>
      <w:proofErr w:type="spellEnd"/>
      <w:r>
        <w:t xml:space="preserve"> Skisenter/Bærums </w:t>
      </w:r>
      <w:proofErr w:type="spellStart"/>
      <w:r>
        <w:t>Skiklub</w:t>
      </w:r>
      <w:proofErr w:type="spellEnd"/>
    </w:p>
    <w:p w:rsidR="004E35D7" w:rsidRDefault="004E35D7"/>
    <w:p w:rsidR="00FA5BF6" w:rsidRDefault="00FA5BF6"/>
    <w:p w:rsidR="00FA5BF6" w:rsidRDefault="00FA5BF6"/>
    <w:p w:rsidR="00FA5BF6" w:rsidRDefault="00FA5BF6"/>
    <w:sectPr w:rsidR="00FA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6F"/>
    <w:rsid w:val="00334E30"/>
    <w:rsid w:val="00341E8D"/>
    <w:rsid w:val="004E35D7"/>
    <w:rsid w:val="00546F6F"/>
    <w:rsid w:val="00A471E6"/>
    <w:rsid w:val="00C2621D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1E1B"/>
  <w15:chartTrackingRefBased/>
  <w15:docId w15:val="{4F83E158-315A-43CB-AB96-E16DCBAB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Stensaker</dc:creator>
  <cp:keywords/>
  <dc:description/>
  <cp:lastModifiedBy>Hanne Viermyr</cp:lastModifiedBy>
  <cp:revision>4</cp:revision>
  <dcterms:created xsi:type="dcterms:W3CDTF">2017-05-22T12:34:00Z</dcterms:created>
  <dcterms:modified xsi:type="dcterms:W3CDTF">2017-05-23T06:37:00Z</dcterms:modified>
</cp:coreProperties>
</file>