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057F0" w14:textId="77777777" w:rsidR="00152D83" w:rsidRDefault="00152D83">
      <w:pPr>
        <w:rPr>
          <w:sz w:val="52"/>
          <w:szCs w:val="52"/>
        </w:rPr>
      </w:pPr>
    </w:p>
    <w:p w14:paraId="124A78EB" w14:textId="77777777" w:rsidR="00152D83" w:rsidRDefault="00152D83">
      <w:pPr>
        <w:rPr>
          <w:sz w:val="52"/>
          <w:szCs w:val="52"/>
        </w:rPr>
      </w:pPr>
    </w:p>
    <w:p w14:paraId="15D42E13" w14:textId="77777777" w:rsidR="00B90805" w:rsidRPr="00611BFA" w:rsidRDefault="00611BFA">
      <w:pPr>
        <w:rPr>
          <w:sz w:val="52"/>
          <w:szCs w:val="52"/>
        </w:rPr>
      </w:pPr>
      <w:bookmarkStart w:id="0" w:name="_GoBack"/>
      <w:bookmarkEnd w:id="0"/>
      <w:r w:rsidRPr="00611BFA">
        <w:rPr>
          <w:sz w:val="52"/>
          <w:szCs w:val="52"/>
        </w:rPr>
        <w:t xml:space="preserve">Åpning av </w:t>
      </w:r>
      <w:proofErr w:type="spellStart"/>
      <w:r w:rsidRPr="00611BFA">
        <w:rPr>
          <w:sz w:val="52"/>
          <w:szCs w:val="52"/>
        </w:rPr>
        <w:t>rulleskitrasse</w:t>
      </w:r>
      <w:proofErr w:type="spellEnd"/>
      <w:r w:rsidRPr="00611BFA">
        <w:rPr>
          <w:sz w:val="52"/>
          <w:szCs w:val="52"/>
        </w:rPr>
        <w:t xml:space="preserve"> og skileikanlegg på Noreødegården 20. Mai kl. 12.30</w:t>
      </w:r>
    </w:p>
    <w:p w14:paraId="07F8496D" w14:textId="77777777" w:rsidR="00611BFA" w:rsidRDefault="00611BFA"/>
    <w:p w14:paraId="5B2588C1" w14:textId="77777777" w:rsidR="00611BFA" w:rsidRDefault="00611BFA"/>
    <w:p w14:paraId="49FC29C2" w14:textId="77777777" w:rsidR="007E4F6B" w:rsidRDefault="007E4F6B">
      <w:pPr>
        <w:rPr>
          <w:sz w:val="40"/>
          <w:szCs w:val="40"/>
        </w:rPr>
      </w:pPr>
      <w:r>
        <w:rPr>
          <w:sz w:val="40"/>
          <w:szCs w:val="40"/>
        </w:rPr>
        <w:t>Rulleskianlegget som ble ferdig før snøen kom i fjor og skileikområdet, som har hatt sin første prøvesesong skal innvies og feires.</w:t>
      </w:r>
    </w:p>
    <w:p w14:paraId="69DAC28D" w14:textId="77777777" w:rsidR="00611BFA" w:rsidRPr="00611BFA" w:rsidRDefault="00611BFA">
      <w:pPr>
        <w:rPr>
          <w:sz w:val="40"/>
          <w:szCs w:val="40"/>
        </w:rPr>
      </w:pPr>
      <w:r w:rsidRPr="00611BFA">
        <w:rPr>
          <w:sz w:val="40"/>
          <w:szCs w:val="40"/>
        </w:rPr>
        <w:t xml:space="preserve">Vi ønsker å invitere </w:t>
      </w:r>
      <w:r w:rsidR="007E4F6B">
        <w:rPr>
          <w:sz w:val="40"/>
          <w:szCs w:val="40"/>
        </w:rPr>
        <w:t xml:space="preserve">deg/dere til åpningen av </w:t>
      </w:r>
      <w:r w:rsidRPr="00611BFA">
        <w:rPr>
          <w:sz w:val="40"/>
          <w:szCs w:val="40"/>
        </w:rPr>
        <w:t>anlegg</w:t>
      </w:r>
      <w:r w:rsidR="007E4F6B">
        <w:rPr>
          <w:sz w:val="40"/>
          <w:szCs w:val="40"/>
        </w:rPr>
        <w:t>et</w:t>
      </w:r>
      <w:r w:rsidRPr="00611BFA">
        <w:rPr>
          <w:sz w:val="40"/>
          <w:szCs w:val="40"/>
        </w:rPr>
        <w:t xml:space="preserve">  på Noreødegården i </w:t>
      </w:r>
      <w:proofErr w:type="spellStart"/>
      <w:r w:rsidRPr="00611BFA">
        <w:rPr>
          <w:sz w:val="40"/>
          <w:szCs w:val="40"/>
        </w:rPr>
        <w:t>Mossemarka</w:t>
      </w:r>
      <w:proofErr w:type="spellEnd"/>
      <w:r w:rsidRPr="00611BFA">
        <w:rPr>
          <w:sz w:val="40"/>
          <w:szCs w:val="40"/>
        </w:rPr>
        <w:t>.</w:t>
      </w:r>
    </w:p>
    <w:p w14:paraId="08669B94" w14:textId="77777777" w:rsidR="00611BFA" w:rsidRPr="00611BFA" w:rsidRDefault="00611BFA">
      <w:pPr>
        <w:rPr>
          <w:sz w:val="40"/>
          <w:szCs w:val="40"/>
        </w:rPr>
      </w:pPr>
      <w:r w:rsidRPr="00611BFA">
        <w:rPr>
          <w:sz w:val="40"/>
          <w:szCs w:val="40"/>
        </w:rPr>
        <w:t>Det vil bli åpnet av Tage Pettersen og skipresident Erik Røste.</w:t>
      </w:r>
    </w:p>
    <w:p w14:paraId="636B3602" w14:textId="77777777" w:rsidR="00611BFA" w:rsidRPr="00611BFA" w:rsidRDefault="00611BFA">
      <w:pPr>
        <w:rPr>
          <w:sz w:val="40"/>
          <w:szCs w:val="40"/>
        </w:rPr>
      </w:pPr>
      <w:r w:rsidRPr="00611BFA">
        <w:rPr>
          <w:sz w:val="40"/>
          <w:szCs w:val="40"/>
        </w:rPr>
        <w:t xml:space="preserve">Det blir servering av kaffe og kaker. </w:t>
      </w:r>
    </w:p>
    <w:p w14:paraId="2303E23D" w14:textId="77777777" w:rsidR="00611BFA" w:rsidRDefault="0020459B">
      <w:pPr>
        <w:rPr>
          <w:sz w:val="40"/>
          <w:szCs w:val="40"/>
        </w:rPr>
      </w:pPr>
      <w:r>
        <w:rPr>
          <w:sz w:val="40"/>
          <w:szCs w:val="40"/>
        </w:rPr>
        <w:t>De som ønsker kan prøve rulleski.</w:t>
      </w:r>
    </w:p>
    <w:p w14:paraId="670B0D22" w14:textId="77777777" w:rsidR="0020459B" w:rsidRDefault="0020459B">
      <w:pPr>
        <w:rPr>
          <w:sz w:val="40"/>
          <w:szCs w:val="40"/>
        </w:rPr>
      </w:pPr>
    </w:p>
    <w:p w14:paraId="2E03BC6D" w14:textId="77777777" w:rsidR="0020459B" w:rsidRPr="00611BFA" w:rsidRDefault="0020459B">
      <w:pPr>
        <w:rPr>
          <w:sz w:val="40"/>
          <w:szCs w:val="40"/>
        </w:rPr>
      </w:pPr>
      <w:r>
        <w:rPr>
          <w:sz w:val="40"/>
          <w:szCs w:val="40"/>
        </w:rPr>
        <w:t>Moss Skiklubb ønsker velkommen!</w:t>
      </w:r>
    </w:p>
    <w:sectPr w:rsidR="0020459B" w:rsidRPr="00611BFA" w:rsidSect="00E27CA5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0F617" w14:textId="77777777" w:rsidR="00C81BC7" w:rsidRDefault="00C81BC7" w:rsidP="00152D83">
      <w:r>
        <w:separator/>
      </w:r>
    </w:p>
  </w:endnote>
  <w:endnote w:type="continuationSeparator" w:id="0">
    <w:p w14:paraId="1F2BA90F" w14:textId="77777777" w:rsidR="00C81BC7" w:rsidRDefault="00C81BC7" w:rsidP="0015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41CC3" w14:textId="77777777" w:rsidR="00C81BC7" w:rsidRDefault="00C81BC7" w:rsidP="00152D83">
      <w:r>
        <w:separator/>
      </w:r>
    </w:p>
  </w:footnote>
  <w:footnote w:type="continuationSeparator" w:id="0">
    <w:p w14:paraId="4E1C215E" w14:textId="77777777" w:rsidR="00C81BC7" w:rsidRDefault="00C81BC7" w:rsidP="0015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AD077" w14:textId="0CA60782" w:rsidR="00152D83" w:rsidRDefault="00152D83">
    <w:pPr>
      <w:pStyle w:val="Topptekst"/>
    </w:pPr>
    <w:r>
      <w:rPr>
        <w:noProof/>
      </w:rPr>
      <w:drawing>
        <wp:inline distT="0" distB="0" distL="0" distR="0" wp14:anchorId="587ABB6D" wp14:editId="4630B023">
          <wp:extent cx="5756910" cy="680085"/>
          <wp:effectExtent l="0" t="0" r="0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s_Skiklubb_logo_g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FA"/>
    <w:rsid w:val="00152D83"/>
    <w:rsid w:val="0020459B"/>
    <w:rsid w:val="00611BFA"/>
    <w:rsid w:val="007E4F6B"/>
    <w:rsid w:val="00B90805"/>
    <w:rsid w:val="00C81BC7"/>
    <w:rsid w:val="00E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B4632"/>
  <w14:defaultImageDpi w14:val="300"/>
  <w15:docId w15:val="{A9C26069-5A10-473C-AFF5-F5F71B22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1BFA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1BFA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52D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2D83"/>
  </w:style>
  <w:style w:type="paragraph" w:styleId="Bunntekst">
    <w:name w:val="footer"/>
    <w:basedOn w:val="Normal"/>
    <w:link w:val="BunntekstTegn"/>
    <w:uiPriority w:val="99"/>
    <w:unhideWhenUsed/>
    <w:rsid w:val="00152D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Flaaten</dc:creator>
  <cp:keywords/>
  <dc:description/>
  <cp:lastModifiedBy>Ole Kristian</cp:lastModifiedBy>
  <cp:revision>2</cp:revision>
  <cp:lastPrinted>2017-04-25T13:29:00Z</cp:lastPrinted>
  <dcterms:created xsi:type="dcterms:W3CDTF">2017-04-26T06:51:00Z</dcterms:created>
  <dcterms:modified xsi:type="dcterms:W3CDTF">2017-04-26T06:51:00Z</dcterms:modified>
</cp:coreProperties>
</file>